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1DE" w14:textId="77777777" w:rsidR="00126807" w:rsidRPr="00B37FAA" w:rsidRDefault="00126807" w:rsidP="001268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1511ADB" w14:textId="77777777" w:rsidR="00126807" w:rsidRPr="00B37FAA" w:rsidRDefault="00126807" w:rsidP="0012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544"/>
      </w:tblGrid>
      <w:tr w:rsidR="00126807" w:rsidRPr="00B37FAA" w14:paraId="61703C58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04003" w14:textId="77777777" w:rsidR="00126807" w:rsidRPr="00B37FAA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14:paraId="7624A7FA" w14:textId="77777777" w:rsidR="00126807" w:rsidRPr="00AC4982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774D0971" w14:textId="76517BDE" w:rsidR="00126807" w:rsidRPr="007B7AD9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>
              <w:t xml:space="preserve"> 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>Liat</w:t>
            </w:r>
            <w:r w:rsidR="004361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podlah</w:t>
            </w:r>
            <w:r w:rsidR="004361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chodbách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26807" w:rsidRPr="00B37FAA" w14:paraId="74B81CF8" w14:textId="77777777" w:rsidTr="002813FA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C7E565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61BC4AE4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8A8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042CEFEA" w14:textId="77777777" w:rsidTr="002813FA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0252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012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9CB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126807" w:rsidRPr="00B37FAA" w14:paraId="58015992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9C34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26807" w:rsidRPr="00B37FAA" w14:paraId="1E70CDCC" w14:textId="77777777" w:rsidTr="002813FA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D61858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126807" w:rsidRPr="00B37FAA" w14:paraId="0719DD17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DF2D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9E9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126807" w:rsidRPr="00B37FAA" w14:paraId="53D13E2C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6CBD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6AC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www:</w:t>
            </w:r>
          </w:p>
        </w:tc>
      </w:tr>
      <w:tr w:rsidR="00126807" w:rsidRPr="00B37FAA" w14:paraId="6281EF42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0816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126807" w:rsidRPr="00B37FAA" w14:paraId="6CD9E6B8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AAD1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14:paraId="7E751607" w14:textId="77777777" w:rsidR="00126807" w:rsidRDefault="00126807" w:rsidP="0012680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96"/>
        <w:gridCol w:w="1985"/>
        <w:gridCol w:w="1275"/>
        <w:gridCol w:w="1134"/>
        <w:gridCol w:w="2127"/>
      </w:tblGrid>
      <w:tr w:rsidR="00126807" w:rsidRPr="00E45721" w14:paraId="08609ABB" w14:textId="77777777" w:rsidTr="002813FA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E0A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8D72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12F9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BC03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ABF6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14:paraId="485BD349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565F9" w14:textId="77777777" w:rsidR="00126807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00E5BBC1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126807" w:rsidRPr="00E45721" w14:paraId="2AE6E0C8" w14:textId="77777777" w:rsidTr="002813FA">
        <w:trPr>
          <w:trHeight w:val="93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B393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A38" w14:textId="4E7CF312" w:rsidR="00126807" w:rsidRPr="00F2376D" w:rsidRDefault="00126807" w:rsidP="0028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>Liat</w:t>
            </w:r>
            <w:r w:rsidR="004361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podlah</w:t>
            </w:r>
            <w:r w:rsidR="004361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7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chodbách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9A9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C90C6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E799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3D975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8A4787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4A3138" w14:textId="77777777" w:rsidR="00126807" w:rsidRDefault="00126807" w:rsidP="00126807">
      <w:pPr>
        <w:pStyle w:val="Default"/>
        <w:rPr>
          <w:iCs/>
        </w:rPr>
      </w:pPr>
    </w:p>
    <w:p w14:paraId="174F2603" w14:textId="77777777" w:rsidR="00126807" w:rsidRPr="00A15E04" w:rsidRDefault="00126807" w:rsidP="00126807">
      <w:pPr>
        <w:pStyle w:val="Default"/>
        <w:rPr>
          <w:iCs/>
        </w:rPr>
      </w:pPr>
      <w:r w:rsidRPr="00A15E04">
        <w:rPr>
          <w:iCs/>
        </w:rPr>
        <w:t>*</w:t>
      </w:r>
      <w:r w:rsidRPr="00B41274">
        <w:rPr>
          <w:iCs/>
          <w:sz w:val="20"/>
          <w:szCs w:val="20"/>
        </w:rPr>
        <w:t xml:space="preserve">Uchádzač </w:t>
      </w:r>
      <w:r w:rsidRPr="00B41274">
        <w:rPr>
          <w:b/>
          <w:iCs/>
          <w:sz w:val="20"/>
          <w:szCs w:val="20"/>
        </w:rPr>
        <w:t xml:space="preserve">je / nie je </w:t>
      </w:r>
      <w:r w:rsidRPr="00B41274">
        <w:rPr>
          <w:iCs/>
          <w:sz w:val="20"/>
          <w:szCs w:val="20"/>
        </w:rPr>
        <w:t>platiteľom DPH (nehodiace sa preškrtnite)</w:t>
      </w:r>
    </w:p>
    <w:p w14:paraId="5271ED86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B1FC80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30BE01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14:paraId="22F5D773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571B44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</w:p>
    <w:p w14:paraId="44BDCAEE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14:paraId="401EF463" w14:textId="77777777" w:rsidR="00126807" w:rsidRDefault="00126807" w:rsidP="0012680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14:paraId="7E925154" w14:textId="77777777" w:rsidR="00126807" w:rsidRDefault="00126807" w:rsidP="00126807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p w14:paraId="4E46FBC6" w14:textId="77777777" w:rsidR="00126807" w:rsidRDefault="00126807" w:rsidP="00126807"/>
    <w:p w14:paraId="1435C94D" w14:textId="77777777" w:rsidR="00E64239" w:rsidRDefault="00E64239"/>
    <w:sectPr w:rsidR="00E64239" w:rsidSect="00FB3C57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5022" w14:textId="77777777" w:rsidR="00C27F80" w:rsidRDefault="00C27F80">
      <w:pPr>
        <w:spacing w:after="0" w:line="240" w:lineRule="auto"/>
      </w:pPr>
      <w:r>
        <w:separator/>
      </w:r>
    </w:p>
  </w:endnote>
  <w:endnote w:type="continuationSeparator" w:id="0">
    <w:p w14:paraId="773996FC" w14:textId="77777777" w:rsidR="00C27F80" w:rsidRDefault="00C2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22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DB9E5" w14:textId="77777777" w:rsidR="009563FC" w:rsidRDefault="0012680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14EF3" w14:textId="77777777" w:rsidR="005D2F29" w:rsidRDefault="00C27F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EDF6" w14:textId="77777777" w:rsidR="00C27F80" w:rsidRDefault="00C27F80">
      <w:pPr>
        <w:spacing w:after="0" w:line="240" w:lineRule="auto"/>
      </w:pPr>
      <w:r>
        <w:separator/>
      </w:r>
    </w:p>
  </w:footnote>
  <w:footnote w:type="continuationSeparator" w:id="0">
    <w:p w14:paraId="42A1EA34" w14:textId="77777777" w:rsidR="00C27F80" w:rsidRDefault="00C2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7"/>
    <w:rsid w:val="00126807"/>
    <w:rsid w:val="004361B6"/>
    <w:rsid w:val="00C04A18"/>
    <w:rsid w:val="00C27F80"/>
    <w:rsid w:val="00C75DA4"/>
    <w:rsid w:val="00E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1D1A"/>
  <w15:chartTrackingRefBased/>
  <w15:docId w15:val="{030901F5-9AA6-4F50-9223-275300A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680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2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807"/>
  </w:style>
  <w:style w:type="character" w:customStyle="1" w:styleId="DefaultChar">
    <w:name w:val="Default Char"/>
    <w:link w:val="Default"/>
    <w:locked/>
    <w:rsid w:val="0012680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126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2021-11-18T00:17:00Z</dcterms:created>
  <dcterms:modified xsi:type="dcterms:W3CDTF">2021-11-18T07:12:00Z</dcterms:modified>
</cp:coreProperties>
</file>