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2FC5" w14:textId="34814945" w:rsidR="009221D8" w:rsidRDefault="00253221" w:rsidP="00E330C5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82C5638" wp14:editId="6CFA4F00">
            <wp:simplePos x="2095500" y="628650"/>
            <wp:positionH relativeFrom="margin">
              <wp:align>left</wp:align>
            </wp:positionH>
            <wp:positionV relativeFrom="margin">
              <wp:align>top</wp:align>
            </wp:positionV>
            <wp:extent cx="571500" cy="665480"/>
            <wp:effectExtent l="0" t="0" r="0" b="127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86" cy="67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C5">
        <w:rPr>
          <w:b/>
          <w:bCs/>
          <w:sz w:val="28"/>
          <w:szCs w:val="28"/>
        </w:rPr>
        <w:t xml:space="preserve">                                    </w:t>
      </w:r>
      <w:r w:rsidR="009221D8" w:rsidRPr="009221D8">
        <w:rPr>
          <w:b/>
          <w:bCs/>
          <w:sz w:val="28"/>
          <w:szCs w:val="28"/>
        </w:rPr>
        <w:t>ŻŁOBEK W TRZEBIATOWIE</w:t>
      </w:r>
    </w:p>
    <w:p w14:paraId="27DEA9DC" w14:textId="20EA987A" w:rsidR="00E330C5" w:rsidRPr="00E330C5" w:rsidRDefault="00E330C5" w:rsidP="00E33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Ankieta dla rodziców dzieci urodzonych w latach 2020/2021</w:t>
      </w:r>
    </w:p>
    <w:p w14:paraId="59504337" w14:textId="25716A74" w:rsidR="009221D8" w:rsidRPr="009221D8" w:rsidRDefault="00253221" w:rsidP="0025322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</w:t>
      </w:r>
      <w:r w:rsidR="009221D8" w:rsidRPr="009221D8">
        <w:rPr>
          <w:sz w:val="24"/>
          <w:szCs w:val="24"/>
        </w:rPr>
        <w:t xml:space="preserve">Szanowni Państwo, poprzez poniższą ankietę chcemy poznać opinie mieszkańców gminy Trzebiatów na temat otwarcia żłobka w nowo powstałym budynku </w:t>
      </w:r>
      <w:r w:rsidR="00440057">
        <w:rPr>
          <w:sz w:val="24"/>
          <w:szCs w:val="24"/>
        </w:rPr>
        <w:t xml:space="preserve">przy </w:t>
      </w:r>
      <w:r w:rsidR="009221D8" w:rsidRPr="009221D8">
        <w:rPr>
          <w:sz w:val="24"/>
          <w:szCs w:val="24"/>
        </w:rPr>
        <w:t>Przedszkol</w:t>
      </w:r>
      <w:r w:rsidR="00440057">
        <w:rPr>
          <w:sz w:val="24"/>
          <w:szCs w:val="24"/>
        </w:rPr>
        <w:t>u</w:t>
      </w:r>
      <w:r w:rsidR="009221D8" w:rsidRPr="009221D8">
        <w:rPr>
          <w:sz w:val="24"/>
          <w:szCs w:val="24"/>
        </w:rPr>
        <w:t xml:space="preserve"> </w:t>
      </w:r>
      <w:r w:rsidR="00153D07">
        <w:rPr>
          <w:sz w:val="24"/>
          <w:szCs w:val="24"/>
        </w:rPr>
        <w:br/>
      </w:r>
      <w:r w:rsidR="009221D8" w:rsidRPr="009221D8">
        <w:rPr>
          <w:sz w:val="24"/>
          <w:szCs w:val="24"/>
        </w:rPr>
        <w:t xml:space="preserve">w Trzebiatowie przy ul. Długiej 11. Żłobek dotyczyłby tylko dzieci, które w roku szkolnym </w:t>
      </w:r>
      <w:r w:rsidR="00453614">
        <w:rPr>
          <w:sz w:val="24"/>
          <w:szCs w:val="24"/>
        </w:rPr>
        <w:t xml:space="preserve">rozpoczynającym się 1 września 2022 r. </w:t>
      </w:r>
      <w:r w:rsidR="009221D8" w:rsidRPr="009221D8">
        <w:rPr>
          <w:sz w:val="24"/>
          <w:szCs w:val="24"/>
        </w:rPr>
        <w:t xml:space="preserve">mają </w:t>
      </w:r>
      <w:r w:rsidR="009221D8" w:rsidRPr="0060585E">
        <w:rPr>
          <w:b/>
          <w:bCs/>
          <w:sz w:val="24"/>
          <w:szCs w:val="24"/>
        </w:rPr>
        <w:t>ukończony rok życia</w:t>
      </w:r>
      <w:r w:rsidR="00453614">
        <w:rPr>
          <w:b/>
          <w:bCs/>
          <w:sz w:val="24"/>
          <w:szCs w:val="24"/>
        </w:rPr>
        <w:t xml:space="preserve"> i nie więcej niż 3 lata</w:t>
      </w:r>
      <w:r w:rsidR="009221D8" w:rsidRPr="0060585E">
        <w:rPr>
          <w:b/>
          <w:bCs/>
          <w:sz w:val="24"/>
          <w:szCs w:val="24"/>
        </w:rPr>
        <w:t xml:space="preserve">, </w:t>
      </w:r>
      <w:r w:rsidR="00153D07">
        <w:rPr>
          <w:b/>
          <w:bCs/>
          <w:sz w:val="24"/>
          <w:szCs w:val="24"/>
        </w:rPr>
        <w:br/>
      </w:r>
      <w:r w:rsidR="009221D8" w:rsidRPr="0060585E">
        <w:rPr>
          <w:b/>
          <w:bCs/>
          <w:sz w:val="24"/>
          <w:szCs w:val="24"/>
        </w:rPr>
        <w:t>a rodzice dziecka są pracujący</w:t>
      </w:r>
      <w:r w:rsidR="009221D8" w:rsidRPr="009221D8">
        <w:rPr>
          <w:sz w:val="24"/>
          <w:szCs w:val="24"/>
        </w:rPr>
        <w:t>.</w:t>
      </w:r>
      <w:r w:rsidR="00453614">
        <w:rPr>
          <w:sz w:val="24"/>
          <w:szCs w:val="24"/>
        </w:rPr>
        <w:t xml:space="preserve"> </w:t>
      </w:r>
    </w:p>
    <w:p w14:paraId="71A1611F" w14:textId="37F51124" w:rsidR="009221D8" w:rsidRPr="009221D8" w:rsidRDefault="00253221" w:rsidP="00922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21D8" w:rsidRPr="009221D8">
        <w:rPr>
          <w:sz w:val="24"/>
          <w:szCs w:val="24"/>
        </w:rPr>
        <w:t>Zwracamy się z prośbą o wypełnienie ankiety. Ankieta jest anonimowa i dobrowolna</w:t>
      </w:r>
      <w:r w:rsidR="001B4C6F">
        <w:rPr>
          <w:sz w:val="24"/>
          <w:szCs w:val="24"/>
        </w:rPr>
        <w:t>.</w:t>
      </w:r>
      <w:r w:rsidR="001B4C6F">
        <w:rPr>
          <w:sz w:val="24"/>
          <w:szCs w:val="24"/>
        </w:rPr>
        <w:br/>
        <w:t>D</w:t>
      </w:r>
      <w:r w:rsidR="009221D8" w:rsidRPr="009221D8">
        <w:rPr>
          <w:sz w:val="24"/>
          <w:szCs w:val="24"/>
        </w:rPr>
        <w:t>ane w niej zawarte pozwolą właściwie ocenić potrzeby mieszkańców gminy w tym zakresie.</w:t>
      </w:r>
    </w:p>
    <w:p w14:paraId="229B63AD" w14:textId="20E0D066" w:rsidR="009221D8" w:rsidRDefault="009221D8" w:rsidP="009221D8">
      <w:pPr>
        <w:jc w:val="both"/>
        <w:rPr>
          <w:b/>
          <w:bCs/>
          <w:sz w:val="24"/>
          <w:szCs w:val="24"/>
        </w:rPr>
      </w:pPr>
      <w:r w:rsidRPr="009221D8">
        <w:rPr>
          <w:b/>
          <w:bCs/>
          <w:sz w:val="24"/>
          <w:szCs w:val="24"/>
        </w:rPr>
        <w:t>Planowane otwarcie żłobka - IV kwartał 2022 r.</w:t>
      </w:r>
    </w:p>
    <w:p w14:paraId="6BA79E36" w14:textId="186D708F" w:rsidR="009221D8" w:rsidRDefault="009221D8" w:rsidP="009221D8">
      <w:pPr>
        <w:jc w:val="both"/>
        <w:rPr>
          <w:b/>
          <w:bCs/>
          <w:sz w:val="24"/>
          <w:szCs w:val="24"/>
        </w:rPr>
      </w:pPr>
    </w:p>
    <w:p w14:paraId="4B6F7328" w14:textId="77777777" w:rsidR="009221D8" w:rsidRDefault="009221D8" w:rsidP="009221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Pytanie </w:t>
      </w:r>
      <w:r w:rsidRPr="009221D8">
        <w:rPr>
          <w:b/>
          <w:bCs/>
          <w:sz w:val="24"/>
          <w:szCs w:val="24"/>
        </w:rPr>
        <w:t xml:space="preserve">1. </w:t>
      </w:r>
    </w:p>
    <w:p w14:paraId="3983EA01" w14:textId="2A39B00D" w:rsidR="009221D8" w:rsidRPr="009221D8" w:rsidRDefault="009221D8" w:rsidP="009221D8">
      <w:pPr>
        <w:jc w:val="both"/>
        <w:rPr>
          <w:b/>
          <w:bCs/>
          <w:sz w:val="24"/>
          <w:szCs w:val="24"/>
        </w:rPr>
      </w:pPr>
      <w:r w:rsidRPr="009221D8">
        <w:rPr>
          <w:sz w:val="24"/>
          <w:szCs w:val="24"/>
        </w:rPr>
        <w:t xml:space="preserve">Czy </w:t>
      </w:r>
      <w:r w:rsidR="00E330C5">
        <w:rPr>
          <w:sz w:val="24"/>
          <w:szCs w:val="24"/>
        </w:rPr>
        <w:t>byłby</w:t>
      </w:r>
      <w:r w:rsidRPr="009221D8">
        <w:rPr>
          <w:sz w:val="24"/>
          <w:szCs w:val="24"/>
        </w:rPr>
        <w:t xml:space="preserve"> Pan/Pani zainteresowany/a </w:t>
      </w:r>
      <w:r w:rsidR="00E13B34">
        <w:rPr>
          <w:sz w:val="24"/>
          <w:szCs w:val="24"/>
        </w:rPr>
        <w:t>umieszczeniem</w:t>
      </w:r>
      <w:r w:rsidRPr="009221D8">
        <w:rPr>
          <w:sz w:val="24"/>
          <w:szCs w:val="24"/>
        </w:rPr>
        <w:t xml:space="preserve"> dziec</w:t>
      </w:r>
      <w:r w:rsidR="00E13B34">
        <w:rPr>
          <w:sz w:val="24"/>
          <w:szCs w:val="24"/>
        </w:rPr>
        <w:t>ka</w:t>
      </w:r>
      <w:r w:rsidRPr="009221D8">
        <w:rPr>
          <w:sz w:val="24"/>
          <w:szCs w:val="24"/>
        </w:rPr>
        <w:t xml:space="preserve"> w żłobku</w:t>
      </w:r>
      <w:r w:rsidR="00E13B34">
        <w:rPr>
          <w:sz w:val="24"/>
          <w:szCs w:val="24"/>
        </w:rPr>
        <w:t xml:space="preserve">, który powstanie </w:t>
      </w:r>
      <w:r w:rsidR="00E13B34">
        <w:rPr>
          <w:sz w:val="24"/>
          <w:szCs w:val="24"/>
        </w:rPr>
        <w:br/>
      </w:r>
      <w:r w:rsidRPr="009221D8">
        <w:rPr>
          <w:sz w:val="24"/>
          <w:szCs w:val="24"/>
        </w:rPr>
        <w:t xml:space="preserve">w </w:t>
      </w:r>
      <w:r w:rsidR="00E9110F">
        <w:rPr>
          <w:sz w:val="24"/>
          <w:szCs w:val="24"/>
        </w:rPr>
        <w:t xml:space="preserve">nowo wybudowanym </w:t>
      </w:r>
      <w:r w:rsidRPr="009221D8">
        <w:rPr>
          <w:sz w:val="24"/>
          <w:szCs w:val="24"/>
        </w:rPr>
        <w:t xml:space="preserve">budynku </w:t>
      </w:r>
      <w:r w:rsidR="00440057">
        <w:rPr>
          <w:sz w:val="24"/>
          <w:szCs w:val="24"/>
        </w:rPr>
        <w:t xml:space="preserve">przy </w:t>
      </w:r>
      <w:r w:rsidRPr="009221D8">
        <w:rPr>
          <w:sz w:val="24"/>
          <w:szCs w:val="24"/>
        </w:rPr>
        <w:t>Przedszkol</w:t>
      </w:r>
      <w:r w:rsidR="00440057">
        <w:rPr>
          <w:sz w:val="24"/>
          <w:szCs w:val="24"/>
        </w:rPr>
        <w:t>u</w:t>
      </w:r>
      <w:r w:rsidRPr="009221D8">
        <w:rPr>
          <w:sz w:val="24"/>
          <w:szCs w:val="24"/>
        </w:rPr>
        <w:t xml:space="preserve"> w Trzebiatowie przy ul. Długiej 11?</w:t>
      </w:r>
    </w:p>
    <w:p w14:paraId="70412E40" w14:textId="23C2857F" w:rsidR="009221D8" w:rsidRDefault="009221D8" w:rsidP="009221D8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2CB5" wp14:editId="2FAA61C4">
                <wp:simplePos x="0" y="0"/>
                <wp:positionH relativeFrom="column">
                  <wp:posOffset>290830</wp:posOffset>
                </wp:positionH>
                <wp:positionV relativeFrom="paragraph">
                  <wp:posOffset>13970</wp:posOffset>
                </wp:positionV>
                <wp:extent cx="190500" cy="180975"/>
                <wp:effectExtent l="0" t="0" r="19050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51EA2" id="Owal 1" o:spid="_x0000_s1026" style="position:absolute;margin-left:22.9pt;margin-top:1.1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TAK</w:t>
      </w:r>
    </w:p>
    <w:p w14:paraId="37023DC4" w14:textId="4BD57D11" w:rsidR="009221D8" w:rsidRDefault="009221D8" w:rsidP="009221D8">
      <w:pPr>
        <w:pStyle w:val="Akapitzlist"/>
        <w:jc w:val="both"/>
        <w:rPr>
          <w:sz w:val="24"/>
          <w:szCs w:val="24"/>
        </w:rPr>
      </w:pPr>
    </w:p>
    <w:p w14:paraId="17897E79" w14:textId="1824A005" w:rsidR="009221D8" w:rsidRDefault="009221D8" w:rsidP="009221D8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54B82" wp14:editId="6C21F98B">
                <wp:simplePos x="0" y="0"/>
                <wp:positionH relativeFrom="column">
                  <wp:posOffset>290830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6B5CF" id="Owal 2" o:spid="_x0000_s1026" style="position:absolute;margin-left:22.9pt;margin-top:.9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NIE </w:t>
      </w:r>
    </w:p>
    <w:p w14:paraId="501B8BCC" w14:textId="4BCF02DA" w:rsidR="009221D8" w:rsidRDefault="009221D8" w:rsidP="009221D8">
      <w:pPr>
        <w:pStyle w:val="Akapitzlist"/>
        <w:jc w:val="both"/>
        <w:rPr>
          <w:sz w:val="24"/>
          <w:szCs w:val="24"/>
        </w:rPr>
      </w:pPr>
    </w:p>
    <w:p w14:paraId="5FAD34B1" w14:textId="12CB5FCB" w:rsidR="009221D8" w:rsidRDefault="009221D8" w:rsidP="009221D8">
      <w:pPr>
        <w:pStyle w:val="Akapitzlist"/>
        <w:jc w:val="both"/>
        <w:rPr>
          <w:sz w:val="24"/>
          <w:szCs w:val="24"/>
        </w:rPr>
      </w:pPr>
    </w:p>
    <w:p w14:paraId="66888138" w14:textId="09C95EC6" w:rsidR="009221D8" w:rsidRDefault="009221D8" w:rsidP="009221D8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  <w:r w:rsidRPr="009221D8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br/>
      </w:r>
    </w:p>
    <w:p w14:paraId="24BF39D4" w14:textId="0D4597EB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  <w:r w:rsidRPr="009221D8">
        <w:rPr>
          <w:sz w:val="24"/>
          <w:szCs w:val="24"/>
        </w:rPr>
        <w:t>Na ile godzin planowałby Pan/Pani pobyt dziecka w żłobku?</w:t>
      </w:r>
    </w:p>
    <w:p w14:paraId="41E1B883" w14:textId="0B703E87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</w:p>
    <w:p w14:paraId="6C1B78B6" w14:textId="3EB3EFBA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14:paraId="18007EB3" w14:textId="6609617B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</w:p>
    <w:p w14:paraId="630966E5" w14:textId="7CA7C595" w:rsidR="009221D8" w:rsidRPr="009221D8" w:rsidRDefault="009221D8" w:rsidP="009221D8">
      <w:pPr>
        <w:pStyle w:val="Akapitzlist"/>
        <w:ind w:left="0"/>
        <w:rPr>
          <w:b/>
          <w:bCs/>
          <w:sz w:val="24"/>
          <w:szCs w:val="24"/>
        </w:rPr>
      </w:pPr>
      <w:r w:rsidRPr="009221D8">
        <w:rPr>
          <w:b/>
          <w:bCs/>
          <w:sz w:val="24"/>
          <w:szCs w:val="24"/>
        </w:rPr>
        <w:t xml:space="preserve">Pytanie 3. </w:t>
      </w:r>
      <w:r>
        <w:rPr>
          <w:b/>
          <w:bCs/>
          <w:sz w:val="24"/>
          <w:szCs w:val="24"/>
        </w:rPr>
        <w:br/>
      </w:r>
    </w:p>
    <w:p w14:paraId="4B6C551C" w14:textId="4B53CF61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  <w:r w:rsidRPr="009221D8">
        <w:rPr>
          <w:sz w:val="24"/>
          <w:szCs w:val="24"/>
        </w:rPr>
        <w:t>W jakich godzinach wg Pana/Pani powinien funkcjonować żłobek? (od - do)</w:t>
      </w:r>
    </w:p>
    <w:p w14:paraId="694790FB" w14:textId="7991D7BA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</w:p>
    <w:p w14:paraId="6B0E0602" w14:textId="65FC125E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14:paraId="125989E0" w14:textId="100B152B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</w:p>
    <w:p w14:paraId="1437CE58" w14:textId="37266A39" w:rsidR="009221D8" w:rsidRPr="009221D8" w:rsidRDefault="009221D8" w:rsidP="009221D8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9221D8">
        <w:rPr>
          <w:b/>
          <w:bCs/>
          <w:sz w:val="24"/>
          <w:szCs w:val="24"/>
        </w:rPr>
        <w:t xml:space="preserve">Pytanie 4. </w:t>
      </w:r>
    </w:p>
    <w:p w14:paraId="57C5E1AD" w14:textId="5D6F82F0" w:rsidR="009221D8" w:rsidRDefault="009221D8" w:rsidP="009221D8">
      <w:pPr>
        <w:pStyle w:val="Akapitzlist"/>
        <w:ind w:left="0"/>
        <w:jc w:val="both"/>
        <w:rPr>
          <w:sz w:val="24"/>
          <w:szCs w:val="24"/>
        </w:rPr>
      </w:pPr>
    </w:p>
    <w:p w14:paraId="19FF09E8" w14:textId="53D450B3" w:rsidR="009221D8" w:rsidRDefault="00587562" w:rsidP="009221D8">
      <w:pPr>
        <w:pStyle w:val="Akapitzlist"/>
        <w:ind w:left="0"/>
        <w:jc w:val="both"/>
        <w:rPr>
          <w:sz w:val="24"/>
          <w:szCs w:val="24"/>
        </w:rPr>
      </w:pPr>
      <w:r w:rsidRPr="00587562">
        <w:rPr>
          <w:sz w:val="24"/>
          <w:szCs w:val="24"/>
        </w:rPr>
        <w:t>Jaką maksymalnie opłatę miesięczną byłby Pan/Pani gotowy/a zapłacić za korzystanie z usług żłobka (opłata stała + wyżywienie)</w:t>
      </w:r>
      <w:r>
        <w:rPr>
          <w:sz w:val="24"/>
          <w:szCs w:val="24"/>
        </w:rPr>
        <w:t>?</w:t>
      </w:r>
    </w:p>
    <w:p w14:paraId="4A4AE6AF" w14:textId="7FF26CBD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</w:p>
    <w:p w14:paraId="0249B3D4" w14:textId="1BF04A6E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EA016" wp14:editId="523B7905">
                <wp:simplePos x="0" y="0"/>
                <wp:positionH relativeFrom="margin">
                  <wp:posOffset>314325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967B2" id="Owal 3" o:spid="_x0000_s1026" style="position:absolute;margin-left:24.75pt;margin-top:.7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</w:t>
      </w:r>
      <w:r w:rsidRPr="00587562">
        <w:rPr>
          <w:sz w:val="24"/>
          <w:szCs w:val="24"/>
        </w:rPr>
        <w:t>350 zł miesięcznie</w:t>
      </w:r>
    </w:p>
    <w:p w14:paraId="3B38C728" w14:textId="0C3D28EB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</w:p>
    <w:p w14:paraId="21577B9E" w14:textId="3F07CB00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AB20C" wp14:editId="60C73A73">
                <wp:simplePos x="0" y="0"/>
                <wp:positionH relativeFrom="column">
                  <wp:posOffset>309880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3773F" id="Owal 5" o:spid="_x0000_s1026" style="position:absolute;margin-left:24.4pt;margin-top: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</w:t>
      </w:r>
      <w:r w:rsidRPr="00587562">
        <w:rPr>
          <w:sz w:val="24"/>
          <w:szCs w:val="24"/>
        </w:rPr>
        <w:t>450 zł miesięcznie</w:t>
      </w:r>
    </w:p>
    <w:p w14:paraId="2903A667" w14:textId="6BA95661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</w:p>
    <w:p w14:paraId="5CD143BE" w14:textId="77777777" w:rsidR="00453614" w:rsidRDefault="00587562" w:rsidP="009221D8">
      <w:pPr>
        <w:pStyle w:val="Akapitzlist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05D2D" wp14:editId="64588088">
                <wp:simplePos x="0" y="0"/>
                <wp:positionH relativeFrom="column">
                  <wp:posOffset>309880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7E21E" id="Owal 4" o:spid="_x0000_s1026" style="position:absolute;margin-left:24.4pt;margin-top:.4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02F60" wp14:editId="116355F5">
                <wp:simplePos x="0" y="0"/>
                <wp:positionH relativeFrom="column">
                  <wp:posOffset>319405</wp:posOffset>
                </wp:positionH>
                <wp:positionV relativeFrom="paragraph">
                  <wp:posOffset>395605</wp:posOffset>
                </wp:positionV>
                <wp:extent cx="190500" cy="180975"/>
                <wp:effectExtent l="0" t="0" r="19050" b="28575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39613" id="Owal 6" o:spid="_x0000_s1026" style="position:absolute;margin-left:25.15pt;margin-top:31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</w:t>
      </w:r>
      <w:r w:rsidRPr="00587562">
        <w:rPr>
          <w:sz w:val="24"/>
          <w:szCs w:val="24"/>
        </w:rPr>
        <w:t>550 zł miesięcznie</w:t>
      </w:r>
    </w:p>
    <w:p w14:paraId="64B026E4" w14:textId="6320B879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</w:p>
    <w:p w14:paraId="4C25B284" w14:textId="006E5975" w:rsidR="00587562" w:rsidRDefault="00453614" w:rsidP="009221D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87562" w:rsidRPr="00587562">
        <w:rPr>
          <w:sz w:val="24"/>
          <w:szCs w:val="24"/>
        </w:rPr>
        <w:t>650 zł miesięcznie</w:t>
      </w:r>
    </w:p>
    <w:p w14:paraId="0A7193C5" w14:textId="423EB4B9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</w:p>
    <w:p w14:paraId="7AA7F3F9" w14:textId="74E9DC70" w:rsidR="00587562" w:rsidRPr="00587562" w:rsidRDefault="00587562" w:rsidP="009221D8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587562">
        <w:rPr>
          <w:b/>
          <w:bCs/>
          <w:sz w:val="24"/>
          <w:szCs w:val="24"/>
        </w:rPr>
        <w:t xml:space="preserve">Dziękujemy za wypełnienie ankiety. </w:t>
      </w:r>
    </w:p>
    <w:p w14:paraId="4ABA9891" w14:textId="737BD175" w:rsidR="00587562" w:rsidRPr="00587562" w:rsidRDefault="00587562" w:rsidP="009221D8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1B43A405" w14:textId="05E41C1E" w:rsidR="00453614" w:rsidRDefault="00587562" w:rsidP="00453614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587562">
        <w:rPr>
          <w:b/>
          <w:bCs/>
          <w:sz w:val="24"/>
          <w:szCs w:val="24"/>
        </w:rPr>
        <w:t xml:space="preserve">Wypełnioną ankietę prosimy dostarczyć do </w:t>
      </w:r>
      <w:r w:rsidR="00453614">
        <w:rPr>
          <w:b/>
          <w:bCs/>
          <w:sz w:val="24"/>
          <w:szCs w:val="24"/>
        </w:rPr>
        <w:t>dnia 31 maja 2021 r. do :</w:t>
      </w:r>
    </w:p>
    <w:p w14:paraId="1021E424" w14:textId="12ED8B91" w:rsidR="00453614" w:rsidRDefault="00587562" w:rsidP="0045361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587562">
        <w:rPr>
          <w:b/>
          <w:bCs/>
          <w:sz w:val="24"/>
          <w:szCs w:val="24"/>
        </w:rPr>
        <w:t>dowolnej szkoły</w:t>
      </w:r>
      <w:r w:rsidR="00453614">
        <w:rPr>
          <w:b/>
          <w:bCs/>
          <w:sz w:val="24"/>
          <w:szCs w:val="24"/>
        </w:rPr>
        <w:t xml:space="preserve"> bądź p</w:t>
      </w:r>
      <w:r w:rsidR="00453614" w:rsidRPr="00453614">
        <w:rPr>
          <w:b/>
          <w:bCs/>
          <w:sz w:val="24"/>
          <w:szCs w:val="24"/>
        </w:rPr>
        <w:t xml:space="preserve">rzedszkola </w:t>
      </w:r>
      <w:r w:rsidRPr="00453614">
        <w:rPr>
          <w:b/>
          <w:bCs/>
          <w:sz w:val="24"/>
          <w:szCs w:val="24"/>
        </w:rPr>
        <w:t>na terenie Gminy Trzebiatów</w:t>
      </w:r>
    </w:p>
    <w:p w14:paraId="701F6D16" w14:textId="30C90A2D" w:rsidR="00587562" w:rsidRPr="00453614" w:rsidRDefault="00587562" w:rsidP="0045361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453614">
        <w:rPr>
          <w:b/>
          <w:bCs/>
          <w:sz w:val="24"/>
          <w:szCs w:val="24"/>
        </w:rPr>
        <w:t>Urzędu Miejskiego (od pon. do pt. w godz. 7.30 – 15.30)</w:t>
      </w:r>
    </w:p>
    <w:p w14:paraId="3A85AEFB" w14:textId="3596974B" w:rsidR="00587562" w:rsidRDefault="00587562" w:rsidP="009221D8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6D36F65B" w14:textId="3D5A94FE" w:rsidR="00587562" w:rsidRDefault="00587562" w:rsidP="009221D8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3E189" wp14:editId="300EDF4A">
                <wp:simplePos x="0" y="0"/>
                <wp:positionH relativeFrom="column">
                  <wp:posOffset>14605</wp:posOffset>
                </wp:positionH>
                <wp:positionV relativeFrom="paragraph">
                  <wp:posOffset>118110</wp:posOffset>
                </wp:positionV>
                <wp:extent cx="346710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ED030" id="Łącznik prosty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3pt" to="274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" strokecolor="#4472c4 [3204]" strokeweight="1.2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08DF2DA4" w14:textId="23179BCF" w:rsidR="00587562" w:rsidRDefault="00587562" w:rsidP="009221D8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51B626CE" w14:textId="5627ECEE" w:rsidR="00587562" w:rsidRPr="00253221" w:rsidRDefault="00587562" w:rsidP="009221D8">
      <w:pPr>
        <w:pStyle w:val="Akapitzlist"/>
        <w:ind w:left="0"/>
        <w:jc w:val="both"/>
        <w:rPr>
          <w:sz w:val="24"/>
          <w:szCs w:val="24"/>
        </w:rPr>
      </w:pPr>
      <w:r w:rsidRPr="00253221">
        <w:rPr>
          <w:sz w:val="24"/>
          <w:szCs w:val="24"/>
        </w:rPr>
        <w:t>Urząd Miejski w Trzebiatowie</w:t>
      </w:r>
    </w:p>
    <w:p w14:paraId="2EC18BF1" w14:textId="5671B3A2" w:rsidR="00587562" w:rsidRPr="00253221" w:rsidRDefault="00253221" w:rsidP="009221D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87562" w:rsidRPr="00253221">
        <w:rPr>
          <w:sz w:val="24"/>
          <w:szCs w:val="24"/>
        </w:rPr>
        <w:t>l. Rynek 1</w:t>
      </w:r>
    </w:p>
    <w:p w14:paraId="1112818B" w14:textId="11456BA2" w:rsidR="00587562" w:rsidRDefault="00587562" w:rsidP="009221D8">
      <w:pPr>
        <w:pStyle w:val="Akapitzlist"/>
        <w:ind w:left="0"/>
        <w:jc w:val="both"/>
        <w:rPr>
          <w:sz w:val="24"/>
          <w:szCs w:val="24"/>
        </w:rPr>
      </w:pPr>
      <w:r w:rsidRPr="00253221">
        <w:rPr>
          <w:sz w:val="24"/>
          <w:szCs w:val="24"/>
        </w:rPr>
        <w:t>72 – 320 Trzebiatów</w:t>
      </w:r>
    </w:p>
    <w:p w14:paraId="7478FF15" w14:textId="77777777" w:rsidR="00153D07" w:rsidRDefault="00153D07" w:rsidP="009221D8">
      <w:pPr>
        <w:pStyle w:val="Akapitzlist"/>
        <w:ind w:left="0"/>
        <w:jc w:val="both"/>
        <w:rPr>
          <w:sz w:val="24"/>
          <w:szCs w:val="24"/>
        </w:rPr>
      </w:pPr>
    </w:p>
    <w:p w14:paraId="78FC9F10" w14:textId="38237446" w:rsidR="00253221" w:rsidRPr="00253221" w:rsidRDefault="00253221" w:rsidP="009221D8">
      <w:pPr>
        <w:pStyle w:val="Akapitzlist"/>
        <w:ind w:left="0"/>
        <w:jc w:val="both"/>
        <w:rPr>
          <w:sz w:val="24"/>
          <w:szCs w:val="24"/>
        </w:rPr>
      </w:pPr>
    </w:p>
    <w:p w14:paraId="38412BC6" w14:textId="5FF8CA2F" w:rsidR="00587562" w:rsidRPr="00E330C5" w:rsidRDefault="00587562" w:rsidP="00E330C5">
      <w:pPr>
        <w:jc w:val="both"/>
        <w:rPr>
          <w:b/>
          <w:bCs/>
          <w:sz w:val="24"/>
          <w:szCs w:val="24"/>
        </w:rPr>
      </w:pPr>
    </w:p>
    <w:sectPr w:rsidR="00587562" w:rsidRPr="00E330C5" w:rsidSect="0045361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F62"/>
    <w:multiLevelType w:val="hybridMultilevel"/>
    <w:tmpl w:val="F0FEF482"/>
    <w:lvl w:ilvl="0" w:tplc="A08203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7F16"/>
    <w:multiLevelType w:val="hybridMultilevel"/>
    <w:tmpl w:val="90C42C6E"/>
    <w:lvl w:ilvl="0" w:tplc="A08203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2942"/>
    <w:multiLevelType w:val="hybridMultilevel"/>
    <w:tmpl w:val="23387F24"/>
    <w:lvl w:ilvl="0" w:tplc="A08203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2404"/>
    <w:multiLevelType w:val="hybridMultilevel"/>
    <w:tmpl w:val="A0C8BA4E"/>
    <w:lvl w:ilvl="0" w:tplc="25AE0E94">
      <w:start w:val="5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E1074"/>
    <w:multiLevelType w:val="hybridMultilevel"/>
    <w:tmpl w:val="E0D4D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D8"/>
    <w:rsid w:val="00153D07"/>
    <w:rsid w:val="001B4C6F"/>
    <w:rsid w:val="001F280A"/>
    <w:rsid w:val="00253221"/>
    <w:rsid w:val="00440057"/>
    <w:rsid w:val="00453614"/>
    <w:rsid w:val="00587562"/>
    <w:rsid w:val="0060585E"/>
    <w:rsid w:val="009221D8"/>
    <w:rsid w:val="009B0680"/>
    <w:rsid w:val="00BF4550"/>
    <w:rsid w:val="00E13B34"/>
    <w:rsid w:val="00E330C5"/>
    <w:rsid w:val="00E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95B3"/>
  <w15:chartTrackingRefBased/>
  <w15:docId w15:val="{305603A9-8C37-436B-B1D6-9C14D4B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146BB1-57B4-4F02-B251-55C3A552C2E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Trzebiatowie</dc:creator>
  <cp:keywords/>
  <dc:description/>
  <cp:lastModifiedBy>Urząd Miejski w Trzebiatowie</cp:lastModifiedBy>
  <cp:revision>10</cp:revision>
  <cp:lastPrinted>2021-02-17T06:30:00Z</cp:lastPrinted>
  <dcterms:created xsi:type="dcterms:W3CDTF">2021-02-16T06:30:00Z</dcterms:created>
  <dcterms:modified xsi:type="dcterms:W3CDTF">2021-02-17T10:05:00Z</dcterms:modified>
</cp:coreProperties>
</file>