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F6" w:rsidRDefault="00A12BF6" w:rsidP="00A12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126">
        <w:rPr>
          <w:rFonts w:ascii="Times New Roman" w:hAnsi="Times New Roman" w:cs="Times New Roman"/>
          <w:b/>
          <w:bCs/>
          <w:sz w:val="28"/>
          <w:szCs w:val="28"/>
        </w:rPr>
        <w:t>RAPORT Z EWALUACJI WEWNĘTRZNEJ</w:t>
      </w:r>
    </w:p>
    <w:p w:rsidR="00A12BF6" w:rsidRDefault="00A12BF6" w:rsidP="00A12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PRZEPROWADZONEJ W PUBLICZNEJ SZKOLE PODSTAWOWEJ</w:t>
      </w:r>
    </w:p>
    <w:p w:rsidR="00A12BF6" w:rsidRPr="007A3126" w:rsidRDefault="00A12BF6" w:rsidP="00A12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IM. OJCA ŚWIĘTEGO JANA PAWŁA II W STAREJ BŁOTNICY</w:t>
      </w:r>
    </w:p>
    <w:p w:rsidR="00A12BF6" w:rsidRDefault="00A12BF6" w:rsidP="00A12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rok szkolny 2020 / 2021</w:t>
      </w:r>
    </w:p>
    <w:p w:rsidR="00770DD4" w:rsidRPr="00BA1C92" w:rsidRDefault="00513099" w:rsidP="00A12BF6">
      <w:pPr>
        <w:jc w:val="center"/>
        <w:rPr>
          <w:rFonts w:ascii="Times New Roman" w:hAnsi="Times New Roman" w:cs="Times New Roman"/>
          <w:b/>
        </w:rPr>
      </w:pPr>
      <w:r w:rsidRPr="00513099">
        <w:rPr>
          <w:rFonts w:ascii="Times New Roman" w:hAnsi="Times New Roman" w:cs="Times New Roman"/>
          <w:b/>
          <w:sz w:val="24"/>
        </w:rPr>
        <w:t>Organizacja z</w:t>
      </w:r>
      <w:r w:rsidR="00D01174" w:rsidRPr="00513099">
        <w:rPr>
          <w:rFonts w:ascii="Times New Roman" w:hAnsi="Times New Roman" w:cs="Times New Roman"/>
          <w:b/>
          <w:sz w:val="24"/>
        </w:rPr>
        <w:t>dalne</w:t>
      </w:r>
      <w:r w:rsidRPr="00513099">
        <w:rPr>
          <w:rFonts w:ascii="Times New Roman" w:hAnsi="Times New Roman" w:cs="Times New Roman"/>
          <w:b/>
          <w:sz w:val="24"/>
        </w:rPr>
        <w:t>go nauczania</w:t>
      </w:r>
      <w:r w:rsidR="00D01174" w:rsidRPr="00513099">
        <w:rPr>
          <w:rFonts w:ascii="Times New Roman" w:hAnsi="Times New Roman" w:cs="Times New Roman"/>
          <w:b/>
          <w:sz w:val="24"/>
        </w:rPr>
        <w:t xml:space="preserve"> w PSP im. Ojca Świętego Jana Pawła II w Starej Błotnicy</w:t>
      </w:r>
    </w:p>
    <w:p w:rsidR="00A12BF6" w:rsidRPr="0025554B" w:rsidRDefault="0025554B">
      <w:pPr>
        <w:rPr>
          <w:rFonts w:ascii="Times New Roman" w:hAnsi="Times New Roman" w:cs="Times New Roman"/>
        </w:rPr>
      </w:pPr>
      <w:r w:rsidRPr="0025554B">
        <w:rPr>
          <w:rFonts w:ascii="Times New Roman" w:hAnsi="Times New Roman" w:cs="Times New Roman"/>
        </w:rPr>
        <w:t xml:space="preserve">Badanie przeprowadzono </w:t>
      </w:r>
      <w:r>
        <w:rPr>
          <w:rFonts w:ascii="Times New Roman" w:hAnsi="Times New Roman" w:cs="Times New Roman"/>
        </w:rPr>
        <w:t xml:space="preserve">w okresie listopad – grudzień 2020r. w formie ankiet dla rodziców i uczniów PSP im. Ojca Świętego Jana Pawła II w Starej Błotnicy. Ankieta zamieszczona była w dzienniku elektronicznym „Librus”. </w:t>
      </w:r>
    </w:p>
    <w:p w:rsidR="00D01174" w:rsidRDefault="00D01174">
      <w:pPr>
        <w:rPr>
          <w:rFonts w:ascii="Times New Roman" w:hAnsi="Times New Roman" w:cs="Times New Roman"/>
          <w:b/>
          <w:sz w:val="24"/>
          <w:szCs w:val="24"/>
        </w:rPr>
      </w:pPr>
      <w:r w:rsidRPr="00513099">
        <w:rPr>
          <w:rFonts w:ascii="Times New Roman" w:hAnsi="Times New Roman" w:cs="Times New Roman"/>
          <w:b/>
          <w:sz w:val="24"/>
          <w:szCs w:val="24"/>
        </w:rPr>
        <w:t>Analiza wyników ankiety dla uczniów</w:t>
      </w:r>
    </w:p>
    <w:p w:rsidR="00087CC8" w:rsidRPr="00087CC8" w:rsidRDefault="00087CC8">
      <w:pPr>
        <w:rPr>
          <w:rFonts w:ascii="Times New Roman" w:hAnsi="Times New Roman" w:cs="Times New Roman"/>
          <w:sz w:val="24"/>
          <w:szCs w:val="24"/>
        </w:rPr>
      </w:pPr>
      <w:r w:rsidRPr="00087CC8">
        <w:rPr>
          <w:rFonts w:ascii="Times New Roman" w:hAnsi="Times New Roman" w:cs="Times New Roman"/>
          <w:sz w:val="24"/>
          <w:szCs w:val="24"/>
        </w:rPr>
        <w:t>Ankietę wypełniło 42 uczniów.</w:t>
      </w:r>
      <w:r>
        <w:rPr>
          <w:rFonts w:ascii="Times New Roman" w:hAnsi="Times New Roman" w:cs="Times New Roman"/>
          <w:sz w:val="24"/>
          <w:szCs w:val="24"/>
        </w:rPr>
        <w:t xml:space="preserve"> Wyniki prezentują się następująco:</w:t>
      </w:r>
    </w:p>
    <w:p w:rsidR="00D01174" w:rsidRPr="00513099" w:rsidRDefault="00C5393B">
      <w:pPr>
        <w:rPr>
          <w:rFonts w:ascii="Times New Roman" w:hAnsi="Times New Roman" w:cs="Times New Roman"/>
          <w:b/>
          <w:sz w:val="24"/>
          <w:szCs w:val="24"/>
        </w:rPr>
      </w:pPr>
      <w:r w:rsidRPr="00513099">
        <w:rPr>
          <w:rFonts w:ascii="Times New Roman" w:hAnsi="Times New Roman" w:cs="Times New Roman"/>
          <w:b/>
          <w:sz w:val="24"/>
          <w:szCs w:val="24"/>
        </w:rPr>
        <w:t>Pytanie 1</w:t>
      </w:r>
      <w:r w:rsidR="00D01174" w:rsidRPr="00513099">
        <w:rPr>
          <w:rFonts w:ascii="Times New Roman" w:hAnsi="Times New Roman" w:cs="Times New Roman"/>
          <w:b/>
          <w:sz w:val="24"/>
          <w:szCs w:val="24"/>
        </w:rPr>
        <w:t>: Gdy nauczyciele przesyłają mi materiały do samodzielnej pracy: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01174" w:rsidRPr="00513099" w:rsidTr="00D01174">
        <w:tc>
          <w:tcPr>
            <w:tcW w:w="4606" w:type="dxa"/>
          </w:tcPr>
          <w:p w:rsidR="00D01174" w:rsidRPr="00513099" w:rsidRDefault="00D01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Odpowiedzi:</w:t>
            </w:r>
          </w:p>
        </w:tc>
        <w:tc>
          <w:tcPr>
            <w:tcW w:w="4606" w:type="dxa"/>
          </w:tcPr>
          <w:p w:rsidR="00D01174" w:rsidRPr="00513099" w:rsidRDefault="00D01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D01174" w:rsidRPr="00513099" w:rsidTr="00D01174">
        <w:tc>
          <w:tcPr>
            <w:tcW w:w="4606" w:type="dxa"/>
          </w:tcPr>
          <w:p w:rsidR="00D01174" w:rsidRPr="00513099" w:rsidRDefault="00D0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a) zawsze wiem, gdzie mogę je znaleźć</w:t>
            </w:r>
          </w:p>
        </w:tc>
        <w:tc>
          <w:tcPr>
            <w:tcW w:w="4606" w:type="dxa"/>
          </w:tcPr>
          <w:p w:rsidR="00D01174" w:rsidRPr="00513099" w:rsidRDefault="00D0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1174" w:rsidRPr="00513099" w:rsidTr="00D01174">
        <w:tc>
          <w:tcPr>
            <w:tcW w:w="4606" w:type="dxa"/>
          </w:tcPr>
          <w:p w:rsidR="00D01174" w:rsidRPr="00513099" w:rsidRDefault="00D0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b) mam małe problemy z ich znalezieniem i pobraniem</w:t>
            </w:r>
          </w:p>
        </w:tc>
        <w:tc>
          <w:tcPr>
            <w:tcW w:w="4606" w:type="dxa"/>
          </w:tcPr>
          <w:p w:rsidR="00D01174" w:rsidRPr="00513099" w:rsidRDefault="00D0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1174" w:rsidRPr="00513099" w:rsidTr="00D01174">
        <w:tc>
          <w:tcPr>
            <w:tcW w:w="4606" w:type="dxa"/>
          </w:tcPr>
          <w:p w:rsidR="00D01174" w:rsidRPr="00513099" w:rsidRDefault="00D0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 xml:space="preserve">c) często mam </w:t>
            </w:r>
            <w:r w:rsidR="00C5393B" w:rsidRPr="00513099">
              <w:rPr>
                <w:rFonts w:ascii="Times New Roman" w:hAnsi="Times New Roman" w:cs="Times New Roman"/>
                <w:sz w:val="24"/>
                <w:szCs w:val="24"/>
              </w:rPr>
              <w:t>problemy z ich znalezieniem i pobraniem</w:t>
            </w:r>
          </w:p>
        </w:tc>
        <w:tc>
          <w:tcPr>
            <w:tcW w:w="4606" w:type="dxa"/>
          </w:tcPr>
          <w:p w:rsidR="00D01174" w:rsidRPr="00513099" w:rsidRDefault="00C5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174" w:rsidRPr="00513099" w:rsidTr="00D01174">
        <w:tc>
          <w:tcPr>
            <w:tcW w:w="4606" w:type="dxa"/>
          </w:tcPr>
          <w:p w:rsidR="00D01174" w:rsidRPr="00513099" w:rsidRDefault="00C5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d) zawsze mam problemy z ich znalezieniem i pobraniem</w:t>
            </w:r>
          </w:p>
        </w:tc>
        <w:tc>
          <w:tcPr>
            <w:tcW w:w="4606" w:type="dxa"/>
          </w:tcPr>
          <w:p w:rsidR="00D01174" w:rsidRPr="00513099" w:rsidRDefault="00C5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1174" w:rsidRPr="00513099" w:rsidRDefault="00D01174">
      <w:pPr>
        <w:rPr>
          <w:rFonts w:ascii="Times New Roman" w:hAnsi="Times New Roman" w:cs="Times New Roman"/>
          <w:sz w:val="24"/>
          <w:szCs w:val="24"/>
        </w:rPr>
      </w:pPr>
    </w:p>
    <w:p w:rsidR="00C5393B" w:rsidRPr="00513099" w:rsidRDefault="00C5393B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Znaczna większość  ankietowanych uczniów nie ma problemów ze znalezieniem  materiałów. Wiedzą gdzie ich szukać i skąd je pobrać. Wyniki ilustruje wykres.</w:t>
      </w:r>
    </w:p>
    <w:p w:rsidR="00C5393B" w:rsidRPr="00513099" w:rsidRDefault="00C5393B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1493" w:rsidRDefault="006E1493">
      <w:pPr>
        <w:rPr>
          <w:rFonts w:ascii="Times New Roman" w:hAnsi="Times New Roman" w:cs="Times New Roman"/>
          <w:b/>
          <w:sz w:val="24"/>
          <w:szCs w:val="24"/>
        </w:rPr>
      </w:pPr>
    </w:p>
    <w:p w:rsidR="006E1493" w:rsidRDefault="006E1493">
      <w:pPr>
        <w:rPr>
          <w:rFonts w:ascii="Times New Roman" w:hAnsi="Times New Roman" w:cs="Times New Roman"/>
          <w:b/>
          <w:sz w:val="24"/>
          <w:szCs w:val="24"/>
        </w:rPr>
      </w:pPr>
    </w:p>
    <w:p w:rsidR="006E1493" w:rsidRDefault="006E1493">
      <w:pPr>
        <w:rPr>
          <w:rFonts w:ascii="Times New Roman" w:hAnsi="Times New Roman" w:cs="Times New Roman"/>
          <w:b/>
          <w:sz w:val="24"/>
          <w:szCs w:val="24"/>
        </w:rPr>
      </w:pPr>
    </w:p>
    <w:p w:rsidR="00C5393B" w:rsidRPr="00513099" w:rsidRDefault="00C5393B">
      <w:pPr>
        <w:rPr>
          <w:rFonts w:ascii="Times New Roman" w:hAnsi="Times New Roman" w:cs="Times New Roman"/>
          <w:b/>
          <w:sz w:val="24"/>
          <w:szCs w:val="24"/>
        </w:rPr>
      </w:pPr>
      <w:r w:rsidRPr="00513099">
        <w:rPr>
          <w:rFonts w:ascii="Times New Roman" w:hAnsi="Times New Roman" w:cs="Times New Roman"/>
          <w:b/>
          <w:sz w:val="24"/>
          <w:szCs w:val="24"/>
        </w:rPr>
        <w:lastRenderedPageBreak/>
        <w:t>Pytanie 2: Materiały są tak przygotowane, że: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5393B" w:rsidRPr="00513099" w:rsidTr="00627564">
        <w:tc>
          <w:tcPr>
            <w:tcW w:w="4606" w:type="dxa"/>
          </w:tcPr>
          <w:p w:rsidR="00C5393B" w:rsidRPr="00513099" w:rsidRDefault="00C5393B" w:rsidP="0062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Odpowiedzi:</w:t>
            </w:r>
          </w:p>
        </w:tc>
        <w:tc>
          <w:tcPr>
            <w:tcW w:w="4606" w:type="dxa"/>
          </w:tcPr>
          <w:p w:rsidR="00C5393B" w:rsidRPr="00513099" w:rsidRDefault="00C5393B" w:rsidP="0062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C5393B" w:rsidRPr="00513099" w:rsidTr="00627564">
        <w:tc>
          <w:tcPr>
            <w:tcW w:w="4606" w:type="dxa"/>
          </w:tcPr>
          <w:p w:rsidR="00C5393B" w:rsidRPr="00513099" w:rsidRDefault="00C5393B" w:rsidP="00C5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a) zawsze wiem, co mam zrobić i jak pracować</w:t>
            </w:r>
          </w:p>
        </w:tc>
        <w:tc>
          <w:tcPr>
            <w:tcW w:w="4606" w:type="dxa"/>
          </w:tcPr>
          <w:p w:rsidR="00C5393B" w:rsidRPr="00513099" w:rsidRDefault="00C5393B" w:rsidP="0062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5393B" w:rsidRPr="00513099" w:rsidTr="00627564">
        <w:tc>
          <w:tcPr>
            <w:tcW w:w="4606" w:type="dxa"/>
          </w:tcPr>
          <w:p w:rsidR="00C5393B" w:rsidRPr="00513099" w:rsidRDefault="00C5393B" w:rsidP="00C5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b) czasami wiem, co mam zrobić i jak pracować</w:t>
            </w:r>
          </w:p>
        </w:tc>
        <w:tc>
          <w:tcPr>
            <w:tcW w:w="4606" w:type="dxa"/>
          </w:tcPr>
          <w:p w:rsidR="00C5393B" w:rsidRPr="00513099" w:rsidRDefault="00C5393B" w:rsidP="0062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393B" w:rsidRPr="00513099" w:rsidTr="00627564">
        <w:tc>
          <w:tcPr>
            <w:tcW w:w="4606" w:type="dxa"/>
          </w:tcPr>
          <w:p w:rsidR="00C5393B" w:rsidRPr="00513099" w:rsidRDefault="00C5393B" w:rsidP="00C5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c) mam problemy ze zrozumieniem tego, co i jak mam zrobić</w:t>
            </w:r>
          </w:p>
        </w:tc>
        <w:tc>
          <w:tcPr>
            <w:tcW w:w="4606" w:type="dxa"/>
          </w:tcPr>
          <w:p w:rsidR="00C5393B" w:rsidRPr="00513099" w:rsidRDefault="00BF3FEB" w:rsidP="0062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93B" w:rsidRPr="00513099" w:rsidTr="00627564">
        <w:tc>
          <w:tcPr>
            <w:tcW w:w="4606" w:type="dxa"/>
          </w:tcPr>
          <w:p w:rsidR="00C5393B" w:rsidRPr="00513099" w:rsidRDefault="00C5393B" w:rsidP="00BF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BF3FEB" w:rsidRPr="00513099">
              <w:rPr>
                <w:rFonts w:ascii="Times New Roman" w:hAnsi="Times New Roman" w:cs="Times New Roman"/>
                <w:sz w:val="24"/>
                <w:szCs w:val="24"/>
              </w:rPr>
              <w:t>nie potrafię sobie poradzić</w:t>
            </w:r>
          </w:p>
        </w:tc>
        <w:tc>
          <w:tcPr>
            <w:tcW w:w="4606" w:type="dxa"/>
          </w:tcPr>
          <w:p w:rsidR="00C5393B" w:rsidRPr="00513099" w:rsidRDefault="00BF3FEB" w:rsidP="0062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6B85" w:rsidRDefault="00E66B85">
      <w:pPr>
        <w:rPr>
          <w:rFonts w:ascii="Times New Roman" w:hAnsi="Times New Roman" w:cs="Times New Roman"/>
          <w:sz w:val="24"/>
          <w:szCs w:val="24"/>
        </w:rPr>
      </w:pPr>
    </w:p>
    <w:p w:rsidR="00BF3FEB" w:rsidRPr="00513099" w:rsidRDefault="00BF3FEB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Zdecydowana większość uczniów wie, co mają robić z podanym przez nauczycieli materiałem, bądź czasami wie. Mała liczba ma problemy ze zrozumieniem opublikowanych treści. Cieszy fakt, że nie wskazano o niemożności poradzenia sobie z zamieszczonymi treściami.</w:t>
      </w:r>
    </w:p>
    <w:p w:rsidR="00BF3FEB" w:rsidRPr="00513099" w:rsidRDefault="00BF3FEB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05500" cy="3381375"/>
            <wp:effectExtent l="0" t="0" r="1905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1C92" w:rsidRPr="00513099" w:rsidRDefault="00BA1C92">
      <w:pPr>
        <w:rPr>
          <w:rFonts w:ascii="Times New Roman" w:hAnsi="Times New Roman" w:cs="Times New Roman"/>
          <w:sz w:val="24"/>
          <w:szCs w:val="24"/>
        </w:rPr>
      </w:pPr>
    </w:p>
    <w:p w:rsidR="00453290" w:rsidRPr="00513099" w:rsidRDefault="00453290">
      <w:pPr>
        <w:rPr>
          <w:rFonts w:ascii="Times New Roman" w:hAnsi="Times New Roman" w:cs="Times New Roman"/>
          <w:b/>
          <w:sz w:val="24"/>
          <w:szCs w:val="24"/>
        </w:rPr>
      </w:pPr>
      <w:r w:rsidRPr="00513099">
        <w:rPr>
          <w:rFonts w:ascii="Times New Roman" w:hAnsi="Times New Roman" w:cs="Times New Roman"/>
          <w:b/>
          <w:sz w:val="24"/>
          <w:szCs w:val="24"/>
        </w:rPr>
        <w:t xml:space="preserve">Pytanie 3: </w:t>
      </w:r>
      <w:r w:rsidR="00D4577D" w:rsidRPr="00513099">
        <w:rPr>
          <w:rFonts w:ascii="Times New Roman" w:hAnsi="Times New Roman" w:cs="Times New Roman"/>
          <w:b/>
          <w:sz w:val="24"/>
          <w:szCs w:val="24"/>
        </w:rPr>
        <w:t>Samodzielnej pracy z materiałami jest: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4577D" w:rsidRPr="00513099" w:rsidTr="00627564">
        <w:tc>
          <w:tcPr>
            <w:tcW w:w="4606" w:type="dxa"/>
          </w:tcPr>
          <w:p w:rsidR="00D4577D" w:rsidRPr="00513099" w:rsidRDefault="00D4577D" w:rsidP="0062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Odpowiedzi:</w:t>
            </w:r>
          </w:p>
        </w:tc>
        <w:tc>
          <w:tcPr>
            <w:tcW w:w="4606" w:type="dxa"/>
          </w:tcPr>
          <w:p w:rsidR="00D4577D" w:rsidRPr="00513099" w:rsidRDefault="00D4577D" w:rsidP="0062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D4577D" w:rsidRPr="00513099" w:rsidTr="00627564">
        <w:tc>
          <w:tcPr>
            <w:tcW w:w="4606" w:type="dxa"/>
          </w:tcPr>
          <w:p w:rsidR="00D4577D" w:rsidRPr="00513099" w:rsidRDefault="00D4577D" w:rsidP="00D4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a) za dużo, zajmuje mi bardzo dużo czasu</w:t>
            </w:r>
          </w:p>
        </w:tc>
        <w:tc>
          <w:tcPr>
            <w:tcW w:w="4606" w:type="dxa"/>
          </w:tcPr>
          <w:p w:rsidR="00D4577D" w:rsidRPr="00513099" w:rsidRDefault="00D4577D" w:rsidP="0062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577D" w:rsidRPr="00513099" w:rsidTr="00627564">
        <w:tc>
          <w:tcPr>
            <w:tcW w:w="4606" w:type="dxa"/>
          </w:tcPr>
          <w:p w:rsidR="00D4577D" w:rsidRPr="00513099" w:rsidRDefault="00D4577D" w:rsidP="00D4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b) dużo, zajmuje mi sporo czasu</w:t>
            </w:r>
          </w:p>
        </w:tc>
        <w:tc>
          <w:tcPr>
            <w:tcW w:w="4606" w:type="dxa"/>
          </w:tcPr>
          <w:p w:rsidR="00D4577D" w:rsidRPr="00513099" w:rsidRDefault="00D4577D" w:rsidP="0062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77D" w:rsidRPr="00513099" w:rsidTr="00627564">
        <w:tc>
          <w:tcPr>
            <w:tcW w:w="4606" w:type="dxa"/>
          </w:tcPr>
          <w:p w:rsidR="00D4577D" w:rsidRPr="00513099" w:rsidRDefault="00D4577D" w:rsidP="00D4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c) ani dużo, ani mało, radzę sobie</w:t>
            </w:r>
          </w:p>
        </w:tc>
        <w:tc>
          <w:tcPr>
            <w:tcW w:w="4606" w:type="dxa"/>
          </w:tcPr>
          <w:p w:rsidR="00D4577D" w:rsidRPr="00513099" w:rsidRDefault="00D4577D" w:rsidP="0062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4577D" w:rsidRPr="00513099" w:rsidTr="00627564">
        <w:tc>
          <w:tcPr>
            <w:tcW w:w="4606" w:type="dxa"/>
          </w:tcPr>
          <w:p w:rsidR="00D4577D" w:rsidRPr="00513099" w:rsidRDefault="00D4577D" w:rsidP="0062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d) mało, mam dużo wolnego czasu</w:t>
            </w:r>
          </w:p>
        </w:tc>
        <w:tc>
          <w:tcPr>
            <w:tcW w:w="4606" w:type="dxa"/>
          </w:tcPr>
          <w:p w:rsidR="00D4577D" w:rsidRPr="00513099" w:rsidRDefault="00D4577D" w:rsidP="0062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577D" w:rsidRPr="00513099" w:rsidRDefault="00D4577D">
      <w:pPr>
        <w:rPr>
          <w:rFonts w:ascii="Times New Roman" w:hAnsi="Times New Roman" w:cs="Times New Roman"/>
          <w:sz w:val="24"/>
          <w:szCs w:val="24"/>
        </w:rPr>
      </w:pPr>
    </w:p>
    <w:p w:rsidR="00D4577D" w:rsidRPr="00513099" w:rsidRDefault="00D4577D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Zdecydowana większość ankietowanych uważa, że materiału do samodzielnej pracy jest w sam raz. 10 osób odpowiedziało, że materiału jest dużo, a 5 ankietowanych stwierdziło że treści jest za dużo i zajmuje im to za dużo czasu. Nikt nie odpowiedział, że zadanego materiału jest mało.</w:t>
      </w:r>
    </w:p>
    <w:p w:rsidR="00D4577D" w:rsidRPr="00513099" w:rsidRDefault="00D4577D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1C92" w:rsidRPr="00513099" w:rsidRDefault="00BA1C92">
      <w:pPr>
        <w:rPr>
          <w:rFonts w:ascii="Times New Roman" w:hAnsi="Times New Roman" w:cs="Times New Roman"/>
          <w:sz w:val="24"/>
          <w:szCs w:val="24"/>
        </w:rPr>
      </w:pPr>
    </w:p>
    <w:p w:rsidR="002423F2" w:rsidRPr="00513099" w:rsidRDefault="002423F2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b/>
          <w:sz w:val="24"/>
          <w:szCs w:val="24"/>
        </w:rPr>
        <w:t xml:space="preserve">Pytanie 4: Najbardziej lubię pracować z materiałami z (napisz przedmiot), ponieważ (uzasadnij odpowiedź). </w:t>
      </w:r>
      <w:r w:rsidRPr="00513099">
        <w:rPr>
          <w:rFonts w:ascii="Times New Roman" w:hAnsi="Times New Roman" w:cs="Times New Roman"/>
          <w:sz w:val="24"/>
          <w:szCs w:val="24"/>
        </w:rPr>
        <w:t xml:space="preserve">Pytanie otwarte. </w:t>
      </w:r>
      <w:r w:rsidR="00BB0819" w:rsidRPr="00513099">
        <w:rPr>
          <w:rFonts w:ascii="Times New Roman" w:hAnsi="Times New Roman" w:cs="Times New Roman"/>
          <w:sz w:val="24"/>
          <w:szCs w:val="24"/>
        </w:rPr>
        <w:t>Odpowiedzi</w:t>
      </w:r>
      <w:r w:rsidRPr="00513099">
        <w:rPr>
          <w:rFonts w:ascii="Times New Roman" w:hAnsi="Times New Roman" w:cs="Times New Roman"/>
          <w:sz w:val="24"/>
          <w:szCs w:val="24"/>
        </w:rPr>
        <w:t xml:space="preserve"> prezentują się następująco: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z techniki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z przyrody, ponieważ bardzo ją lubię.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religii, ponieważ nie jest ich dużo i są łatwe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historii i geografii ponieważ wszystko jest tak ładnie popisane że wiadomo co i jak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dla mnie z każdym przedmiotem pracuje się dobrze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chemia, matematyka, fizyka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z matematyki ponieważ są łatwe w odebraniu i w wysłaniu.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język niemiecki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 wiem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najbardziej lubię matematykę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najbardziej lubię pracować z materiałami z religii, ponieważ jest najwięcej informacji i nie mam problemu z rozwiązaniem ich.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j. angielski, ponieważ jest wszystko zrozumiale napisane. Biologia, ponieważ są przesyłane prezentacje na temat lekcji.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matematyka i fizyka zawsze pani wysyła pliki z każdym zadaniem omówionym na lekcji wszystko jest fajnie wytłumaczone. Chemia pani wysyła zawsze przed lekcja </w:t>
      </w:r>
      <w:proofErr w:type="spellStart"/>
      <w:r w:rsidRPr="00513099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513099">
        <w:rPr>
          <w:rFonts w:ascii="Times New Roman" w:hAnsi="Times New Roman" w:cs="Times New Roman"/>
          <w:sz w:val="24"/>
          <w:szCs w:val="24"/>
        </w:rPr>
        <w:t xml:space="preserve"> i można sobie zobaczyć co jest przed lekcja i można się przygotować do lekcji.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angielski, ponieważ pan Żupiński bardzo dobrze wszystko podaje.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z chemii ponieważ robimy wszystko na lekcjach i nie muszę robić prawie nic poza lekcjami.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angielskiego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lubię pracować z materiałami z historii, polskiego, geografii, angielskiego, ponieważ lubię te przedmioty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przyroda ponieważ wszystko jest jasno przedstawione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 wiem, zależy od tematu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historia ponieważ Pan dobrze opisuje temat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historię, geografie, angielski i fizykę ponieważ nauczyciele dobrze opisują temat.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polski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geografia, bo jest bardzo łatwa i fajny nauczyciel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lastRenderedPageBreak/>
        <w:t>- matematyki ponieważ są dość łatwe ale pojawiają się trudne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chciałbym aby prace domowe były w jednym miejscu żebym ich nie musiał szukać w różnych miejscach no łatwo się pogubić lubię materiały od Pani Strzelczyk bo najpierw tłumaczy lekcje a potem ją wysyła więc mogę jeszcze raz ja powtórzyć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lubię pracować na lekcjach z ćwiczeniami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najbardziej lubię pracować z materiałami z polskiego. Jest ich dużo w różnej formie dlatego lepiej rozumiem lekcję.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historia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na wszystkich przedmiotach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matematyki - ponieważ bardzo dobrze, czytelnie i jasno pani rozpisuje temat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najbardziej lubię pracować z materiałami z polskiego bo to mój ulubiony przedmiot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z informatyki, ponieważ jest ich bardzo mało.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z plastyki ponieważ lubię robić różne rzeczy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najbardziej lubię pracować z materiałami z angielskiego, ponieważ materiały są ciekawe.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najbardziej lubię pracować z materiałami z biologii, ponieważ pani zawsze jest przygotowana.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matematyka ponieważ pani dodaje zwykłą lekcję i pod spodem pisze różne przykłady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matematyki i fizyki ponieważ, wysyła nam Pani materiały z lekcji by lepiej nam było zapamiętać.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matematyki - ponieważ pani tłumaczy aż zrozumiemy, na lekcji nie piszemy tylko rozwiązujemy zadania a rozwiązane zadania pani nam przysyła.</w:t>
      </w:r>
    </w:p>
    <w:p w:rsidR="00BB081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z w-f</w:t>
      </w:r>
    </w:p>
    <w:p w:rsidR="00A36E16" w:rsidRPr="00513099" w:rsidRDefault="00A36E16" w:rsidP="00A36E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BB0819" w:rsidRPr="00513099" w:rsidTr="00BB0819">
        <w:tc>
          <w:tcPr>
            <w:tcW w:w="5303" w:type="dxa"/>
          </w:tcPr>
          <w:p w:rsidR="00BB0819" w:rsidRPr="00513099" w:rsidRDefault="00BB0819" w:rsidP="00BB0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Najwięcej wskazań</w:t>
            </w:r>
          </w:p>
        </w:tc>
        <w:tc>
          <w:tcPr>
            <w:tcW w:w="5303" w:type="dxa"/>
          </w:tcPr>
          <w:p w:rsidR="00BB0819" w:rsidRPr="00513099" w:rsidRDefault="00A12BF6" w:rsidP="00BB0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BB0819" w:rsidRPr="00513099" w:rsidTr="00BB0819">
        <w:tc>
          <w:tcPr>
            <w:tcW w:w="5303" w:type="dxa"/>
          </w:tcPr>
          <w:p w:rsidR="00BB0819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303" w:type="dxa"/>
          </w:tcPr>
          <w:p w:rsidR="00BB0819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819" w:rsidRPr="00513099" w:rsidTr="00BB0819">
        <w:tc>
          <w:tcPr>
            <w:tcW w:w="5303" w:type="dxa"/>
          </w:tcPr>
          <w:p w:rsidR="00BB0819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5303" w:type="dxa"/>
          </w:tcPr>
          <w:p w:rsidR="00BB0819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819" w:rsidRPr="00513099" w:rsidTr="00BB0819">
        <w:tc>
          <w:tcPr>
            <w:tcW w:w="5303" w:type="dxa"/>
          </w:tcPr>
          <w:p w:rsidR="00BB0819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303" w:type="dxa"/>
          </w:tcPr>
          <w:p w:rsidR="00BB0819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819" w:rsidRPr="00513099" w:rsidTr="00BB0819">
        <w:tc>
          <w:tcPr>
            <w:tcW w:w="5303" w:type="dxa"/>
          </w:tcPr>
          <w:p w:rsidR="00BB0819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303" w:type="dxa"/>
          </w:tcPr>
          <w:p w:rsidR="00BB0819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819" w:rsidRPr="00513099" w:rsidTr="00BB0819">
        <w:tc>
          <w:tcPr>
            <w:tcW w:w="5303" w:type="dxa"/>
          </w:tcPr>
          <w:p w:rsidR="00BB0819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303" w:type="dxa"/>
          </w:tcPr>
          <w:p w:rsidR="00BB0819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819" w:rsidRPr="00513099" w:rsidTr="00BB0819">
        <w:tc>
          <w:tcPr>
            <w:tcW w:w="5303" w:type="dxa"/>
          </w:tcPr>
          <w:p w:rsidR="00BB0819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5303" w:type="dxa"/>
          </w:tcPr>
          <w:p w:rsidR="00BB0819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819" w:rsidRPr="00513099" w:rsidTr="00BB0819">
        <w:tc>
          <w:tcPr>
            <w:tcW w:w="5303" w:type="dxa"/>
          </w:tcPr>
          <w:p w:rsidR="00BB0819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5303" w:type="dxa"/>
          </w:tcPr>
          <w:p w:rsidR="00BB0819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BF6" w:rsidRPr="00513099" w:rsidTr="00BB0819">
        <w:tc>
          <w:tcPr>
            <w:tcW w:w="5303" w:type="dxa"/>
          </w:tcPr>
          <w:p w:rsidR="00A12BF6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303" w:type="dxa"/>
          </w:tcPr>
          <w:p w:rsidR="00A12BF6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BF6" w:rsidRPr="00513099" w:rsidTr="00BB0819">
        <w:tc>
          <w:tcPr>
            <w:tcW w:w="5303" w:type="dxa"/>
          </w:tcPr>
          <w:p w:rsidR="00A12BF6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303" w:type="dxa"/>
          </w:tcPr>
          <w:p w:rsidR="00A12BF6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BF6" w:rsidRPr="00513099" w:rsidTr="00BB0819">
        <w:tc>
          <w:tcPr>
            <w:tcW w:w="5303" w:type="dxa"/>
          </w:tcPr>
          <w:p w:rsidR="00A12BF6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303" w:type="dxa"/>
          </w:tcPr>
          <w:p w:rsidR="00A12BF6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BF6" w:rsidRPr="00513099" w:rsidTr="00BB0819">
        <w:tc>
          <w:tcPr>
            <w:tcW w:w="5303" w:type="dxa"/>
          </w:tcPr>
          <w:p w:rsidR="00A12BF6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</w:tc>
        <w:tc>
          <w:tcPr>
            <w:tcW w:w="5303" w:type="dxa"/>
          </w:tcPr>
          <w:p w:rsidR="00A12BF6" w:rsidRPr="00513099" w:rsidRDefault="00A12BF6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BF6" w:rsidRPr="00513099" w:rsidTr="00BB0819">
        <w:tc>
          <w:tcPr>
            <w:tcW w:w="5303" w:type="dxa"/>
          </w:tcPr>
          <w:p w:rsidR="00A12BF6" w:rsidRPr="00513099" w:rsidRDefault="00925F30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nie wiem</w:t>
            </w:r>
          </w:p>
        </w:tc>
        <w:tc>
          <w:tcPr>
            <w:tcW w:w="5303" w:type="dxa"/>
          </w:tcPr>
          <w:p w:rsidR="00A12BF6" w:rsidRPr="00513099" w:rsidRDefault="00925F30" w:rsidP="00BB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F30" w:rsidRPr="00513099" w:rsidTr="00BB0819">
        <w:tc>
          <w:tcPr>
            <w:tcW w:w="5303" w:type="dxa"/>
          </w:tcPr>
          <w:p w:rsidR="00925F30" w:rsidRPr="00513099" w:rsidRDefault="00925F30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5303" w:type="dxa"/>
          </w:tcPr>
          <w:p w:rsidR="00925F30" w:rsidRPr="00513099" w:rsidRDefault="00925F30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F30" w:rsidRPr="00513099" w:rsidTr="00BB0819">
        <w:tc>
          <w:tcPr>
            <w:tcW w:w="5303" w:type="dxa"/>
          </w:tcPr>
          <w:p w:rsidR="00925F30" w:rsidRPr="00513099" w:rsidRDefault="00925F30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5303" w:type="dxa"/>
          </w:tcPr>
          <w:p w:rsidR="00925F30" w:rsidRPr="00513099" w:rsidRDefault="00925F30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F30" w:rsidRPr="00513099" w:rsidTr="00BB0819">
        <w:tc>
          <w:tcPr>
            <w:tcW w:w="5303" w:type="dxa"/>
          </w:tcPr>
          <w:p w:rsidR="00925F30" w:rsidRPr="00513099" w:rsidRDefault="00925F30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303" w:type="dxa"/>
          </w:tcPr>
          <w:p w:rsidR="00925F30" w:rsidRPr="00513099" w:rsidRDefault="00925F30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F30" w:rsidRPr="00513099" w:rsidTr="00BB0819">
        <w:tc>
          <w:tcPr>
            <w:tcW w:w="5303" w:type="dxa"/>
          </w:tcPr>
          <w:p w:rsidR="00925F30" w:rsidRPr="00513099" w:rsidRDefault="00925F30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5303" w:type="dxa"/>
          </w:tcPr>
          <w:p w:rsidR="00925F30" w:rsidRPr="00513099" w:rsidRDefault="00925F30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F30" w:rsidRPr="00513099" w:rsidTr="00BB0819">
        <w:tc>
          <w:tcPr>
            <w:tcW w:w="5303" w:type="dxa"/>
          </w:tcPr>
          <w:p w:rsidR="00925F30" w:rsidRPr="00513099" w:rsidRDefault="00925F30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5303" w:type="dxa"/>
          </w:tcPr>
          <w:p w:rsidR="00925F30" w:rsidRPr="00513099" w:rsidRDefault="00925F30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0819" w:rsidRPr="00513099" w:rsidRDefault="00BB0819" w:rsidP="00BB0819">
      <w:pPr>
        <w:rPr>
          <w:rFonts w:ascii="Times New Roman" w:hAnsi="Times New Roman" w:cs="Times New Roman"/>
          <w:sz w:val="24"/>
          <w:szCs w:val="24"/>
        </w:rPr>
      </w:pPr>
    </w:p>
    <w:p w:rsidR="00925F30" w:rsidRPr="00513099" w:rsidRDefault="00925F30" w:rsidP="00BB0819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297A" w:rsidRPr="00513099" w:rsidRDefault="00C2297A" w:rsidP="00BB0819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Według ankietowanych uczniów najbardziej lubią pracować z materiałami z matematyki, j. angielskiego, historii, geografii, fizyki, j. polskiego. Przyczyny są różne, mogą być to albo </w:t>
      </w:r>
      <w:r w:rsidR="00AB61BA" w:rsidRPr="00513099">
        <w:rPr>
          <w:rFonts w:ascii="Times New Roman" w:hAnsi="Times New Roman" w:cs="Times New Roman"/>
          <w:sz w:val="24"/>
          <w:szCs w:val="24"/>
        </w:rPr>
        <w:t xml:space="preserve">ich </w:t>
      </w:r>
      <w:r w:rsidRPr="00513099">
        <w:rPr>
          <w:rFonts w:ascii="Times New Roman" w:hAnsi="Times New Roman" w:cs="Times New Roman"/>
          <w:sz w:val="24"/>
          <w:szCs w:val="24"/>
        </w:rPr>
        <w:t>ulubione przedmioty, zainteresowania uczniów, przejrzystość bądź dobre wytłumaczenie.</w:t>
      </w:r>
    </w:p>
    <w:p w:rsidR="002423F2" w:rsidRPr="00513099" w:rsidRDefault="002423F2">
      <w:pPr>
        <w:rPr>
          <w:rFonts w:ascii="Times New Roman" w:hAnsi="Times New Roman" w:cs="Times New Roman"/>
          <w:b/>
          <w:sz w:val="24"/>
          <w:szCs w:val="24"/>
        </w:rPr>
      </w:pPr>
      <w:r w:rsidRPr="00513099">
        <w:rPr>
          <w:rFonts w:ascii="Times New Roman" w:hAnsi="Times New Roman" w:cs="Times New Roman"/>
          <w:b/>
          <w:sz w:val="24"/>
          <w:szCs w:val="24"/>
        </w:rPr>
        <w:t>Pytanie 5: Udział w lekcjach online: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2423F2" w:rsidRPr="00513099" w:rsidTr="002423F2">
        <w:tc>
          <w:tcPr>
            <w:tcW w:w="5303" w:type="dxa"/>
          </w:tcPr>
          <w:p w:rsidR="002423F2" w:rsidRPr="00513099" w:rsidRDefault="0024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Odpowiedzi:</w:t>
            </w:r>
          </w:p>
        </w:tc>
        <w:tc>
          <w:tcPr>
            <w:tcW w:w="5303" w:type="dxa"/>
          </w:tcPr>
          <w:p w:rsidR="002423F2" w:rsidRPr="00513099" w:rsidRDefault="0024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2423F2" w:rsidRPr="00513099" w:rsidTr="002423F2">
        <w:tc>
          <w:tcPr>
            <w:tcW w:w="5303" w:type="dxa"/>
          </w:tcPr>
          <w:p w:rsidR="002423F2" w:rsidRPr="00513099" w:rsidRDefault="0024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Nie jest dla mnie problemem, mam odpowiedni sprzęt w domu</w:t>
            </w:r>
          </w:p>
        </w:tc>
        <w:tc>
          <w:tcPr>
            <w:tcW w:w="5303" w:type="dxa"/>
          </w:tcPr>
          <w:p w:rsidR="002423F2" w:rsidRPr="00513099" w:rsidRDefault="0024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423F2" w:rsidRPr="00513099" w:rsidTr="002423F2">
        <w:tc>
          <w:tcPr>
            <w:tcW w:w="5303" w:type="dxa"/>
          </w:tcPr>
          <w:p w:rsidR="002423F2" w:rsidRPr="00513099" w:rsidRDefault="0024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 xml:space="preserve">Jest dla mnie kłopotliwy, nie zawsze mogę korzystać z potrzebnego sprzętu  </w:t>
            </w:r>
          </w:p>
        </w:tc>
        <w:tc>
          <w:tcPr>
            <w:tcW w:w="5303" w:type="dxa"/>
          </w:tcPr>
          <w:p w:rsidR="002423F2" w:rsidRPr="00513099" w:rsidRDefault="0024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423F2" w:rsidRPr="00513099" w:rsidRDefault="002423F2">
      <w:pPr>
        <w:rPr>
          <w:rFonts w:ascii="Times New Roman" w:hAnsi="Times New Roman" w:cs="Times New Roman"/>
          <w:sz w:val="24"/>
          <w:szCs w:val="24"/>
        </w:rPr>
      </w:pPr>
    </w:p>
    <w:p w:rsidR="002423F2" w:rsidRPr="00513099" w:rsidRDefault="002423F2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Zdecydowana większość ankietowanych (90%) nie ma problemów z uczestniczeniem w lekcjach prowadzonych online.</w:t>
      </w:r>
    </w:p>
    <w:p w:rsidR="003F5D22" w:rsidRPr="00513099" w:rsidRDefault="003F5D22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24625" cy="3257550"/>
            <wp:effectExtent l="0" t="0" r="9525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5E76" w:rsidRPr="00513099" w:rsidRDefault="00F15E76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b/>
          <w:sz w:val="24"/>
          <w:szCs w:val="24"/>
        </w:rPr>
        <w:lastRenderedPageBreak/>
        <w:t>Pytanie 6: Najbardziej lubię lekcje online z (napisz przedmiot), ponieważ (uzasadnij odpowiedź)</w:t>
      </w:r>
      <w:r w:rsidRPr="00513099">
        <w:rPr>
          <w:rFonts w:ascii="Times New Roman" w:hAnsi="Times New Roman" w:cs="Times New Roman"/>
          <w:sz w:val="24"/>
          <w:szCs w:val="24"/>
        </w:rPr>
        <w:t>. Pytanie otwarte. Wyniki prezentują się następująco: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z polskiego</w:t>
      </w:r>
    </w:p>
    <w:p w:rsidR="00BB0819" w:rsidRPr="00513099" w:rsidRDefault="00BB0819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z polskiego z matematyki z reszty przedmiotów też, ponieważ nauczyciele więcej nam wytłumaczą, można o coś zapytać jak się czegoś nie rozumie.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</w:t>
      </w:r>
      <w:r w:rsidR="00BB0819" w:rsidRPr="00513099">
        <w:rPr>
          <w:rFonts w:ascii="Times New Roman" w:hAnsi="Times New Roman" w:cs="Times New Roman"/>
          <w:sz w:val="24"/>
          <w:szCs w:val="24"/>
        </w:rPr>
        <w:t>matematyki, po</w:t>
      </w:r>
      <w:r w:rsidRPr="00513099">
        <w:rPr>
          <w:rFonts w:ascii="Times New Roman" w:hAnsi="Times New Roman" w:cs="Times New Roman"/>
          <w:sz w:val="24"/>
          <w:szCs w:val="24"/>
        </w:rPr>
        <w:t>nieważ te lekcje są dla mnie duż</w:t>
      </w:r>
      <w:r w:rsidR="00BB0819" w:rsidRPr="00513099">
        <w:rPr>
          <w:rFonts w:ascii="Times New Roman" w:hAnsi="Times New Roman" w:cs="Times New Roman"/>
          <w:sz w:val="24"/>
          <w:szCs w:val="24"/>
        </w:rPr>
        <w:t>o bardziej zrozumiałe niż w szkole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p</w:t>
      </w:r>
      <w:r w:rsidR="00BB0819" w:rsidRPr="00513099">
        <w:rPr>
          <w:rFonts w:ascii="Times New Roman" w:hAnsi="Times New Roman" w:cs="Times New Roman"/>
          <w:sz w:val="24"/>
          <w:szCs w:val="24"/>
        </w:rPr>
        <w:t>olskiego ponieważ pani od polskiego prowadzi za</w:t>
      </w:r>
      <w:r w:rsidRPr="00513099">
        <w:rPr>
          <w:rFonts w:ascii="Times New Roman" w:hAnsi="Times New Roman" w:cs="Times New Roman"/>
          <w:sz w:val="24"/>
          <w:szCs w:val="24"/>
        </w:rPr>
        <w:t>jęcia zrozumiale i zgodnie z te</w:t>
      </w:r>
      <w:r w:rsidR="00BB0819" w:rsidRPr="00513099">
        <w:rPr>
          <w:rFonts w:ascii="Times New Roman" w:hAnsi="Times New Roman" w:cs="Times New Roman"/>
          <w:sz w:val="24"/>
          <w:szCs w:val="24"/>
        </w:rPr>
        <w:t>m</w:t>
      </w:r>
      <w:r w:rsidRPr="00513099">
        <w:rPr>
          <w:rFonts w:ascii="Times New Roman" w:hAnsi="Times New Roman" w:cs="Times New Roman"/>
          <w:sz w:val="24"/>
          <w:szCs w:val="24"/>
        </w:rPr>
        <w:t>a</w:t>
      </w:r>
      <w:r w:rsidR="00BB0819" w:rsidRPr="00513099">
        <w:rPr>
          <w:rFonts w:ascii="Times New Roman" w:hAnsi="Times New Roman" w:cs="Times New Roman"/>
          <w:sz w:val="24"/>
          <w:szCs w:val="24"/>
        </w:rPr>
        <w:t>tem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</w:t>
      </w:r>
      <w:r w:rsidR="00BB0819" w:rsidRPr="00513099">
        <w:rPr>
          <w:rFonts w:ascii="Times New Roman" w:hAnsi="Times New Roman" w:cs="Times New Roman"/>
          <w:sz w:val="24"/>
          <w:szCs w:val="24"/>
        </w:rPr>
        <w:t>ie mam takiej lekcji której najbardziej lubię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</w:t>
      </w:r>
      <w:r w:rsidR="00BB0819" w:rsidRPr="00513099">
        <w:rPr>
          <w:rFonts w:ascii="Times New Roman" w:hAnsi="Times New Roman" w:cs="Times New Roman"/>
          <w:sz w:val="24"/>
          <w:szCs w:val="24"/>
        </w:rPr>
        <w:t>matematyka, fizyka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m</w:t>
      </w:r>
      <w:r w:rsidR="00BB0819" w:rsidRPr="00513099">
        <w:rPr>
          <w:rFonts w:ascii="Times New Roman" w:hAnsi="Times New Roman" w:cs="Times New Roman"/>
          <w:sz w:val="24"/>
          <w:szCs w:val="24"/>
        </w:rPr>
        <w:t>atematyki ponieważ p</w:t>
      </w:r>
      <w:r w:rsidRPr="00513099">
        <w:rPr>
          <w:rFonts w:ascii="Times New Roman" w:hAnsi="Times New Roman" w:cs="Times New Roman"/>
          <w:sz w:val="24"/>
          <w:szCs w:val="24"/>
        </w:rPr>
        <w:t xml:space="preserve">o </w:t>
      </w:r>
      <w:r w:rsidR="00BB0819" w:rsidRPr="00513099">
        <w:rPr>
          <w:rFonts w:ascii="Times New Roman" w:hAnsi="Times New Roman" w:cs="Times New Roman"/>
          <w:sz w:val="24"/>
          <w:szCs w:val="24"/>
        </w:rPr>
        <w:t>wysłaniu pani nigdy nie przedłuża lekcji.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j</w:t>
      </w:r>
      <w:r w:rsidR="00BB0819" w:rsidRPr="00513099">
        <w:rPr>
          <w:rFonts w:ascii="Times New Roman" w:hAnsi="Times New Roman" w:cs="Times New Roman"/>
          <w:sz w:val="24"/>
          <w:szCs w:val="24"/>
        </w:rPr>
        <w:t>ęzyk niemiecki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z </w:t>
      </w:r>
      <w:r w:rsidRPr="00513099">
        <w:rPr>
          <w:rFonts w:ascii="Times New Roman" w:hAnsi="Times New Roman" w:cs="Times New Roman"/>
          <w:sz w:val="24"/>
          <w:szCs w:val="24"/>
        </w:rPr>
        <w:t>f</w:t>
      </w:r>
      <w:r w:rsidR="00BB0819" w:rsidRPr="00513099">
        <w:rPr>
          <w:rFonts w:ascii="Times New Roman" w:hAnsi="Times New Roman" w:cs="Times New Roman"/>
          <w:sz w:val="24"/>
          <w:szCs w:val="24"/>
        </w:rPr>
        <w:t>izyki ponieważ dowiaduje się wielu ciekawych rzeczy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</w:t>
      </w:r>
      <w:r w:rsidR="00BB0819" w:rsidRPr="00513099">
        <w:rPr>
          <w:rFonts w:ascii="Times New Roman" w:hAnsi="Times New Roman" w:cs="Times New Roman"/>
          <w:sz w:val="24"/>
          <w:szCs w:val="24"/>
        </w:rPr>
        <w:t>wychowawczą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k</w:t>
      </w:r>
      <w:r w:rsidR="00BB0819" w:rsidRPr="00513099">
        <w:rPr>
          <w:rFonts w:ascii="Times New Roman" w:hAnsi="Times New Roman" w:cs="Times New Roman"/>
          <w:sz w:val="24"/>
          <w:szCs w:val="24"/>
        </w:rPr>
        <w:t>ażdą lekcję on-line lubię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h</w:t>
      </w:r>
      <w:r w:rsidR="00BB0819" w:rsidRPr="00513099">
        <w:rPr>
          <w:rFonts w:ascii="Times New Roman" w:hAnsi="Times New Roman" w:cs="Times New Roman"/>
          <w:sz w:val="24"/>
          <w:szCs w:val="24"/>
        </w:rPr>
        <w:t>istoria ponieważ pan nam opowiada. Religia, ponieważ Ojciec ma wszystko naszykowane. Biologia, ponieważ też jest wszystko zapięte na ostatni guzik.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</w:t>
      </w:r>
      <w:r w:rsidR="00BB0819" w:rsidRPr="00513099">
        <w:rPr>
          <w:rFonts w:ascii="Times New Roman" w:hAnsi="Times New Roman" w:cs="Times New Roman"/>
          <w:sz w:val="24"/>
          <w:szCs w:val="24"/>
        </w:rPr>
        <w:t>matematyka</w:t>
      </w:r>
      <w:r w:rsidRPr="00513099">
        <w:rPr>
          <w:rFonts w:ascii="Times New Roman" w:hAnsi="Times New Roman" w:cs="Times New Roman"/>
          <w:sz w:val="24"/>
          <w:szCs w:val="24"/>
        </w:rPr>
        <w:t>,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 fizyka i chemia panie wszystko fa</w:t>
      </w:r>
      <w:r w:rsidRPr="00513099">
        <w:rPr>
          <w:rFonts w:ascii="Times New Roman" w:hAnsi="Times New Roman" w:cs="Times New Roman"/>
          <w:sz w:val="24"/>
          <w:szCs w:val="24"/>
        </w:rPr>
        <w:t>j</w:t>
      </w:r>
      <w:r w:rsidR="00BB0819" w:rsidRPr="00513099">
        <w:rPr>
          <w:rFonts w:ascii="Times New Roman" w:hAnsi="Times New Roman" w:cs="Times New Roman"/>
          <w:sz w:val="24"/>
          <w:szCs w:val="24"/>
        </w:rPr>
        <w:t>nie tłumacz</w:t>
      </w:r>
      <w:r w:rsidRPr="00513099">
        <w:rPr>
          <w:rFonts w:ascii="Times New Roman" w:hAnsi="Times New Roman" w:cs="Times New Roman"/>
          <w:sz w:val="24"/>
          <w:szCs w:val="24"/>
        </w:rPr>
        <w:t>ą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 i lekcja bardzo dobrze i miło przebiega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a</w:t>
      </w:r>
      <w:r w:rsidR="00BB0819" w:rsidRPr="00513099">
        <w:rPr>
          <w:rFonts w:ascii="Times New Roman" w:hAnsi="Times New Roman" w:cs="Times New Roman"/>
          <w:sz w:val="24"/>
          <w:szCs w:val="24"/>
        </w:rPr>
        <w:t>ngielski, historie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zc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hemii a uzasadnienie jest powyżej, lubię też fizykę bo przydaje się pracowanie z materiałem z nauczycielem a samodzielnie jest to kłopotliwe. Myślę też że gdyby Religia była na </w:t>
      </w:r>
      <w:proofErr w:type="spellStart"/>
      <w:r w:rsidR="00BB0819" w:rsidRPr="0051309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BB0819" w:rsidRPr="00513099">
        <w:rPr>
          <w:rFonts w:ascii="Times New Roman" w:hAnsi="Times New Roman" w:cs="Times New Roman"/>
          <w:sz w:val="24"/>
          <w:szCs w:val="24"/>
        </w:rPr>
        <w:t xml:space="preserve"> to też by było o wiele lepiej ale jeszcze nie było takiej lekcji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</w:t>
      </w:r>
      <w:r w:rsidR="00BB0819" w:rsidRPr="00513099">
        <w:rPr>
          <w:rFonts w:ascii="Times New Roman" w:hAnsi="Times New Roman" w:cs="Times New Roman"/>
          <w:sz w:val="24"/>
          <w:szCs w:val="24"/>
        </w:rPr>
        <w:t>matematyki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</w:t>
      </w:r>
      <w:r w:rsidR="00BB0819" w:rsidRPr="00513099">
        <w:rPr>
          <w:rFonts w:ascii="Times New Roman" w:hAnsi="Times New Roman" w:cs="Times New Roman"/>
          <w:sz w:val="24"/>
          <w:szCs w:val="24"/>
        </w:rPr>
        <w:t>z polskiego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historia </w:t>
      </w:r>
      <w:r w:rsidR="00BB0819" w:rsidRPr="00513099">
        <w:rPr>
          <w:rFonts w:ascii="Times New Roman" w:hAnsi="Times New Roman" w:cs="Times New Roman"/>
          <w:sz w:val="24"/>
          <w:szCs w:val="24"/>
        </w:rPr>
        <w:t>dlatego</w:t>
      </w:r>
      <w:r w:rsidRPr="00513099">
        <w:rPr>
          <w:rFonts w:ascii="Times New Roman" w:hAnsi="Times New Roman" w:cs="Times New Roman"/>
          <w:sz w:val="24"/>
          <w:szCs w:val="24"/>
        </w:rPr>
        <w:t>,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 że lekcje są bardzo ciekawe i lubię tego słuchać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w-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f ponieważ jest na </w:t>
      </w:r>
      <w:proofErr w:type="spellStart"/>
      <w:r w:rsidR="00BB0819" w:rsidRPr="00513099">
        <w:rPr>
          <w:rFonts w:ascii="Times New Roman" w:hAnsi="Times New Roman" w:cs="Times New Roman"/>
          <w:sz w:val="24"/>
          <w:szCs w:val="24"/>
        </w:rPr>
        <w:t>librusie</w:t>
      </w:r>
      <w:proofErr w:type="spellEnd"/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</w:t>
      </w:r>
      <w:r w:rsidR="00BB0819" w:rsidRPr="00513099">
        <w:rPr>
          <w:rFonts w:ascii="Times New Roman" w:hAnsi="Times New Roman" w:cs="Times New Roman"/>
          <w:sz w:val="24"/>
          <w:szCs w:val="24"/>
        </w:rPr>
        <w:t>matematyka bo jest fajna atmosfera</w:t>
      </w:r>
    </w:p>
    <w:p w:rsidR="00BB0819" w:rsidRPr="00513099" w:rsidRDefault="0075209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z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 matematyki i </w:t>
      </w:r>
      <w:r w:rsidRPr="00513099">
        <w:rPr>
          <w:rFonts w:ascii="Times New Roman" w:hAnsi="Times New Roman" w:cs="Times New Roman"/>
          <w:sz w:val="24"/>
          <w:szCs w:val="24"/>
        </w:rPr>
        <w:t>p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olskiego ponieważ więcej rozumiem i pani stara nam ułatwiać prace i </w:t>
      </w:r>
      <w:r w:rsidRPr="00513099">
        <w:rPr>
          <w:rFonts w:ascii="Times New Roman" w:hAnsi="Times New Roman" w:cs="Times New Roman"/>
          <w:sz w:val="24"/>
          <w:szCs w:val="24"/>
        </w:rPr>
        <w:t>w-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f </w:t>
      </w:r>
      <w:r w:rsidRPr="00513099">
        <w:rPr>
          <w:rFonts w:ascii="Times New Roman" w:hAnsi="Times New Roman" w:cs="Times New Roman"/>
          <w:sz w:val="24"/>
          <w:szCs w:val="24"/>
        </w:rPr>
        <w:t>p</w:t>
      </w:r>
      <w:r w:rsidR="006A78CE" w:rsidRPr="00513099">
        <w:rPr>
          <w:rFonts w:ascii="Times New Roman" w:hAnsi="Times New Roman" w:cs="Times New Roman"/>
          <w:sz w:val="24"/>
          <w:szCs w:val="24"/>
        </w:rPr>
        <w:t>onieważ można się trochę poroz</w:t>
      </w:r>
      <w:r w:rsidR="00BB0819" w:rsidRPr="00513099">
        <w:rPr>
          <w:rFonts w:ascii="Times New Roman" w:hAnsi="Times New Roman" w:cs="Times New Roman"/>
          <w:sz w:val="24"/>
          <w:szCs w:val="24"/>
        </w:rPr>
        <w:t>ciągać i wstać od komputera.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</w:t>
      </w:r>
      <w:r w:rsidR="00BB0819" w:rsidRPr="00513099">
        <w:rPr>
          <w:rFonts w:ascii="Times New Roman" w:hAnsi="Times New Roman" w:cs="Times New Roman"/>
          <w:sz w:val="24"/>
          <w:szCs w:val="24"/>
        </w:rPr>
        <w:t>polskiego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</w:t>
      </w:r>
      <w:r w:rsidR="00BB0819" w:rsidRPr="00513099">
        <w:rPr>
          <w:rFonts w:ascii="Times New Roman" w:hAnsi="Times New Roman" w:cs="Times New Roman"/>
          <w:sz w:val="24"/>
          <w:szCs w:val="24"/>
        </w:rPr>
        <w:t>wszystkie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g</w:t>
      </w:r>
      <w:r w:rsidR="00BB0819" w:rsidRPr="00513099">
        <w:rPr>
          <w:rFonts w:ascii="Times New Roman" w:hAnsi="Times New Roman" w:cs="Times New Roman"/>
          <w:sz w:val="24"/>
          <w:szCs w:val="24"/>
        </w:rPr>
        <w:t>eografia, bo jest bardzo łatwa i fajny nauczyciel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</w:t>
      </w:r>
      <w:r w:rsidR="00BB0819" w:rsidRPr="00513099">
        <w:rPr>
          <w:rFonts w:ascii="Times New Roman" w:hAnsi="Times New Roman" w:cs="Times New Roman"/>
          <w:sz w:val="24"/>
          <w:szCs w:val="24"/>
        </w:rPr>
        <w:t>nie mam ulubionego przedmiotu podczas lekcji online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l</w:t>
      </w:r>
      <w:r w:rsidR="00BB0819" w:rsidRPr="00513099">
        <w:rPr>
          <w:rFonts w:ascii="Times New Roman" w:hAnsi="Times New Roman" w:cs="Times New Roman"/>
          <w:sz w:val="24"/>
          <w:szCs w:val="24"/>
        </w:rPr>
        <w:t>ubię lekcje z Panią Strzelczyk bo jasno tłumaczy</w:t>
      </w:r>
      <w:r w:rsidRPr="00513099">
        <w:rPr>
          <w:rFonts w:ascii="Times New Roman" w:hAnsi="Times New Roman" w:cs="Times New Roman"/>
          <w:sz w:val="24"/>
          <w:szCs w:val="24"/>
        </w:rPr>
        <w:t>,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 pyta wszystkich czy zrozumieli i nie pozwala tym gadatliwym uczniom zagłuszać innych tylko pyta czy zrozumieli też tych którzy nic nie mówią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z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 histori</w:t>
      </w:r>
      <w:r w:rsidRPr="00513099">
        <w:rPr>
          <w:rFonts w:ascii="Times New Roman" w:hAnsi="Times New Roman" w:cs="Times New Roman"/>
          <w:sz w:val="24"/>
          <w:szCs w:val="24"/>
        </w:rPr>
        <w:t>i,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 w</w:t>
      </w:r>
      <w:r w:rsidRPr="00513099">
        <w:rPr>
          <w:rFonts w:ascii="Times New Roman" w:hAnsi="Times New Roman" w:cs="Times New Roman"/>
          <w:sz w:val="24"/>
          <w:szCs w:val="24"/>
        </w:rPr>
        <w:t>-</w:t>
      </w:r>
      <w:r w:rsidR="00BB0819" w:rsidRPr="00513099">
        <w:rPr>
          <w:rFonts w:ascii="Times New Roman" w:hAnsi="Times New Roman" w:cs="Times New Roman"/>
          <w:sz w:val="24"/>
          <w:szCs w:val="24"/>
        </w:rPr>
        <w:t>f i ge</w:t>
      </w:r>
      <w:r w:rsidRPr="00513099">
        <w:rPr>
          <w:rFonts w:ascii="Times New Roman" w:hAnsi="Times New Roman" w:cs="Times New Roman"/>
          <w:sz w:val="24"/>
          <w:szCs w:val="24"/>
        </w:rPr>
        <w:t>o</w:t>
      </w:r>
      <w:r w:rsidR="00BB0819" w:rsidRPr="00513099">
        <w:rPr>
          <w:rFonts w:ascii="Times New Roman" w:hAnsi="Times New Roman" w:cs="Times New Roman"/>
          <w:sz w:val="24"/>
          <w:szCs w:val="24"/>
        </w:rPr>
        <w:t>grafi</w:t>
      </w:r>
      <w:r w:rsidRPr="00513099">
        <w:rPr>
          <w:rFonts w:ascii="Times New Roman" w:hAnsi="Times New Roman" w:cs="Times New Roman"/>
          <w:sz w:val="24"/>
          <w:szCs w:val="24"/>
        </w:rPr>
        <w:t>i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 ponieważ nie trzeba tam du</w:t>
      </w:r>
      <w:r w:rsidRPr="00513099">
        <w:rPr>
          <w:rFonts w:ascii="Times New Roman" w:hAnsi="Times New Roman" w:cs="Times New Roman"/>
          <w:sz w:val="24"/>
          <w:szCs w:val="24"/>
        </w:rPr>
        <w:t>ż</w:t>
      </w:r>
      <w:r w:rsidR="00BB0819" w:rsidRPr="00513099">
        <w:rPr>
          <w:rFonts w:ascii="Times New Roman" w:hAnsi="Times New Roman" w:cs="Times New Roman"/>
          <w:sz w:val="24"/>
          <w:szCs w:val="24"/>
        </w:rPr>
        <w:t>o pisać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i</w:t>
      </w:r>
      <w:r w:rsidR="00BB0819" w:rsidRPr="00513099">
        <w:rPr>
          <w:rFonts w:ascii="Times New Roman" w:hAnsi="Times New Roman" w:cs="Times New Roman"/>
          <w:sz w:val="24"/>
          <w:szCs w:val="24"/>
        </w:rPr>
        <w:t>nformatykę i w</w:t>
      </w:r>
      <w:r w:rsidRPr="00513099">
        <w:rPr>
          <w:rFonts w:ascii="Times New Roman" w:hAnsi="Times New Roman" w:cs="Times New Roman"/>
          <w:sz w:val="24"/>
          <w:szCs w:val="24"/>
        </w:rPr>
        <w:t>-</w:t>
      </w:r>
      <w:r w:rsidR="00BB0819" w:rsidRPr="00513099">
        <w:rPr>
          <w:rFonts w:ascii="Times New Roman" w:hAnsi="Times New Roman" w:cs="Times New Roman"/>
          <w:sz w:val="24"/>
          <w:szCs w:val="24"/>
        </w:rPr>
        <w:t>f. Lubię pracować z komputerem i lubię sport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h</w:t>
      </w:r>
      <w:r w:rsidR="00BB0819" w:rsidRPr="00513099">
        <w:rPr>
          <w:rFonts w:ascii="Times New Roman" w:hAnsi="Times New Roman" w:cs="Times New Roman"/>
          <w:sz w:val="24"/>
          <w:szCs w:val="24"/>
        </w:rPr>
        <w:t>istorii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</w:t>
      </w:r>
      <w:r w:rsidR="00BB0819" w:rsidRPr="00513099">
        <w:rPr>
          <w:rFonts w:ascii="Times New Roman" w:hAnsi="Times New Roman" w:cs="Times New Roman"/>
          <w:sz w:val="24"/>
          <w:szCs w:val="24"/>
        </w:rPr>
        <w:t>wszystkie przedmioty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</w:t>
      </w:r>
      <w:r w:rsidR="00BB0819" w:rsidRPr="00513099">
        <w:rPr>
          <w:rFonts w:ascii="Times New Roman" w:hAnsi="Times New Roman" w:cs="Times New Roman"/>
          <w:sz w:val="24"/>
          <w:szCs w:val="24"/>
        </w:rPr>
        <w:t>geografii- pan jest miły, dobrze tłumaczy, zawsze staje za uczniem i chce dla niego dobrze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najbardziej lubię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 lekcje onl</w:t>
      </w:r>
      <w:r w:rsidRPr="00513099">
        <w:rPr>
          <w:rFonts w:ascii="Times New Roman" w:hAnsi="Times New Roman" w:cs="Times New Roman"/>
          <w:sz w:val="24"/>
          <w:szCs w:val="24"/>
        </w:rPr>
        <w:t>ine z polskiego ponieważ są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 najciekawsze lekcje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z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 angielskiego, ponieważ w miarę rozumiem ten przedmiot.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m</w:t>
      </w:r>
      <w:r w:rsidR="00BB0819" w:rsidRPr="00513099">
        <w:rPr>
          <w:rFonts w:ascii="Times New Roman" w:hAnsi="Times New Roman" w:cs="Times New Roman"/>
          <w:sz w:val="24"/>
          <w:szCs w:val="24"/>
        </w:rPr>
        <w:t>atematykę, religię, angielski, polski ponieważ lubię te przedmioty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</w:t>
      </w:r>
      <w:r w:rsidR="00BB0819" w:rsidRPr="00513099">
        <w:rPr>
          <w:rFonts w:ascii="Times New Roman" w:hAnsi="Times New Roman" w:cs="Times New Roman"/>
          <w:sz w:val="24"/>
          <w:szCs w:val="24"/>
        </w:rPr>
        <w:t>ajbardziej lubię lekcje online z angielskiego, ponieważ Pan ciekawie prowadzi lekcję.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</w:t>
      </w:r>
      <w:r w:rsidR="00BB0819" w:rsidRPr="00513099">
        <w:rPr>
          <w:rFonts w:ascii="Times New Roman" w:hAnsi="Times New Roman" w:cs="Times New Roman"/>
          <w:sz w:val="24"/>
          <w:szCs w:val="24"/>
        </w:rPr>
        <w:t>ajbardziej lubię lekcje online z chemii, ponieważ pani zawsze jest przygotowana na lekcje.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</w:t>
      </w:r>
      <w:r w:rsidR="00BB0819" w:rsidRPr="00513099">
        <w:rPr>
          <w:rFonts w:ascii="Times New Roman" w:hAnsi="Times New Roman" w:cs="Times New Roman"/>
          <w:sz w:val="24"/>
          <w:szCs w:val="24"/>
        </w:rPr>
        <w:t>chemia ponieważ pani prowadzi ciekawe zajęcia matematyka bo pani wszystko dobrze i dokładnie tłuma</w:t>
      </w:r>
      <w:r w:rsidRPr="00513099">
        <w:rPr>
          <w:rFonts w:ascii="Times New Roman" w:hAnsi="Times New Roman" w:cs="Times New Roman"/>
          <w:sz w:val="24"/>
          <w:szCs w:val="24"/>
        </w:rPr>
        <w:t>czy w dodatku wszystko rozryso</w:t>
      </w:r>
      <w:r w:rsidR="00BB0819" w:rsidRPr="00513099">
        <w:rPr>
          <w:rFonts w:ascii="Times New Roman" w:hAnsi="Times New Roman" w:cs="Times New Roman"/>
          <w:sz w:val="24"/>
          <w:szCs w:val="24"/>
        </w:rPr>
        <w:t>wuje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m</w:t>
      </w:r>
      <w:r w:rsidR="00BB0819" w:rsidRPr="00513099">
        <w:rPr>
          <w:rFonts w:ascii="Times New Roman" w:hAnsi="Times New Roman" w:cs="Times New Roman"/>
          <w:sz w:val="24"/>
          <w:szCs w:val="24"/>
        </w:rPr>
        <w:t>atematyki, fizyki , biologii,w</w:t>
      </w:r>
      <w:r w:rsidRPr="00513099">
        <w:rPr>
          <w:rFonts w:ascii="Times New Roman" w:hAnsi="Times New Roman" w:cs="Times New Roman"/>
          <w:sz w:val="24"/>
          <w:szCs w:val="24"/>
        </w:rPr>
        <w:t>-</w:t>
      </w:r>
      <w:r w:rsidR="00BB0819" w:rsidRPr="00513099">
        <w:rPr>
          <w:rFonts w:ascii="Times New Roman" w:hAnsi="Times New Roman" w:cs="Times New Roman"/>
          <w:sz w:val="24"/>
          <w:szCs w:val="24"/>
        </w:rPr>
        <w:t>f ponieważ są bardzo fajnie prowadzone.</w:t>
      </w:r>
    </w:p>
    <w:p w:rsidR="00BB0819" w:rsidRPr="00513099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Panią Strzelczyk-fajnym sposobem tłumaczy, długo aż każdy zrozumie, dodaje lekcje jak potrzebujemy bo czegoś jeszcze nie rozumiemy. </w:t>
      </w:r>
      <w:r w:rsidRPr="00513099">
        <w:rPr>
          <w:rFonts w:ascii="Times New Roman" w:hAnsi="Times New Roman" w:cs="Times New Roman"/>
          <w:sz w:val="24"/>
          <w:szCs w:val="24"/>
        </w:rPr>
        <w:t>ZP</w:t>
      </w:r>
      <w:r w:rsidR="00BB0819" w:rsidRPr="00513099">
        <w:rPr>
          <w:rFonts w:ascii="Times New Roman" w:hAnsi="Times New Roman" w:cs="Times New Roman"/>
          <w:sz w:val="24"/>
          <w:szCs w:val="24"/>
        </w:rPr>
        <w:t xml:space="preserve">anią Dyrektor-fajnie tłumaczy w taki sposób, że rozumiem. A gdy jest na </w:t>
      </w:r>
      <w:proofErr w:type="spellStart"/>
      <w:r w:rsidR="00BB0819" w:rsidRPr="00513099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="00BB0819" w:rsidRPr="00513099">
        <w:rPr>
          <w:rFonts w:ascii="Times New Roman" w:hAnsi="Times New Roman" w:cs="Times New Roman"/>
          <w:sz w:val="24"/>
          <w:szCs w:val="24"/>
        </w:rPr>
        <w:t xml:space="preserve"> to do końca nie rozumiem.</w:t>
      </w:r>
    </w:p>
    <w:p w:rsidR="00F15E76" w:rsidRDefault="006A78CE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</w:t>
      </w:r>
      <w:r w:rsidR="00BB0819" w:rsidRPr="00513099">
        <w:rPr>
          <w:rFonts w:ascii="Times New Roman" w:hAnsi="Times New Roman" w:cs="Times New Roman"/>
          <w:sz w:val="24"/>
          <w:szCs w:val="24"/>
        </w:rPr>
        <w:t>historia bo jest fajnie</w:t>
      </w:r>
    </w:p>
    <w:p w:rsidR="00A36E16" w:rsidRPr="00513099" w:rsidRDefault="00A36E16" w:rsidP="00A36E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1F6276" w:rsidRPr="00513099" w:rsidTr="00E446CE"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Najwięcej wskazań</w:t>
            </w:r>
          </w:p>
        </w:tc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1F6276" w:rsidRPr="00513099" w:rsidTr="00E446CE"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6276" w:rsidRPr="00513099" w:rsidTr="00E446CE"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6276" w:rsidRPr="00513099" w:rsidTr="00E446CE"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6276" w:rsidRPr="00513099" w:rsidTr="00E446CE"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276" w:rsidRPr="00513099" w:rsidTr="00E446CE"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276" w:rsidRPr="00513099" w:rsidTr="00E446CE"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276" w:rsidRPr="00513099" w:rsidTr="00E446CE"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276" w:rsidRPr="00513099" w:rsidTr="00E446CE"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276" w:rsidRPr="00513099" w:rsidTr="00E446CE">
        <w:tc>
          <w:tcPr>
            <w:tcW w:w="5303" w:type="dxa"/>
          </w:tcPr>
          <w:p w:rsidR="001F6276" w:rsidRPr="00513099" w:rsidRDefault="00FB715A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303" w:type="dxa"/>
          </w:tcPr>
          <w:p w:rsidR="001F6276" w:rsidRPr="00513099" w:rsidRDefault="001F6276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276" w:rsidRPr="00513099" w:rsidTr="00E446CE">
        <w:tc>
          <w:tcPr>
            <w:tcW w:w="5303" w:type="dxa"/>
          </w:tcPr>
          <w:p w:rsidR="001F6276" w:rsidRPr="00513099" w:rsidRDefault="00FB715A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każdy przedmiot</w:t>
            </w:r>
          </w:p>
        </w:tc>
        <w:tc>
          <w:tcPr>
            <w:tcW w:w="5303" w:type="dxa"/>
          </w:tcPr>
          <w:p w:rsidR="001F6276" w:rsidRPr="00513099" w:rsidRDefault="00FB715A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276" w:rsidRPr="00513099" w:rsidTr="00E446CE">
        <w:tc>
          <w:tcPr>
            <w:tcW w:w="5303" w:type="dxa"/>
          </w:tcPr>
          <w:p w:rsidR="001F6276" w:rsidRPr="00513099" w:rsidRDefault="00FB715A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303" w:type="dxa"/>
          </w:tcPr>
          <w:p w:rsidR="001F6276" w:rsidRPr="00513099" w:rsidRDefault="00FB715A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276" w:rsidRPr="00513099" w:rsidTr="00E446CE">
        <w:tc>
          <w:tcPr>
            <w:tcW w:w="5303" w:type="dxa"/>
          </w:tcPr>
          <w:p w:rsidR="001F6276" w:rsidRPr="00513099" w:rsidRDefault="00FB715A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nie mam ulubionego</w:t>
            </w:r>
          </w:p>
        </w:tc>
        <w:tc>
          <w:tcPr>
            <w:tcW w:w="5303" w:type="dxa"/>
          </w:tcPr>
          <w:p w:rsidR="001F6276" w:rsidRPr="00513099" w:rsidRDefault="00FB715A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276" w:rsidRPr="00513099" w:rsidTr="00E446CE">
        <w:tc>
          <w:tcPr>
            <w:tcW w:w="5303" w:type="dxa"/>
          </w:tcPr>
          <w:p w:rsidR="001F6276" w:rsidRPr="00513099" w:rsidRDefault="00FB715A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5303" w:type="dxa"/>
          </w:tcPr>
          <w:p w:rsidR="001F6276" w:rsidRPr="00513099" w:rsidRDefault="00FB715A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276" w:rsidRPr="00513099" w:rsidTr="00E446CE">
        <w:tc>
          <w:tcPr>
            <w:tcW w:w="5303" w:type="dxa"/>
          </w:tcPr>
          <w:p w:rsidR="001F6276" w:rsidRPr="00513099" w:rsidRDefault="00FB715A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303" w:type="dxa"/>
          </w:tcPr>
          <w:p w:rsidR="001F6276" w:rsidRPr="00513099" w:rsidRDefault="00FB715A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276" w:rsidRPr="00513099" w:rsidTr="00E446CE">
        <w:tc>
          <w:tcPr>
            <w:tcW w:w="5303" w:type="dxa"/>
          </w:tcPr>
          <w:p w:rsidR="001F6276" w:rsidRPr="00513099" w:rsidRDefault="00FB715A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godz. wychowawcza</w:t>
            </w:r>
          </w:p>
        </w:tc>
        <w:tc>
          <w:tcPr>
            <w:tcW w:w="5303" w:type="dxa"/>
          </w:tcPr>
          <w:p w:rsidR="001F6276" w:rsidRPr="00513099" w:rsidRDefault="00FB715A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78CE" w:rsidRPr="00513099" w:rsidRDefault="006A78CE" w:rsidP="00BB0819">
      <w:pPr>
        <w:rPr>
          <w:rFonts w:ascii="Times New Roman" w:hAnsi="Times New Roman" w:cs="Times New Roman"/>
          <w:sz w:val="24"/>
          <w:szCs w:val="24"/>
        </w:rPr>
      </w:pPr>
    </w:p>
    <w:p w:rsidR="00FB715A" w:rsidRPr="00513099" w:rsidRDefault="00FB715A" w:rsidP="00BB0819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715A" w:rsidRPr="00513099" w:rsidRDefault="00FB715A" w:rsidP="00BB0819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Najbardziej ulubionym przedmiotem według ankietowanych uczniów jest matematyka (20%), j. polski (14%), historia (10%), chemia, j. angielski, w-f (po 7%), biologia, geografia, każdy przedmiot (po 5%). Przyczyny są różne. Może to być dobre tłumaczenie, przygotowanie nauczyciela, prowadzenie zajęć, lepsze zrozumienie tematów, atmosfera na lekcji.</w:t>
      </w:r>
    </w:p>
    <w:p w:rsidR="00F15E76" w:rsidRPr="00513099" w:rsidRDefault="00F15E76">
      <w:pPr>
        <w:rPr>
          <w:rFonts w:ascii="Times New Roman" w:hAnsi="Times New Roman" w:cs="Times New Roman"/>
          <w:b/>
          <w:sz w:val="24"/>
          <w:szCs w:val="24"/>
        </w:rPr>
      </w:pPr>
      <w:r w:rsidRPr="00513099">
        <w:rPr>
          <w:rFonts w:ascii="Times New Roman" w:hAnsi="Times New Roman" w:cs="Times New Roman"/>
          <w:b/>
          <w:sz w:val="24"/>
          <w:szCs w:val="24"/>
        </w:rPr>
        <w:t>Pytanie 7: Wiem, na jakich zasadach będę oceniany w czasie nauki na odległość: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F15E76" w:rsidRPr="00513099" w:rsidTr="00F15E76">
        <w:tc>
          <w:tcPr>
            <w:tcW w:w="5303" w:type="dxa"/>
          </w:tcPr>
          <w:p w:rsidR="00F15E76" w:rsidRPr="00513099" w:rsidRDefault="00F15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Odpowiedzi:</w:t>
            </w:r>
          </w:p>
        </w:tc>
        <w:tc>
          <w:tcPr>
            <w:tcW w:w="5303" w:type="dxa"/>
          </w:tcPr>
          <w:p w:rsidR="00F15E76" w:rsidRPr="00513099" w:rsidRDefault="00F15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F15E76" w:rsidRPr="00513099" w:rsidTr="00F15E76">
        <w:tc>
          <w:tcPr>
            <w:tcW w:w="5303" w:type="dxa"/>
          </w:tcPr>
          <w:p w:rsidR="00F15E76" w:rsidRPr="00513099" w:rsidRDefault="00F1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a) na każdym przedmiocie</w:t>
            </w:r>
          </w:p>
        </w:tc>
        <w:tc>
          <w:tcPr>
            <w:tcW w:w="5303" w:type="dxa"/>
          </w:tcPr>
          <w:p w:rsidR="00F15E76" w:rsidRPr="00513099" w:rsidRDefault="00F1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5E76" w:rsidRPr="00513099" w:rsidTr="00F15E76">
        <w:tc>
          <w:tcPr>
            <w:tcW w:w="5303" w:type="dxa"/>
          </w:tcPr>
          <w:p w:rsidR="00F15E76" w:rsidRPr="00513099" w:rsidRDefault="00F1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b) na większości przedmiotów</w:t>
            </w:r>
          </w:p>
        </w:tc>
        <w:tc>
          <w:tcPr>
            <w:tcW w:w="5303" w:type="dxa"/>
          </w:tcPr>
          <w:p w:rsidR="00F15E76" w:rsidRPr="00513099" w:rsidRDefault="00F1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5E76" w:rsidRPr="00513099" w:rsidTr="00F15E76">
        <w:tc>
          <w:tcPr>
            <w:tcW w:w="5303" w:type="dxa"/>
          </w:tcPr>
          <w:p w:rsidR="00F15E76" w:rsidRPr="00513099" w:rsidRDefault="00F15E76" w:rsidP="00F1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c) na części przedmiotów</w:t>
            </w:r>
          </w:p>
        </w:tc>
        <w:tc>
          <w:tcPr>
            <w:tcW w:w="5303" w:type="dxa"/>
          </w:tcPr>
          <w:p w:rsidR="00F15E76" w:rsidRPr="00513099" w:rsidRDefault="00F1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E76" w:rsidRPr="00513099" w:rsidTr="00F15E76">
        <w:tc>
          <w:tcPr>
            <w:tcW w:w="5303" w:type="dxa"/>
          </w:tcPr>
          <w:p w:rsidR="00F15E76" w:rsidRPr="00513099" w:rsidRDefault="00F1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d) prawie na żadnym przedmiocie</w:t>
            </w:r>
          </w:p>
        </w:tc>
        <w:tc>
          <w:tcPr>
            <w:tcW w:w="5303" w:type="dxa"/>
          </w:tcPr>
          <w:p w:rsidR="00F15E76" w:rsidRPr="00513099" w:rsidRDefault="00F1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E76" w:rsidRPr="00513099" w:rsidTr="00F15E76">
        <w:tc>
          <w:tcPr>
            <w:tcW w:w="5303" w:type="dxa"/>
          </w:tcPr>
          <w:p w:rsidR="00F15E76" w:rsidRPr="00513099" w:rsidRDefault="00F1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e) nie znam zasad oceniania</w:t>
            </w:r>
          </w:p>
        </w:tc>
        <w:tc>
          <w:tcPr>
            <w:tcW w:w="5303" w:type="dxa"/>
          </w:tcPr>
          <w:p w:rsidR="00F15E76" w:rsidRPr="00513099" w:rsidRDefault="00F1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15E76" w:rsidRPr="00513099" w:rsidRDefault="00F15E76">
      <w:pPr>
        <w:rPr>
          <w:rFonts w:ascii="Times New Roman" w:hAnsi="Times New Roman" w:cs="Times New Roman"/>
          <w:sz w:val="24"/>
          <w:szCs w:val="24"/>
        </w:rPr>
      </w:pPr>
    </w:p>
    <w:p w:rsidR="00F15E76" w:rsidRPr="00513099" w:rsidRDefault="00F13DFD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Ankietowanie przyznali, że na większości bądź na każdym przedmiocie znają zasady oceniania. </w:t>
      </w:r>
      <w:r w:rsidR="000A3C01" w:rsidRPr="00513099">
        <w:rPr>
          <w:rFonts w:ascii="Times New Roman" w:hAnsi="Times New Roman" w:cs="Times New Roman"/>
          <w:sz w:val="24"/>
          <w:szCs w:val="24"/>
        </w:rPr>
        <w:t xml:space="preserve">Po 3 uczniów przyznało, że albo nie znają w ogóle zasad oceniania lub mnie znają ich prawie na każdym przedmiocie, co budzi niepokój i zdumienie. </w:t>
      </w:r>
    </w:p>
    <w:p w:rsidR="000A3C01" w:rsidRPr="00513099" w:rsidRDefault="000A3C01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5540" w:rsidRPr="00513099" w:rsidRDefault="00305540">
      <w:pPr>
        <w:rPr>
          <w:rFonts w:ascii="Times New Roman" w:hAnsi="Times New Roman" w:cs="Times New Roman"/>
          <w:sz w:val="24"/>
          <w:szCs w:val="24"/>
        </w:rPr>
      </w:pPr>
    </w:p>
    <w:p w:rsidR="00B87328" w:rsidRDefault="00B87328">
      <w:pPr>
        <w:rPr>
          <w:rFonts w:ascii="Times New Roman" w:hAnsi="Times New Roman" w:cs="Times New Roman"/>
          <w:b/>
          <w:sz w:val="24"/>
          <w:szCs w:val="24"/>
        </w:rPr>
      </w:pPr>
      <w:r w:rsidRPr="00513099">
        <w:rPr>
          <w:rFonts w:ascii="Times New Roman" w:hAnsi="Times New Roman" w:cs="Times New Roman"/>
          <w:b/>
          <w:sz w:val="24"/>
          <w:szCs w:val="24"/>
        </w:rPr>
        <w:t>Analiza wyników ankiety dla rodziców:</w:t>
      </w:r>
    </w:p>
    <w:p w:rsidR="00087CC8" w:rsidRPr="00087CC8" w:rsidRDefault="00087CC8">
      <w:pPr>
        <w:rPr>
          <w:rFonts w:ascii="Times New Roman" w:hAnsi="Times New Roman" w:cs="Times New Roman"/>
          <w:sz w:val="24"/>
          <w:szCs w:val="24"/>
        </w:rPr>
      </w:pPr>
      <w:r w:rsidRPr="00087CC8">
        <w:rPr>
          <w:rFonts w:ascii="Times New Roman" w:hAnsi="Times New Roman" w:cs="Times New Roman"/>
          <w:sz w:val="24"/>
          <w:szCs w:val="24"/>
        </w:rPr>
        <w:t>Ankietę wypełniło 41 rodziców. Wyniki prezentują się następująco:</w:t>
      </w:r>
    </w:p>
    <w:p w:rsidR="00B87328" w:rsidRPr="00513099" w:rsidRDefault="009812AC">
      <w:pPr>
        <w:rPr>
          <w:rFonts w:ascii="Times New Roman" w:hAnsi="Times New Roman" w:cs="Times New Roman"/>
          <w:b/>
          <w:sz w:val="24"/>
          <w:szCs w:val="24"/>
        </w:rPr>
      </w:pPr>
      <w:r w:rsidRPr="00513099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B87328" w:rsidRPr="00513099">
        <w:rPr>
          <w:rFonts w:ascii="Times New Roman" w:hAnsi="Times New Roman" w:cs="Times New Roman"/>
          <w:b/>
          <w:sz w:val="24"/>
          <w:szCs w:val="24"/>
        </w:rPr>
        <w:t>1</w:t>
      </w:r>
      <w:r w:rsidRPr="00513099">
        <w:rPr>
          <w:rFonts w:ascii="Times New Roman" w:hAnsi="Times New Roman" w:cs="Times New Roman"/>
          <w:b/>
          <w:sz w:val="24"/>
          <w:szCs w:val="24"/>
        </w:rPr>
        <w:t>:</w:t>
      </w:r>
      <w:r w:rsidR="00B87328" w:rsidRPr="00513099">
        <w:rPr>
          <w:rFonts w:ascii="Times New Roman" w:hAnsi="Times New Roman" w:cs="Times New Roman"/>
          <w:b/>
          <w:sz w:val="24"/>
          <w:szCs w:val="24"/>
        </w:rPr>
        <w:t xml:space="preserve"> Gdy nauczyciel przesyła zadania do samodzielnej pracy widzę, że moje dziecko: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B87328" w:rsidRPr="00513099" w:rsidTr="00B87328">
        <w:tc>
          <w:tcPr>
            <w:tcW w:w="5303" w:type="dxa"/>
          </w:tcPr>
          <w:p w:rsidR="00B87328" w:rsidRPr="00513099" w:rsidRDefault="00B87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5303" w:type="dxa"/>
          </w:tcPr>
          <w:p w:rsidR="00B87328" w:rsidRPr="00513099" w:rsidRDefault="00B87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B87328" w:rsidRPr="00513099" w:rsidTr="00B87328">
        <w:tc>
          <w:tcPr>
            <w:tcW w:w="5303" w:type="dxa"/>
          </w:tcPr>
          <w:p w:rsidR="00B87328" w:rsidRPr="00513099" w:rsidRDefault="00B8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Zawsze wie, gdzie może je znaleźć</w:t>
            </w:r>
          </w:p>
        </w:tc>
        <w:tc>
          <w:tcPr>
            <w:tcW w:w="5303" w:type="dxa"/>
          </w:tcPr>
          <w:p w:rsidR="00B87328" w:rsidRPr="00513099" w:rsidRDefault="00B8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7328" w:rsidRPr="00513099" w:rsidTr="00B87328">
        <w:tc>
          <w:tcPr>
            <w:tcW w:w="5303" w:type="dxa"/>
          </w:tcPr>
          <w:p w:rsidR="00B87328" w:rsidRPr="00513099" w:rsidRDefault="00B8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Ma małe problemy z ich znalezieniem i pobraniem</w:t>
            </w:r>
          </w:p>
        </w:tc>
        <w:tc>
          <w:tcPr>
            <w:tcW w:w="5303" w:type="dxa"/>
          </w:tcPr>
          <w:p w:rsidR="00B87328" w:rsidRPr="00513099" w:rsidRDefault="00B8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7328" w:rsidRPr="00513099" w:rsidTr="00B87328">
        <w:tc>
          <w:tcPr>
            <w:tcW w:w="5303" w:type="dxa"/>
          </w:tcPr>
          <w:p w:rsidR="00B87328" w:rsidRPr="00513099" w:rsidRDefault="00B8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Często ma problemy z ich znalezieniem i pobraniem</w:t>
            </w:r>
          </w:p>
        </w:tc>
        <w:tc>
          <w:tcPr>
            <w:tcW w:w="5303" w:type="dxa"/>
          </w:tcPr>
          <w:p w:rsidR="00B87328" w:rsidRPr="00513099" w:rsidRDefault="00B8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328" w:rsidRPr="00513099" w:rsidTr="00B87328">
        <w:tc>
          <w:tcPr>
            <w:tcW w:w="5303" w:type="dxa"/>
          </w:tcPr>
          <w:p w:rsidR="00B87328" w:rsidRPr="00513099" w:rsidRDefault="00B8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Zawsze ma problemy z ich znalezieniem i pobraniem</w:t>
            </w:r>
          </w:p>
        </w:tc>
        <w:tc>
          <w:tcPr>
            <w:tcW w:w="5303" w:type="dxa"/>
          </w:tcPr>
          <w:p w:rsidR="00B87328" w:rsidRPr="00513099" w:rsidRDefault="00B8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7328" w:rsidRPr="00513099" w:rsidRDefault="00B87328">
      <w:pPr>
        <w:rPr>
          <w:rFonts w:ascii="Times New Roman" w:hAnsi="Times New Roman" w:cs="Times New Roman"/>
          <w:sz w:val="24"/>
          <w:szCs w:val="24"/>
        </w:rPr>
      </w:pPr>
    </w:p>
    <w:p w:rsidR="006D062D" w:rsidRPr="00513099" w:rsidRDefault="006D062D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Większość ankietowanych nie ma problemów ze znalezieniem materiałów do pracy, lub ma małe trudności z ich znalezieniem. 2 osoby </w:t>
      </w:r>
      <w:r w:rsidR="000349FF" w:rsidRPr="00513099">
        <w:rPr>
          <w:rFonts w:ascii="Times New Roman" w:hAnsi="Times New Roman" w:cs="Times New Roman"/>
          <w:sz w:val="24"/>
          <w:szCs w:val="24"/>
        </w:rPr>
        <w:t xml:space="preserve">uważa, że dziecko ma </w:t>
      </w:r>
      <w:r w:rsidRPr="00513099">
        <w:rPr>
          <w:rFonts w:ascii="Times New Roman" w:hAnsi="Times New Roman" w:cs="Times New Roman"/>
          <w:sz w:val="24"/>
          <w:szCs w:val="24"/>
        </w:rPr>
        <w:t xml:space="preserve">częste problemy </w:t>
      </w:r>
      <w:r w:rsidR="000349FF" w:rsidRPr="00513099">
        <w:rPr>
          <w:rFonts w:ascii="Times New Roman" w:hAnsi="Times New Roman" w:cs="Times New Roman"/>
          <w:sz w:val="24"/>
          <w:szCs w:val="24"/>
        </w:rPr>
        <w:t xml:space="preserve">i tyle samo ankietowanych twierdzi, że  dzieci </w:t>
      </w:r>
      <w:r w:rsidRPr="00513099">
        <w:rPr>
          <w:rFonts w:ascii="Times New Roman" w:hAnsi="Times New Roman" w:cs="Times New Roman"/>
          <w:sz w:val="24"/>
          <w:szCs w:val="24"/>
        </w:rPr>
        <w:t xml:space="preserve">zawsze  mają </w:t>
      </w:r>
      <w:r w:rsidR="000349FF" w:rsidRPr="00513099">
        <w:rPr>
          <w:rFonts w:ascii="Times New Roman" w:hAnsi="Times New Roman" w:cs="Times New Roman"/>
          <w:sz w:val="24"/>
          <w:szCs w:val="24"/>
        </w:rPr>
        <w:t xml:space="preserve">kłopoty </w:t>
      </w:r>
      <w:r w:rsidRPr="00513099">
        <w:rPr>
          <w:rFonts w:ascii="Times New Roman" w:hAnsi="Times New Roman" w:cs="Times New Roman"/>
          <w:sz w:val="24"/>
          <w:szCs w:val="24"/>
        </w:rPr>
        <w:t>ze znalezieniem materiałów</w:t>
      </w:r>
      <w:r w:rsidR="000349FF" w:rsidRPr="00513099">
        <w:rPr>
          <w:rFonts w:ascii="Times New Roman" w:hAnsi="Times New Roman" w:cs="Times New Roman"/>
          <w:sz w:val="24"/>
          <w:szCs w:val="24"/>
        </w:rPr>
        <w:t>.</w:t>
      </w:r>
    </w:p>
    <w:p w:rsidR="00571015" w:rsidRPr="00513099" w:rsidRDefault="00571015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43450" cy="2409825"/>
            <wp:effectExtent l="0" t="0" r="19050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7328" w:rsidRPr="00513099" w:rsidRDefault="009812AC">
      <w:pPr>
        <w:rPr>
          <w:rFonts w:ascii="Times New Roman" w:hAnsi="Times New Roman" w:cs="Times New Roman"/>
          <w:b/>
          <w:sz w:val="24"/>
          <w:szCs w:val="24"/>
        </w:rPr>
      </w:pPr>
      <w:r w:rsidRPr="00513099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B87328" w:rsidRPr="00513099">
        <w:rPr>
          <w:rFonts w:ascii="Times New Roman" w:hAnsi="Times New Roman" w:cs="Times New Roman"/>
          <w:b/>
          <w:sz w:val="24"/>
          <w:szCs w:val="24"/>
        </w:rPr>
        <w:t>2</w:t>
      </w:r>
      <w:r w:rsidRPr="00513099">
        <w:rPr>
          <w:rFonts w:ascii="Times New Roman" w:hAnsi="Times New Roman" w:cs="Times New Roman"/>
          <w:b/>
          <w:sz w:val="24"/>
          <w:szCs w:val="24"/>
        </w:rPr>
        <w:t>:</w:t>
      </w:r>
      <w:r w:rsidR="00B87328" w:rsidRPr="00513099">
        <w:rPr>
          <w:rFonts w:ascii="Times New Roman" w:hAnsi="Times New Roman" w:cs="Times New Roman"/>
          <w:b/>
          <w:sz w:val="24"/>
          <w:szCs w:val="24"/>
        </w:rPr>
        <w:t xml:space="preserve"> Samodzielnej pracy z materiałami jest: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B87328" w:rsidRPr="00513099" w:rsidTr="00167DB7"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B87328" w:rsidRPr="00513099" w:rsidTr="00167DB7"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Za dużo, zajmuje bardzo dużo czasu</w:t>
            </w:r>
          </w:p>
        </w:tc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328" w:rsidRPr="00513099" w:rsidTr="00167DB7"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Dużo, zajmuje sporo czasu</w:t>
            </w:r>
          </w:p>
        </w:tc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7328" w:rsidRPr="00513099" w:rsidTr="00167DB7"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Ani dużo, ani mało, dziecko radzi sobie</w:t>
            </w:r>
          </w:p>
        </w:tc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7328" w:rsidRPr="00513099" w:rsidTr="00167DB7"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Mało, dziecko ma dużo czasu wolnego</w:t>
            </w:r>
          </w:p>
        </w:tc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7328" w:rsidRPr="00513099" w:rsidRDefault="00B87328">
      <w:pPr>
        <w:rPr>
          <w:rFonts w:ascii="Times New Roman" w:hAnsi="Times New Roman" w:cs="Times New Roman"/>
          <w:sz w:val="24"/>
          <w:szCs w:val="24"/>
        </w:rPr>
      </w:pPr>
    </w:p>
    <w:p w:rsidR="006D062D" w:rsidRPr="00513099" w:rsidRDefault="006D062D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062D" w:rsidRPr="00513099" w:rsidRDefault="006D062D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Najwięcej wskazań było przy odpowiedzi 3. Czyli praca z samodzielnym materiałem jest optymalna. 12 ankietowanych uważa iż jest jej dużo i zajmuje sporo czasu. 2 ankietowanych uznało iż jest jej za dużo. Nikt nie wskazał odpowiedzi ostatniej. Badani nie stwierdzili, że dzieci mają mało zadawanej pracy samodzielnej.</w:t>
      </w:r>
    </w:p>
    <w:p w:rsidR="00B87328" w:rsidRPr="00513099" w:rsidRDefault="009812AC">
      <w:pPr>
        <w:rPr>
          <w:rFonts w:ascii="Times New Roman" w:hAnsi="Times New Roman" w:cs="Times New Roman"/>
          <w:b/>
          <w:sz w:val="24"/>
          <w:szCs w:val="24"/>
        </w:rPr>
      </w:pPr>
      <w:r w:rsidRPr="00513099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B87328" w:rsidRPr="00513099">
        <w:rPr>
          <w:rFonts w:ascii="Times New Roman" w:hAnsi="Times New Roman" w:cs="Times New Roman"/>
          <w:b/>
          <w:sz w:val="24"/>
          <w:szCs w:val="24"/>
        </w:rPr>
        <w:t>3</w:t>
      </w:r>
      <w:r w:rsidRPr="00513099">
        <w:rPr>
          <w:rFonts w:ascii="Times New Roman" w:hAnsi="Times New Roman" w:cs="Times New Roman"/>
          <w:b/>
          <w:sz w:val="24"/>
          <w:szCs w:val="24"/>
        </w:rPr>
        <w:t>:</w:t>
      </w:r>
      <w:r w:rsidR="00B87328" w:rsidRPr="00513099">
        <w:rPr>
          <w:rFonts w:ascii="Times New Roman" w:hAnsi="Times New Roman" w:cs="Times New Roman"/>
          <w:b/>
          <w:sz w:val="24"/>
          <w:szCs w:val="24"/>
        </w:rPr>
        <w:t xml:space="preserve"> Udział w lekcjach/konsultacjach online: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B87328" w:rsidRPr="00513099" w:rsidTr="00167DB7"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B87328" w:rsidRPr="00513099" w:rsidTr="00167DB7"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Nie jest problemem, dziecko ma odpowiedni sprzęt w domu</w:t>
            </w:r>
          </w:p>
        </w:tc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87328" w:rsidRPr="00513099" w:rsidTr="00167DB7"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Jest utrudniony, nie zawsze dziecko może korzystać z potrzebnego sprzętu</w:t>
            </w:r>
          </w:p>
        </w:tc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328" w:rsidRPr="00513099" w:rsidTr="00167DB7"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Jest niemożliwy, dziecko nie ma sprzętu</w:t>
            </w:r>
          </w:p>
        </w:tc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7328" w:rsidRPr="00513099" w:rsidRDefault="00B87328">
      <w:pPr>
        <w:rPr>
          <w:rFonts w:ascii="Times New Roman" w:hAnsi="Times New Roman" w:cs="Times New Roman"/>
          <w:sz w:val="24"/>
          <w:szCs w:val="24"/>
        </w:rPr>
      </w:pPr>
    </w:p>
    <w:p w:rsidR="006D062D" w:rsidRPr="00513099" w:rsidRDefault="006D062D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29150" cy="2400300"/>
            <wp:effectExtent l="0" t="0" r="19050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062D" w:rsidRPr="00513099" w:rsidRDefault="006D062D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Zdecydowana większość udzielonych odpowiedzi (78%) – nie ma problemów w udziale dziecka w lekcji online. Pozostała część – 22% uważa, że udział jest utrudniony </w:t>
      </w:r>
      <w:r w:rsidR="00A85DCF" w:rsidRPr="00513099">
        <w:rPr>
          <w:rFonts w:ascii="Times New Roman" w:hAnsi="Times New Roman" w:cs="Times New Roman"/>
          <w:sz w:val="24"/>
          <w:szCs w:val="24"/>
        </w:rPr>
        <w:t>gdyż dziecko nie zawsze może korzystać z potrzebnego sprzętu. Nie padła żadna odpowiedź na pytanie 3, co jest budującym wynikiem.</w:t>
      </w:r>
    </w:p>
    <w:p w:rsidR="00B87328" w:rsidRPr="00513099" w:rsidRDefault="009812AC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B87328" w:rsidRPr="00513099">
        <w:rPr>
          <w:rFonts w:ascii="Times New Roman" w:hAnsi="Times New Roman" w:cs="Times New Roman"/>
          <w:b/>
          <w:sz w:val="24"/>
          <w:szCs w:val="24"/>
        </w:rPr>
        <w:t>4</w:t>
      </w:r>
      <w:r w:rsidRPr="00513099">
        <w:rPr>
          <w:rFonts w:ascii="Times New Roman" w:hAnsi="Times New Roman" w:cs="Times New Roman"/>
          <w:b/>
          <w:sz w:val="24"/>
          <w:szCs w:val="24"/>
        </w:rPr>
        <w:t>:</w:t>
      </w:r>
      <w:r w:rsidR="00B87328" w:rsidRPr="00513099">
        <w:rPr>
          <w:rFonts w:ascii="Times New Roman" w:hAnsi="Times New Roman" w:cs="Times New Roman"/>
          <w:b/>
          <w:sz w:val="24"/>
          <w:szCs w:val="24"/>
        </w:rPr>
        <w:t xml:space="preserve"> Wiem, na jakich zasadach dziecko będzie oceniane w czasie nauki na odległość</w:t>
      </w:r>
      <w:r w:rsidR="00B87328" w:rsidRPr="005130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B87328" w:rsidRPr="00513099" w:rsidTr="00167DB7"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B87328" w:rsidRPr="00513099" w:rsidTr="00167DB7"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Na każdym przedmiocie</w:t>
            </w:r>
          </w:p>
        </w:tc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7328" w:rsidRPr="00513099" w:rsidTr="00167DB7"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Na większości przedmiotów</w:t>
            </w:r>
          </w:p>
        </w:tc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7328" w:rsidRPr="00513099" w:rsidTr="00167DB7">
        <w:tc>
          <w:tcPr>
            <w:tcW w:w="5303" w:type="dxa"/>
          </w:tcPr>
          <w:p w:rsidR="00B87328" w:rsidRPr="00513099" w:rsidRDefault="00B87328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Na części przedmiotów</w:t>
            </w:r>
          </w:p>
        </w:tc>
        <w:tc>
          <w:tcPr>
            <w:tcW w:w="5303" w:type="dxa"/>
          </w:tcPr>
          <w:p w:rsidR="00B87328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328" w:rsidRPr="00513099" w:rsidTr="00167DB7">
        <w:tc>
          <w:tcPr>
            <w:tcW w:w="5303" w:type="dxa"/>
          </w:tcPr>
          <w:p w:rsidR="00B87328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Prawie na żadnym przedmiocie</w:t>
            </w:r>
          </w:p>
        </w:tc>
        <w:tc>
          <w:tcPr>
            <w:tcW w:w="5303" w:type="dxa"/>
          </w:tcPr>
          <w:p w:rsidR="00B87328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328" w:rsidRPr="00513099" w:rsidTr="00167DB7">
        <w:tc>
          <w:tcPr>
            <w:tcW w:w="5303" w:type="dxa"/>
          </w:tcPr>
          <w:p w:rsidR="00B87328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Nie znam zasad oceniania</w:t>
            </w:r>
          </w:p>
        </w:tc>
        <w:tc>
          <w:tcPr>
            <w:tcW w:w="5303" w:type="dxa"/>
          </w:tcPr>
          <w:p w:rsidR="00B87328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87328" w:rsidRPr="00513099" w:rsidRDefault="00B87328">
      <w:pPr>
        <w:rPr>
          <w:rFonts w:ascii="Times New Roman" w:hAnsi="Times New Roman" w:cs="Times New Roman"/>
          <w:sz w:val="24"/>
          <w:szCs w:val="24"/>
        </w:rPr>
      </w:pPr>
    </w:p>
    <w:p w:rsidR="00A85DCF" w:rsidRPr="00513099" w:rsidRDefault="00E303B7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03B7" w:rsidRPr="00513099" w:rsidRDefault="00E303B7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Rodzice w większości znają zasady oceniania na odległość ma każdym lub na większości przedmiotów. Niepokój może budzić fakt, iż 3 osoby nie znają wcale zasad oceniania. Nie padła odpowiedź – prawie na żadnym przedmiocie.</w:t>
      </w:r>
    </w:p>
    <w:p w:rsidR="00C82581" w:rsidRPr="00513099" w:rsidRDefault="009812AC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Pytanie </w:t>
      </w:r>
      <w:r w:rsidR="00C82581" w:rsidRPr="00513099">
        <w:rPr>
          <w:rFonts w:ascii="Times New Roman" w:hAnsi="Times New Roman" w:cs="Times New Roman"/>
          <w:b/>
          <w:sz w:val="24"/>
          <w:szCs w:val="24"/>
        </w:rPr>
        <w:t>5</w:t>
      </w:r>
      <w:r w:rsidRPr="00513099">
        <w:rPr>
          <w:rFonts w:ascii="Times New Roman" w:hAnsi="Times New Roman" w:cs="Times New Roman"/>
          <w:b/>
          <w:sz w:val="24"/>
          <w:szCs w:val="24"/>
        </w:rPr>
        <w:t>:</w:t>
      </w:r>
      <w:r w:rsidR="00C82581" w:rsidRPr="00513099">
        <w:rPr>
          <w:rFonts w:ascii="Times New Roman" w:hAnsi="Times New Roman" w:cs="Times New Roman"/>
          <w:b/>
          <w:sz w:val="24"/>
          <w:szCs w:val="24"/>
        </w:rPr>
        <w:t xml:space="preserve"> Wiem, w jaki sposób mogę skontaktować się z nauczycielami</w:t>
      </w:r>
      <w:r w:rsidR="00C82581" w:rsidRPr="005130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C82581" w:rsidRPr="00513099" w:rsidTr="00167DB7"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C82581" w:rsidRPr="00513099" w:rsidTr="00167DB7"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2581" w:rsidRPr="00513099" w:rsidTr="00167DB7"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2581" w:rsidRPr="00513099" w:rsidRDefault="00C82581">
      <w:pPr>
        <w:rPr>
          <w:rFonts w:ascii="Times New Roman" w:hAnsi="Times New Roman" w:cs="Times New Roman"/>
          <w:sz w:val="24"/>
          <w:szCs w:val="24"/>
        </w:rPr>
      </w:pPr>
    </w:p>
    <w:p w:rsidR="00E303B7" w:rsidRPr="00513099" w:rsidRDefault="007D471D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14875" cy="2114550"/>
            <wp:effectExtent l="0" t="0" r="9525" b="190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D471D" w:rsidRPr="00513099" w:rsidRDefault="007D471D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Zdumienie budzi fakt, iż tylko jedna osoba nie wie, w jaki sposób może skontaktować się z nauczycielem. Pozostali ankietowani </w:t>
      </w:r>
      <w:r w:rsidR="00526B7A" w:rsidRPr="00513099">
        <w:rPr>
          <w:rFonts w:ascii="Times New Roman" w:hAnsi="Times New Roman" w:cs="Times New Roman"/>
          <w:sz w:val="24"/>
          <w:szCs w:val="24"/>
        </w:rPr>
        <w:t xml:space="preserve">(98%) </w:t>
      </w:r>
      <w:r w:rsidRPr="00513099">
        <w:rPr>
          <w:rFonts w:ascii="Times New Roman" w:hAnsi="Times New Roman" w:cs="Times New Roman"/>
          <w:sz w:val="24"/>
          <w:szCs w:val="24"/>
        </w:rPr>
        <w:t xml:space="preserve">taką wiedzę posiadają. </w:t>
      </w:r>
    </w:p>
    <w:p w:rsidR="00C82581" w:rsidRPr="00513099" w:rsidRDefault="009812AC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C82581" w:rsidRPr="00513099">
        <w:rPr>
          <w:rFonts w:ascii="Times New Roman" w:hAnsi="Times New Roman" w:cs="Times New Roman"/>
          <w:b/>
          <w:sz w:val="24"/>
          <w:szCs w:val="24"/>
        </w:rPr>
        <w:t>6</w:t>
      </w:r>
      <w:r w:rsidRPr="00513099">
        <w:rPr>
          <w:rFonts w:ascii="Times New Roman" w:hAnsi="Times New Roman" w:cs="Times New Roman"/>
          <w:b/>
          <w:sz w:val="24"/>
          <w:szCs w:val="24"/>
        </w:rPr>
        <w:t>:</w:t>
      </w:r>
      <w:r w:rsidR="00C82581" w:rsidRPr="00513099">
        <w:rPr>
          <w:rFonts w:ascii="Times New Roman" w:hAnsi="Times New Roman" w:cs="Times New Roman"/>
          <w:b/>
          <w:sz w:val="24"/>
          <w:szCs w:val="24"/>
        </w:rPr>
        <w:t xml:space="preserve"> Wiem, w jaki sposób mogę uzyskać pomoc pedagoga szkolnego</w:t>
      </w:r>
      <w:r w:rsidR="00C82581" w:rsidRPr="005130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C82581" w:rsidRPr="00513099" w:rsidTr="00167DB7"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C82581" w:rsidRPr="00513099" w:rsidTr="00167DB7"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82581" w:rsidRPr="00513099" w:rsidTr="00167DB7"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82581" w:rsidRPr="00513099" w:rsidRDefault="00C82581">
      <w:pPr>
        <w:rPr>
          <w:rFonts w:ascii="Times New Roman" w:hAnsi="Times New Roman" w:cs="Times New Roman"/>
          <w:sz w:val="24"/>
          <w:szCs w:val="24"/>
        </w:rPr>
      </w:pPr>
    </w:p>
    <w:p w:rsidR="007D471D" w:rsidRPr="00513099" w:rsidRDefault="009812AC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812AC" w:rsidRPr="00513099" w:rsidRDefault="009812AC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2 osoby </w:t>
      </w:r>
      <w:r w:rsidR="00526B7A" w:rsidRPr="00513099">
        <w:rPr>
          <w:rFonts w:ascii="Times New Roman" w:hAnsi="Times New Roman" w:cs="Times New Roman"/>
          <w:sz w:val="24"/>
          <w:szCs w:val="24"/>
        </w:rPr>
        <w:t xml:space="preserve">(5% badanych) </w:t>
      </w:r>
      <w:r w:rsidRPr="00513099">
        <w:rPr>
          <w:rFonts w:ascii="Times New Roman" w:hAnsi="Times New Roman" w:cs="Times New Roman"/>
          <w:sz w:val="24"/>
          <w:szCs w:val="24"/>
        </w:rPr>
        <w:t xml:space="preserve">nie wiedzą w jaki sposób mogą uzyskać pomoc szkolnego pedagoga. Pozostali </w:t>
      </w:r>
      <w:r w:rsidR="00526B7A" w:rsidRPr="00513099">
        <w:rPr>
          <w:rFonts w:ascii="Times New Roman" w:hAnsi="Times New Roman" w:cs="Times New Roman"/>
          <w:sz w:val="24"/>
          <w:szCs w:val="24"/>
        </w:rPr>
        <w:t xml:space="preserve">(95%) </w:t>
      </w:r>
      <w:r w:rsidRPr="00513099">
        <w:rPr>
          <w:rFonts w:ascii="Times New Roman" w:hAnsi="Times New Roman" w:cs="Times New Roman"/>
          <w:sz w:val="24"/>
          <w:szCs w:val="24"/>
        </w:rPr>
        <w:t>są doskonale poinformowani.</w:t>
      </w:r>
    </w:p>
    <w:p w:rsidR="00A36E16" w:rsidRDefault="00A36E16">
      <w:pPr>
        <w:rPr>
          <w:rFonts w:ascii="Times New Roman" w:hAnsi="Times New Roman" w:cs="Times New Roman"/>
          <w:b/>
          <w:sz w:val="24"/>
          <w:szCs w:val="24"/>
        </w:rPr>
      </w:pPr>
    </w:p>
    <w:p w:rsidR="00A36E16" w:rsidRDefault="00A36E16">
      <w:pPr>
        <w:rPr>
          <w:rFonts w:ascii="Times New Roman" w:hAnsi="Times New Roman" w:cs="Times New Roman"/>
          <w:b/>
          <w:sz w:val="24"/>
          <w:szCs w:val="24"/>
        </w:rPr>
      </w:pPr>
    </w:p>
    <w:p w:rsidR="00C82581" w:rsidRPr="00513099" w:rsidRDefault="009812AC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Pytanie </w:t>
      </w:r>
      <w:r w:rsidR="00C82581" w:rsidRPr="00513099">
        <w:rPr>
          <w:rFonts w:ascii="Times New Roman" w:hAnsi="Times New Roman" w:cs="Times New Roman"/>
          <w:b/>
          <w:sz w:val="24"/>
          <w:szCs w:val="24"/>
        </w:rPr>
        <w:t>7</w:t>
      </w:r>
      <w:r w:rsidRPr="00513099">
        <w:rPr>
          <w:rFonts w:ascii="Times New Roman" w:hAnsi="Times New Roman" w:cs="Times New Roman"/>
          <w:b/>
          <w:sz w:val="24"/>
          <w:szCs w:val="24"/>
        </w:rPr>
        <w:t>:</w:t>
      </w:r>
      <w:r w:rsidR="00C82581" w:rsidRPr="00513099">
        <w:rPr>
          <w:rFonts w:ascii="Times New Roman" w:hAnsi="Times New Roman" w:cs="Times New Roman"/>
          <w:b/>
          <w:sz w:val="24"/>
          <w:szCs w:val="24"/>
        </w:rPr>
        <w:t xml:space="preserve"> Wiem, w jaki sposób mogę uzyskać materiały potrzebne do realizacji zajęć mojego dziecka</w:t>
      </w:r>
      <w:r w:rsidR="00C82581" w:rsidRPr="005130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C82581" w:rsidRPr="00513099" w:rsidTr="00167DB7"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C82581" w:rsidRPr="00513099" w:rsidTr="00167DB7"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82581" w:rsidRPr="00513099" w:rsidTr="00167DB7"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5303" w:type="dxa"/>
          </w:tcPr>
          <w:p w:rsidR="00C82581" w:rsidRPr="00513099" w:rsidRDefault="00C82581" w:rsidP="001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82581" w:rsidRPr="00513099" w:rsidRDefault="00C82581">
      <w:pPr>
        <w:rPr>
          <w:rFonts w:ascii="Times New Roman" w:hAnsi="Times New Roman" w:cs="Times New Roman"/>
          <w:sz w:val="24"/>
          <w:szCs w:val="24"/>
        </w:rPr>
      </w:pPr>
    </w:p>
    <w:p w:rsidR="009812AC" w:rsidRPr="00513099" w:rsidRDefault="009812AC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24400" cy="2590800"/>
            <wp:effectExtent l="0" t="0" r="19050" b="1905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812AC" w:rsidRPr="00513099" w:rsidRDefault="009812AC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3 osoby nie wiedzą </w:t>
      </w:r>
      <w:r w:rsidR="00526B7A" w:rsidRPr="00513099">
        <w:rPr>
          <w:rFonts w:ascii="Times New Roman" w:hAnsi="Times New Roman" w:cs="Times New Roman"/>
          <w:sz w:val="24"/>
          <w:szCs w:val="24"/>
        </w:rPr>
        <w:t>w jaki sposób mogą uzyskać materiały potrzebne do zajęć dla dziecka. Pozostali (93% ) dobrze sobie z tym radzą.</w:t>
      </w:r>
    </w:p>
    <w:p w:rsidR="00C82581" w:rsidRPr="00A36E16" w:rsidRDefault="002E001C">
      <w:pPr>
        <w:rPr>
          <w:rFonts w:ascii="Times New Roman" w:hAnsi="Times New Roman" w:cs="Times New Roman"/>
          <w:b/>
          <w:sz w:val="24"/>
          <w:szCs w:val="24"/>
        </w:rPr>
      </w:pPr>
      <w:r w:rsidRPr="00A36E16">
        <w:rPr>
          <w:rFonts w:ascii="Times New Roman" w:hAnsi="Times New Roman" w:cs="Times New Roman"/>
          <w:b/>
          <w:sz w:val="24"/>
          <w:szCs w:val="24"/>
        </w:rPr>
        <w:t>Pytanie 8 (otwarte):</w:t>
      </w:r>
      <w:r w:rsidR="00C82581" w:rsidRPr="00A36E16">
        <w:rPr>
          <w:rFonts w:ascii="Times New Roman" w:hAnsi="Times New Roman" w:cs="Times New Roman"/>
          <w:b/>
          <w:sz w:val="24"/>
          <w:szCs w:val="24"/>
        </w:rPr>
        <w:t xml:space="preserve">Jeśli chce Pan/Pani podzielić się opinią na temat organizacji i przebiegu nauczania na odległość – tutaj jest na to miejsce: 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nie, dziękuję.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lekcje są dobrze zorganizowane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wg mnie nauczanie na odległość w tym roku szkolnym jest dużo lepiej zorganizowane.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 mam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za mało tłumaczenia za dużo wymagania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 mam pytań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materiały od nauczycieli są w różnych miejscach, co jest bardzo uciążliwe. Proszę o zamieszczanie ich na </w:t>
      </w:r>
      <w:proofErr w:type="spellStart"/>
      <w:r w:rsidRPr="00513099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513099">
        <w:rPr>
          <w:rFonts w:ascii="Times New Roman" w:hAnsi="Times New Roman" w:cs="Times New Roman"/>
          <w:sz w:val="24"/>
          <w:szCs w:val="24"/>
        </w:rPr>
        <w:t>, gdzie dostęp ma rodzic a prace domowe w zadaniach domowych.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w tym roku szkolnym nauka online jest lepiej zorganizowana.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 chcę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jest sprawna a wiele zależy od sprzętu i prędkości łącza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uważam, że wszyscy nauczyciele powinni zaznaczać na </w:t>
      </w:r>
      <w:proofErr w:type="spellStart"/>
      <w:r w:rsidRPr="00513099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513099">
        <w:rPr>
          <w:rFonts w:ascii="Times New Roman" w:hAnsi="Times New Roman" w:cs="Times New Roman"/>
          <w:sz w:val="24"/>
          <w:szCs w:val="24"/>
        </w:rPr>
        <w:t xml:space="preserve"> czy lekcja będzie online oraz zaplanowane sprawdziany. Zdarza się niestety, że dzieci mają niezaplanowane wcześniej sprawdziany A wchodząc na lekcje nauczyciel oznajmia, że piszą dziś.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proszę aby nauczyciele zaznaczyli zaplanowane sprawdziany ponieważ dzieci piszą sprawdzian z całych działów w jednym dniu lekcja po lekcji A okazuję się, że jeden zapowiedziany a drugi nie bo nauczyciel zapomniał zaznaczyć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wszystko jest dobrze.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lastRenderedPageBreak/>
        <w:t>- brak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- dziecko wysyła pracę domowe, w </w:t>
      </w:r>
      <w:proofErr w:type="spellStart"/>
      <w:r w:rsidRPr="00513099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513099">
        <w:rPr>
          <w:rFonts w:ascii="Times New Roman" w:hAnsi="Times New Roman" w:cs="Times New Roman"/>
          <w:sz w:val="24"/>
          <w:szCs w:val="24"/>
        </w:rPr>
        <w:t xml:space="preserve"> jest zaznaczone że wysłane a nauczyciel twierdzi że nie ma i stawia ocenę za brak pracy domowej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 chcę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dużo materiału do samodzielnego opracowania.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 mam żadnych zastrzeżeń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 mam żadnych zastrzeżeń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podoba mi się nauczanie poprzez aplikacje Teams.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nie mam zastrzeżeń, lecz zdecydowanie lepiej wypada nauka w szkole niż na zdalnym.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brak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nauczanie zdalne w tej szkole wygląda ok ale to nie zmienia faktu że dzieci powinny uczyć się w szkole, spotykać się z rówieśnikami</w:t>
      </w:r>
    </w:p>
    <w:p w:rsidR="00C55275" w:rsidRPr="00513099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mimo że w naszej szkole nauczanie zdalne wygląda ok to dziecko i tak powinno uczyć się w szkole i spotykać z rówieśnikami, umieć radzić sobie ze stresem i usamodzielniać się</w:t>
      </w:r>
    </w:p>
    <w:p w:rsidR="00C82581" w:rsidRDefault="00C55275" w:rsidP="00A36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- wszystko jest jak w najlepszym porządku</w:t>
      </w:r>
    </w:p>
    <w:p w:rsidR="00A36E16" w:rsidRPr="00513099" w:rsidRDefault="00A36E16" w:rsidP="00A36E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7E5757" w:rsidRPr="00513099" w:rsidTr="007E5757">
        <w:tc>
          <w:tcPr>
            <w:tcW w:w="5303" w:type="dxa"/>
          </w:tcPr>
          <w:p w:rsidR="007E5757" w:rsidRPr="00513099" w:rsidRDefault="007E5757" w:rsidP="00C5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Najwięcej odpowiedzi</w:t>
            </w:r>
          </w:p>
        </w:tc>
        <w:tc>
          <w:tcPr>
            <w:tcW w:w="5303" w:type="dxa"/>
          </w:tcPr>
          <w:p w:rsidR="007E5757" w:rsidRPr="00513099" w:rsidRDefault="007E5757" w:rsidP="00C5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7E5757" w:rsidRPr="00513099" w:rsidTr="007E5757">
        <w:tc>
          <w:tcPr>
            <w:tcW w:w="5303" w:type="dxa"/>
          </w:tcPr>
          <w:p w:rsidR="007E5757" w:rsidRPr="00513099" w:rsidRDefault="007E5757" w:rsidP="00C5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Nie, brak uwag</w:t>
            </w:r>
          </w:p>
        </w:tc>
        <w:tc>
          <w:tcPr>
            <w:tcW w:w="5303" w:type="dxa"/>
          </w:tcPr>
          <w:p w:rsidR="007E5757" w:rsidRPr="00513099" w:rsidRDefault="007E5757" w:rsidP="00C5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5757" w:rsidRPr="00513099" w:rsidTr="007E5757">
        <w:tc>
          <w:tcPr>
            <w:tcW w:w="5303" w:type="dxa"/>
          </w:tcPr>
          <w:p w:rsidR="007E5757" w:rsidRPr="00513099" w:rsidRDefault="007E5757" w:rsidP="00C5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Dobrze zorganizowane, wszystko w porządku</w:t>
            </w:r>
          </w:p>
        </w:tc>
        <w:tc>
          <w:tcPr>
            <w:tcW w:w="5303" w:type="dxa"/>
          </w:tcPr>
          <w:p w:rsidR="007E5757" w:rsidRPr="00513099" w:rsidRDefault="007E5757" w:rsidP="00C5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5757" w:rsidRPr="00513099" w:rsidTr="007E5757">
        <w:tc>
          <w:tcPr>
            <w:tcW w:w="5303" w:type="dxa"/>
          </w:tcPr>
          <w:p w:rsidR="007E5757" w:rsidRPr="00513099" w:rsidRDefault="007E5757" w:rsidP="00C5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Brak zastrzeżeń, ale zdecydowanie wolę lekcje w szkole</w:t>
            </w:r>
          </w:p>
        </w:tc>
        <w:tc>
          <w:tcPr>
            <w:tcW w:w="5303" w:type="dxa"/>
          </w:tcPr>
          <w:p w:rsidR="007E5757" w:rsidRPr="00513099" w:rsidRDefault="007E5757" w:rsidP="00C5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757" w:rsidRPr="00513099" w:rsidTr="007E5757">
        <w:tc>
          <w:tcPr>
            <w:tcW w:w="5303" w:type="dxa"/>
          </w:tcPr>
          <w:p w:rsidR="007E5757" w:rsidRPr="00513099" w:rsidRDefault="007E5757" w:rsidP="00C5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powinni zaznaczać czy lekcja </w:t>
            </w:r>
            <w:proofErr w:type="spellStart"/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  <w:proofErr w:type="spellEnd"/>
            <w:r w:rsidRPr="00513099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513099">
              <w:rPr>
                <w:rFonts w:ascii="Times New Roman" w:hAnsi="Times New Roman" w:cs="Times New Roman"/>
                <w:sz w:val="24"/>
                <w:szCs w:val="24"/>
              </w:rPr>
              <w:t xml:space="preserve"> czy online / Zdarzają się niezaplanowane sprawdziany (lub n-l zapomniał zaznaczyć je na </w:t>
            </w:r>
            <w:proofErr w:type="spellStart"/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3" w:type="dxa"/>
          </w:tcPr>
          <w:p w:rsidR="007E5757" w:rsidRPr="00513099" w:rsidRDefault="007E5757" w:rsidP="00C5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757" w:rsidRPr="00513099" w:rsidTr="007E5757">
        <w:tc>
          <w:tcPr>
            <w:tcW w:w="5303" w:type="dxa"/>
          </w:tcPr>
          <w:p w:rsidR="007E5757" w:rsidRPr="00513099" w:rsidRDefault="007E5757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Za mało tłumaczenia, za duże wymagania</w:t>
            </w:r>
          </w:p>
        </w:tc>
        <w:tc>
          <w:tcPr>
            <w:tcW w:w="5303" w:type="dxa"/>
          </w:tcPr>
          <w:p w:rsidR="007E5757" w:rsidRPr="00513099" w:rsidRDefault="007E5757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757" w:rsidRPr="00513099" w:rsidTr="007E5757">
        <w:tc>
          <w:tcPr>
            <w:tcW w:w="5303" w:type="dxa"/>
          </w:tcPr>
          <w:p w:rsidR="007E5757" w:rsidRPr="00513099" w:rsidRDefault="007E5757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Materiały są w różnych miejscach</w:t>
            </w:r>
          </w:p>
        </w:tc>
        <w:tc>
          <w:tcPr>
            <w:tcW w:w="5303" w:type="dxa"/>
          </w:tcPr>
          <w:p w:rsidR="007E5757" w:rsidRPr="00513099" w:rsidRDefault="007E5757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757" w:rsidRPr="00513099" w:rsidTr="007E5757">
        <w:tc>
          <w:tcPr>
            <w:tcW w:w="5303" w:type="dxa"/>
          </w:tcPr>
          <w:p w:rsidR="007E5757" w:rsidRPr="00513099" w:rsidRDefault="007E5757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Za dużo materiałów</w:t>
            </w:r>
          </w:p>
        </w:tc>
        <w:tc>
          <w:tcPr>
            <w:tcW w:w="5303" w:type="dxa"/>
          </w:tcPr>
          <w:p w:rsidR="007E5757" w:rsidRPr="00513099" w:rsidRDefault="007E5757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757" w:rsidRPr="00513099" w:rsidTr="007E5757">
        <w:tc>
          <w:tcPr>
            <w:tcW w:w="5303" w:type="dxa"/>
          </w:tcPr>
          <w:p w:rsidR="007E5757" w:rsidRPr="00513099" w:rsidRDefault="007E5757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Najbardziej podobają mi się lekcje na platformie MS Teams</w:t>
            </w:r>
          </w:p>
        </w:tc>
        <w:tc>
          <w:tcPr>
            <w:tcW w:w="5303" w:type="dxa"/>
          </w:tcPr>
          <w:p w:rsidR="007E5757" w:rsidRPr="00513099" w:rsidRDefault="007E5757" w:rsidP="00E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5275" w:rsidRPr="00513099" w:rsidRDefault="00C55275" w:rsidP="00C55275">
      <w:pPr>
        <w:rPr>
          <w:rFonts w:ascii="Times New Roman" w:hAnsi="Times New Roman" w:cs="Times New Roman"/>
          <w:sz w:val="24"/>
          <w:szCs w:val="24"/>
        </w:rPr>
      </w:pPr>
    </w:p>
    <w:p w:rsidR="007E5757" w:rsidRPr="00513099" w:rsidRDefault="007E5757" w:rsidP="00C55275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562725" cy="4267200"/>
            <wp:effectExtent l="0" t="0" r="9525" b="1905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66B8" w:rsidRPr="00513099" w:rsidRDefault="001E66B8" w:rsidP="00C55275">
      <w:p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Rodzice w większości wypadków nie zgłaszali żadnych uwag (53%). 19% ankietowanych uważa, że nauczanie zdalne w tym roku szkolnym zorganizowane jest dobrze. 9% rodziców nie zgłasza żadnych uwag do nauczania online, jednak preferują tradycyjną formę nauki dziecka. Drobny odsetek uważa, że zadawanego materiału jest za dużo i jest w różnych miejscach umieszczany, a dodatkowo jednostki uważają, że wszyscy nauczyciele powinni zaznaczać czy lekcja jest na </w:t>
      </w:r>
      <w:proofErr w:type="spellStart"/>
      <w:r w:rsidRPr="00513099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513099">
        <w:rPr>
          <w:rFonts w:ascii="Times New Roman" w:hAnsi="Times New Roman" w:cs="Times New Roman"/>
          <w:sz w:val="24"/>
          <w:szCs w:val="24"/>
        </w:rPr>
        <w:t xml:space="preserve"> czy </w:t>
      </w:r>
      <w:proofErr w:type="spellStart"/>
      <w:r w:rsidRPr="0051309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13099">
        <w:rPr>
          <w:rFonts w:ascii="Times New Roman" w:hAnsi="Times New Roman" w:cs="Times New Roman"/>
          <w:sz w:val="24"/>
          <w:szCs w:val="24"/>
        </w:rPr>
        <w:t xml:space="preserve"> – co jest oczywiście uwagą bezzasadną, gdyż wszelkie informacje o sposobie prowadzenia zajęć są zamieszczane regularnie na stronie szkoły. Należy jednak zwrócić uwagę na zaznaczanie sprawdzianów w </w:t>
      </w:r>
      <w:proofErr w:type="spellStart"/>
      <w:r w:rsidRPr="00513099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513099">
        <w:rPr>
          <w:rFonts w:ascii="Times New Roman" w:hAnsi="Times New Roman" w:cs="Times New Roman"/>
          <w:sz w:val="24"/>
          <w:szCs w:val="24"/>
        </w:rPr>
        <w:t>, aby nie dochodziło w przyszłości do sytuacji niejasnych dla rodziców i samych uczniów.</w:t>
      </w:r>
    </w:p>
    <w:p w:rsidR="00E859EC" w:rsidRPr="00A36E16" w:rsidRDefault="00E859EC" w:rsidP="00C55275">
      <w:pPr>
        <w:rPr>
          <w:rFonts w:ascii="Times New Roman" w:hAnsi="Times New Roman" w:cs="Times New Roman"/>
          <w:b/>
          <w:sz w:val="24"/>
          <w:szCs w:val="24"/>
        </w:rPr>
      </w:pPr>
      <w:r w:rsidRPr="00A36E16"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E859EC" w:rsidRPr="00A36E16" w:rsidRDefault="00E859EC" w:rsidP="00C55275">
      <w:pPr>
        <w:rPr>
          <w:rFonts w:ascii="Times New Roman" w:hAnsi="Times New Roman" w:cs="Times New Roman"/>
          <w:b/>
          <w:sz w:val="24"/>
          <w:szCs w:val="24"/>
        </w:rPr>
      </w:pPr>
      <w:r w:rsidRPr="00A36E16">
        <w:rPr>
          <w:rFonts w:ascii="Times New Roman" w:hAnsi="Times New Roman" w:cs="Times New Roman"/>
          <w:b/>
          <w:sz w:val="24"/>
          <w:szCs w:val="24"/>
        </w:rPr>
        <w:t>Ankieta dla uczniów:</w:t>
      </w:r>
    </w:p>
    <w:p w:rsidR="00E859EC" w:rsidRPr="00513099" w:rsidRDefault="00E859EC" w:rsidP="00E859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Znaczna większość  ankietowanych uczniów nie ma problemów ze znalezieniem  materiałów. Wiedzą gdzie ich szukać i skąd je pobrać.</w:t>
      </w:r>
    </w:p>
    <w:p w:rsidR="00E859EC" w:rsidRPr="00513099" w:rsidRDefault="00E859EC" w:rsidP="00E859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Zdecydowana większość uczniów wie, co mają robić z podanym przez nauczycieli materiałem. Nieliczni mają problemy ze zrozumieniem opublikowanych treści. Wszyscy uczniowie radzą sobie z opracowanymi przez nauczycieli materiałami.</w:t>
      </w:r>
    </w:p>
    <w:p w:rsidR="00E859EC" w:rsidRPr="00513099" w:rsidRDefault="00E859EC" w:rsidP="00E859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Zdecydowana większość uważa, że materiału do samodzielnej pracy jest w sam raz (64%). 23% osób odpowiedziało, że materiału jest dużo, a 12% ankietowanych stwierdziło że treści jest za dużo i zajmuje im to za dużo czasu. Nikt nie uważa, że zadanego materiału jest mało.</w:t>
      </w:r>
    </w:p>
    <w:p w:rsidR="00E61FF8" w:rsidRPr="00513099" w:rsidRDefault="00E61FF8" w:rsidP="00E61F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Uczniowie najbardziej lubią pracować z materiałami z matematyki, j. angielskiego, historii, geografii, fizyki, j. polskiego. Najczęściej wymieniają iż są to albo ich ulubione przedmioty, albo interesują się tymi przedmiotami, materiały uważają za przejrzyste bądź po prostu są dobrze wytłumaczone i opisane.</w:t>
      </w:r>
    </w:p>
    <w:p w:rsidR="000349FF" w:rsidRPr="00513099" w:rsidRDefault="000349FF" w:rsidP="00034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Zdecydowana większość ankietowanych (90%) nie ma problemów z uczestniczeniem w lekcjach prowadzonych online. Jeżeli mają kłopoty zazwyczaj związane one są ze sprzętem.</w:t>
      </w:r>
    </w:p>
    <w:p w:rsidR="000349FF" w:rsidRPr="00513099" w:rsidRDefault="000349FF" w:rsidP="00034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lastRenderedPageBreak/>
        <w:t>Najbardziej ulubionym przedmiotem według ankietowanych uczniów jest matematyka (20%), j. polski (14%), historia (10%), chemia, j. angielski, w-f (po 7%), biologia, geografia, każdy przedmiot (po 5%). Wpływa na to adekwatne tłumaczenie, przygotowanie nauczyciela, prowadzenie zajęć, lepsze zrozumienie tematów, atmosfera na lekcji.</w:t>
      </w:r>
    </w:p>
    <w:p w:rsidR="000349FF" w:rsidRPr="00513099" w:rsidRDefault="000349FF" w:rsidP="000349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Ankietowanie przyznali, że na większości bądź na każdym przedmiocie znają zasady oceniania. Po 3 uczniów przyznało, że albo nie znają w ogóle zasad oceniania lub mnie znają ich prawie na każdym przedmiocie, co budzi niepokój i zdumienie. </w:t>
      </w:r>
      <w:r w:rsidR="00831108" w:rsidRPr="00513099">
        <w:rPr>
          <w:rFonts w:ascii="Times New Roman" w:hAnsi="Times New Roman" w:cs="Times New Roman"/>
          <w:sz w:val="24"/>
          <w:szCs w:val="24"/>
        </w:rPr>
        <w:t>Mimo iż wszystkie Zasady Oceniania znajdują się na stronie szkoły.</w:t>
      </w:r>
    </w:p>
    <w:p w:rsidR="00E859EC" w:rsidRPr="00A36E16" w:rsidRDefault="000349FF" w:rsidP="00513099">
      <w:pPr>
        <w:rPr>
          <w:rFonts w:ascii="Times New Roman" w:hAnsi="Times New Roman" w:cs="Times New Roman"/>
          <w:b/>
          <w:sz w:val="24"/>
          <w:szCs w:val="24"/>
        </w:rPr>
      </w:pPr>
      <w:r w:rsidRPr="00A36E16">
        <w:rPr>
          <w:rFonts w:ascii="Times New Roman" w:hAnsi="Times New Roman" w:cs="Times New Roman"/>
          <w:b/>
          <w:sz w:val="24"/>
          <w:szCs w:val="24"/>
        </w:rPr>
        <w:t>Ankieta dla rodziców:</w:t>
      </w:r>
    </w:p>
    <w:p w:rsidR="000349FF" w:rsidRPr="00513099" w:rsidRDefault="000349FF" w:rsidP="000349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Większość ankietowanych nie ma problemów ze z</w:t>
      </w:r>
      <w:r w:rsidR="00831108" w:rsidRPr="00513099">
        <w:rPr>
          <w:rFonts w:ascii="Times New Roman" w:hAnsi="Times New Roman" w:cs="Times New Roman"/>
          <w:sz w:val="24"/>
          <w:szCs w:val="24"/>
        </w:rPr>
        <w:t>nalezieniem materiałów do pracy</w:t>
      </w:r>
      <w:r w:rsidRPr="00513099">
        <w:rPr>
          <w:rFonts w:ascii="Times New Roman" w:hAnsi="Times New Roman" w:cs="Times New Roman"/>
          <w:sz w:val="24"/>
          <w:szCs w:val="24"/>
        </w:rPr>
        <w:t xml:space="preserve"> lub ma małe trudności z ich znalezieniem. 2 osoby uważa, że dziecko ma częste problemy i tyle samo ankietowanych twierdzi, że  dzieci zawsze  mają kłopoty ze znalezieniem materiałów.</w:t>
      </w:r>
    </w:p>
    <w:p w:rsidR="00454A3F" w:rsidRPr="00513099" w:rsidRDefault="00454A3F" w:rsidP="00454A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Większość rodziców uważa, iż praca dziecka z samodzielnym materiałem jest optymalna. 12 ankietowanych uważa iż jest jej dużo i zajmuje sporo czasu ich podopiecznym. 2 ankietowanych uznało iż jest jej za dużo. Badani nie stwierdzili, że dzieci mają mało zadawanej pracy samodzielnej.</w:t>
      </w:r>
    </w:p>
    <w:p w:rsidR="000349FF" w:rsidRPr="00513099" w:rsidRDefault="004014BD" w:rsidP="000349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Zdecydowana większość udzielonych odpowiedzi (78%) – nie ma problemów w udziale dziecka w lekcji online. Pozostała część – 22% uważa, że udział jest utrudniony gdyż dziecko nie zawsze może korzystać z potrzebnego sprzętu. Nie było wskazań dotyczących braku sprzętu w do pracy dla dziecka.</w:t>
      </w:r>
    </w:p>
    <w:p w:rsidR="004014BD" w:rsidRPr="00513099" w:rsidRDefault="004014BD" w:rsidP="004014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Rodzice w większości znają zasady oceniania na odległość ma każdym lub na większości przedmiotów. Zastanawiający jest fakt, iż 3 spośród ankietowanych osób nie zna wcale zasad oceniania. Nie padła odpowiedź – prawie na żadnym przedmiocie. </w:t>
      </w:r>
    </w:p>
    <w:p w:rsidR="004014BD" w:rsidRPr="00513099" w:rsidRDefault="004014BD" w:rsidP="004014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98% ankietowanych doskonale wie, w jaki sposób mogą skontaktować się z nauczycielem. 1 osoba odpowiedziała negatywnie, ale mając do dyspozycji ogrom środków komunikacyjnych, prawdopodobnie można to potraktować jako błąd statystyczny. </w:t>
      </w:r>
    </w:p>
    <w:p w:rsidR="004014BD" w:rsidRPr="00513099" w:rsidRDefault="002772C2" w:rsidP="000349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2 osoby (5% badanych) nie wiedzą w jaki sposób mogą uzyskać pomoc szkolnego pedagoga. Pozostali (95%) są doskonale poinformowani.</w:t>
      </w:r>
    </w:p>
    <w:p w:rsidR="00831108" w:rsidRPr="00A36E16" w:rsidRDefault="00831108" w:rsidP="00513099">
      <w:pPr>
        <w:rPr>
          <w:rFonts w:ascii="Times New Roman" w:hAnsi="Times New Roman" w:cs="Times New Roman"/>
          <w:b/>
          <w:sz w:val="24"/>
          <w:szCs w:val="24"/>
        </w:rPr>
      </w:pPr>
      <w:r w:rsidRPr="00A36E16">
        <w:rPr>
          <w:rFonts w:ascii="Times New Roman" w:hAnsi="Times New Roman" w:cs="Times New Roman"/>
          <w:b/>
          <w:sz w:val="24"/>
          <w:szCs w:val="24"/>
        </w:rPr>
        <w:t>Rekomendacje:</w:t>
      </w:r>
    </w:p>
    <w:p w:rsidR="00831108" w:rsidRPr="00513099" w:rsidRDefault="00831108" w:rsidP="0083110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Aby uniknąć w przyszłości nieporozumień związanych z dostępnością i przystępnością materiału, należy zawsze umieszczać go na </w:t>
      </w:r>
      <w:proofErr w:type="spellStart"/>
      <w:r w:rsidRPr="00513099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513099">
        <w:rPr>
          <w:rFonts w:ascii="Times New Roman" w:hAnsi="Times New Roman" w:cs="Times New Roman"/>
          <w:sz w:val="24"/>
          <w:szCs w:val="24"/>
        </w:rPr>
        <w:t xml:space="preserve"> w organizacji lekcji lub w aplikacji MS Teams. </w:t>
      </w:r>
    </w:p>
    <w:p w:rsidR="00831108" w:rsidRPr="00513099" w:rsidRDefault="00831108" w:rsidP="0083110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Należy w maksymalnie przystępny sposób opisać sposób pracy z zamieszczonym materiałem dla ucznia.</w:t>
      </w:r>
    </w:p>
    <w:p w:rsidR="00831108" w:rsidRPr="00513099" w:rsidRDefault="00831108" w:rsidP="0083110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Przypomnieć uczniom o Przedmiotowych Zasadach Oceniania z poszczególnych przedmiotów obowiązujących w szkole.</w:t>
      </w:r>
    </w:p>
    <w:p w:rsidR="00831108" w:rsidRPr="00513099" w:rsidRDefault="00831108" w:rsidP="0083110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 xml:space="preserve">Należy zwracać baczniejszą uwagę na zapowiadanie prac klasowych i zaznaczanie ich w </w:t>
      </w:r>
      <w:r w:rsidR="004C4AA7" w:rsidRPr="00513099">
        <w:rPr>
          <w:rFonts w:ascii="Times New Roman" w:hAnsi="Times New Roman" w:cs="Times New Roman"/>
          <w:sz w:val="24"/>
          <w:szCs w:val="24"/>
        </w:rPr>
        <w:t>Librusie</w:t>
      </w:r>
      <w:bookmarkStart w:id="0" w:name="_GoBack"/>
      <w:bookmarkEnd w:id="0"/>
      <w:r w:rsidRPr="00513099">
        <w:rPr>
          <w:rFonts w:ascii="Times New Roman" w:hAnsi="Times New Roman" w:cs="Times New Roman"/>
          <w:sz w:val="24"/>
          <w:szCs w:val="24"/>
        </w:rPr>
        <w:t>. Prac klasowych nie powinno być więcej n</w:t>
      </w:r>
      <w:r w:rsidR="004C4AA7">
        <w:rPr>
          <w:rFonts w:ascii="Times New Roman" w:hAnsi="Times New Roman" w:cs="Times New Roman"/>
          <w:sz w:val="24"/>
          <w:szCs w:val="24"/>
        </w:rPr>
        <w:t>iż 3 w tygodniu i nie może być 1</w:t>
      </w:r>
      <w:r w:rsidRPr="00513099">
        <w:rPr>
          <w:rFonts w:ascii="Times New Roman" w:hAnsi="Times New Roman" w:cs="Times New Roman"/>
          <w:sz w:val="24"/>
          <w:szCs w:val="24"/>
        </w:rPr>
        <w:t xml:space="preserve"> tego samego dnia (tak jak mówi o tym statut). </w:t>
      </w:r>
    </w:p>
    <w:p w:rsidR="00101B8E" w:rsidRPr="00513099" w:rsidRDefault="00101B8E" w:rsidP="00101B8E">
      <w:pPr>
        <w:rPr>
          <w:rFonts w:ascii="Times New Roman" w:hAnsi="Times New Roman" w:cs="Times New Roman"/>
          <w:sz w:val="24"/>
          <w:szCs w:val="24"/>
        </w:rPr>
      </w:pPr>
    </w:p>
    <w:p w:rsidR="00101B8E" w:rsidRPr="00513099" w:rsidRDefault="00101B8E" w:rsidP="00101B8E">
      <w:pPr>
        <w:jc w:val="right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Opracowali:</w:t>
      </w:r>
    </w:p>
    <w:p w:rsidR="00101B8E" w:rsidRPr="00513099" w:rsidRDefault="00101B8E" w:rsidP="00101B8E">
      <w:pPr>
        <w:jc w:val="right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A. Siwiec</w:t>
      </w:r>
    </w:p>
    <w:p w:rsidR="00831108" w:rsidRPr="007A5F05" w:rsidRDefault="00101B8E" w:rsidP="007A5F05">
      <w:pPr>
        <w:jc w:val="right"/>
        <w:rPr>
          <w:rFonts w:ascii="Times New Roman" w:hAnsi="Times New Roman" w:cs="Times New Roman"/>
          <w:sz w:val="24"/>
          <w:szCs w:val="24"/>
        </w:rPr>
      </w:pPr>
      <w:r w:rsidRPr="00513099">
        <w:rPr>
          <w:rFonts w:ascii="Times New Roman" w:hAnsi="Times New Roman" w:cs="Times New Roman"/>
          <w:sz w:val="24"/>
          <w:szCs w:val="24"/>
        </w:rPr>
        <w:t>M. Żupiński</w:t>
      </w:r>
    </w:p>
    <w:sectPr w:rsidR="00831108" w:rsidRPr="007A5F05" w:rsidSect="00C93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3D3"/>
    <w:multiLevelType w:val="hybridMultilevel"/>
    <w:tmpl w:val="5FA807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6715D"/>
    <w:multiLevelType w:val="hybridMultilevel"/>
    <w:tmpl w:val="8E085B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35554"/>
    <w:multiLevelType w:val="hybridMultilevel"/>
    <w:tmpl w:val="70BEC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C3349"/>
    <w:multiLevelType w:val="hybridMultilevel"/>
    <w:tmpl w:val="732CF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62C24"/>
    <w:multiLevelType w:val="hybridMultilevel"/>
    <w:tmpl w:val="5EDE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01174"/>
    <w:rsid w:val="00022E87"/>
    <w:rsid w:val="000349FF"/>
    <w:rsid w:val="00087CC8"/>
    <w:rsid w:val="000A3C01"/>
    <w:rsid w:val="00101B8E"/>
    <w:rsid w:val="001E66B8"/>
    <w:rsid w:val="001F6276"/>
    <w:rsid w:val="002423F2"/>
    <w:rsid w:val="0025554B"/>
    <w:rsid w:val="002772C2"/>
    <w:rsid w:val="002E001C"/>
    <w:rsid w:val="00305540"/>
    <w:rsid w:val="00374642"/>
    <w:rsid w:val="003E37AF"/>
    <w:rsid w:val="003F5D22"/>
    <w:rsid w:val="004014BD"/>
    <w:rsid w:val="00453290"/>
    <w:rsid w:val="00454A3F"/>
    <w:rsid w:val="004C4AA7"/>
    <w:rsid w:val="00513099"/>
    <w:rsid w:val="00526B7A"/>
    <w:rsid w:val="00571015"/>
    <w:rsid w:val="00590442"/>
    <w:rsid w:val="00687F35"/>
    <w:rsid w:val="006A78CE"/>
    <w:rsid w:val="006D062D"/>
    <w:rsid w:val="006E1493"/>
    <w:rsid w:val="00752095"/>
    <w:rsid w:val="00770DD4"/>
    <w:rsid w:val="007A5F05"/>
    <w:rsid w:val="007D2EE1"/>
    <w:rsid w:val="007D471D"/>
    <w:rsid w:val="007E5757"/>
    <w:rsid w:val="00831108"/>
    <w:rsid w:val="00925F30"/>
    <w:rsid w:val="009812AC"/>
    <w:rsid w:val="00A12BF6"/>
    <w:rsid w:val="00A36E16"/>
    <w:rsid w:val="00A85DCF"/>
    <w:rsid w:val="00AB61BA"/>
    <w:rsid w:val="00B87328"/>
    <w:rsid w:val="00BA1C92"/>
    <w:rsid w:val="00BB0819"/>
    <w:rsid w:val="00BF3FEB"/>
    <w:rsid w:val="00C2297A"/>
    <w:rsid w:val="00C5393B"/>
    <w:rsid w:val="00C55275"/>
    <w:rsid w:val="00C82581"/>
    <w:rsid w:val="00C93736"/>
    <w:rsid w:val="00D01174"/>
    <w:rsid w:val="00D20122"/>
    <w:rsid w:val="00D4577D"/>
    <w:rsid w:val="00E303B7"/>
    <w:rsid w:val="00E61FF8"/>
    <w:rsid w:val="00E66B85"/>
    <w:rsid w:val="00E859EC"/>
    <w:rsid w:val="00F13DFD"/>
    <w:rsid w:val="00F15E76"/>
    <w:rsid w:val="00FB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9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5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zawsze wiem, gdzie mogę je znaleźć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24-413D-B975-6DAC7E1DE30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mam małe problemy z ich znalezieniem i pobraniem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24-413D-B975-6DAC7E1DE30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często mam problemy z ich znalezieniem i pobraniem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024-413D-B975-6DAC7E1DE309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zawsze mam problemy z ich znalezieniem i pobraniem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024-413D-B975-6DAC7E1DE309}"/>
            </c:ext>
          </c:extLst>
        </c:ser>
        <c:axId val="92934144"/>
        <c:axId val="103959552"/>
      </c:barChart>
      <c:catAx>
        <c:axId val="92934144"/>
        <c:scaling>
          <c:orientation val="minMax"/>
        </c:scaling>
        <c:axPos val="b"/>
        <c:numFmt formatCode="General" sourceLinked="0"/>
        <c:tickLblPos val="nextTo"/>
        <c:crossAx val="103959552"/>
        <c:crosses val="autoZero"/>
        <c:auto val="1"/>
        <c:lblAlgn val="ctr"/>
        <c:lblOffset val="100"/>
      </c:catAx>
      <c:valAx>
        <c:axId val="103959552"/>
        <c:scaling>
          <c:orientation val="minMax"/>
        </c:scaling>
        <c:axPos val="l"/>
        <c:majorGridlines/>
        <c:numFmt formatCode="General" sourceLinked="1"/>
        <c:tickLblPos val="nextTo"/>
        <c:crossAx val="92934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Nie jest problemem, dziecko ma odpowiedni sprzęt w domu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A9-4CCB-B40A-A74F94EBB5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Jest utrudniony, nie zawsze dziecko może korzystać z potrzebnego sprzętu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A9-4CCB-B40A-A74F94EBB5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Jest niemożliwy, dziecko nie ma sprzętu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4A9-4CCB-B40A-A74F94EBB597}"/>
            </c:ext>
          </c:extLst>
        </c:ser>
        <c:shape val="cylinder"/>
        <c:axId val="77356032"/>
        <c:axId val="77361920"/>
        <c:axId val="0"/>
      </c:bar3DChart>
      <c:catAx>
        <c:axId val="77356032"/>
        <c:scaling>
          <c:orientation val="minMax"/>
        </c:scaling>
        <c:axPos val="b"/>
        <c:numFmt formatCode="General" sourceLinked="0"/>
        <c:tickLblPos val="nextTo"/>
        <c:crossAx val="77361920"/>
        <c:crosses val="autoZero"/>
        <c:auto val="1"/>
        <c:lblAlgn val="ctr"/>
        <c:lblOffset val="100"/>
      </c:catAx>
      <c:valAx>
        <c:axId val="77361920"/>
        <c:scaling>
          <c:orientation val="minMax"/>
        </c:scaling>
        <c:axPos val="l"/>
        <c:majorGridlines/>
        <c:numFmt formatCode="General" sourceLinked="1"/>
        <c:tickLblPos val="nextTo"/>
        <c:crossAx val="773560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Na każdym przedmiocie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0A-4E1E-8E90-965BC2CEE16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 większości przedmiotów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0A-4E1E-8E90-965BC2CEE16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 części przedmiotów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0A-4E1E-8E90-965BC2CEE167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Prawie na żadnym przedmiocie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E0A-4E1E-8E90-965BC2CEE167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Nie znam zasad oceniania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E0A-4E1E-8E90-965BC2CEE167}"/>
            </c:ext>
          </c:extLst>
        </c:ser>
        <c:shape val="box"/>
        <c:axId val="81565184"/>
        <c:axId val="81566720"/>
        <c:axId val="0"/>
      </c:bar3DChart>
      <c:catAx>
        <c:axId val="81565184"/>
        <c:scaling>
          <c:orientation val="minMax"/>
        </c:scaling>
        <c:axPos val="b"/>
        <c:numFmt formatCode="General" sourceLinked="0"/>
        <c:tickLblPos val="nextTo"/>
        <c:crossAx val="81566720"/>
        <c:crosses val="autoZero"/>
        <c:auto val="1"/>
        <c:lblAlgn val="ctr"/>
        <c:lblOffset val="100"/>
      </c:catAx>
      <c:valAx>
        <c:axId val="81566720"/>
        <c:scaling>
          <c:orientation val="minMax"/>
        </c:scaling>
        <c:axPos val="l"/>
        <c:majorGridlines/>
        <c:numFmt formatCode="General" sourceLinked="1"/>
        <c:tickLblPos val="nextTo"/>
        <c:crossAx val="815651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Wiem, w jaki sposób mogę skontaktować się z nauczycielami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40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72-4C3F-A487-1432EE2EA304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Wiem, w jaki sposób mogę uzyskać pomoc pedagoga szkolnego</c:v>
                </c:pt>
              </c:strCache>
            </c:strRef>
          </c:tx>
          <c:explosion val="25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39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C6-435B-98AF-474F01C39C7A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Wiem, w jaki sposób mogę uzyskać materiały potrzebne do realizacji zajęć mojego dziecka</c:v>
                </c:pt>
              </c:strCache>
            </c:strRef>
          </c:tx>
          <c:explosion val="25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38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F5-4108-A976-3E11E3778243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Opinia na temat organizacji i przebiegu nauczania na odległość</c:v>
                </c:pt>
              </c:strCache>
            </c:strRef>
          </c:tx>
          <c:explosion val="25"/>
          <c:dPt>
            <c:idx val="0"/>
            <c:explosion val="8"/>
            <c:extLst xmlns:c16r2="http://schemas.microsoft.com/office/drawing/2015/06/chart">
              <c:ext xmlns:c16="http://schemas.microsoft.com/office/drawing/2014/chart" uri="{C3380CC4-5D6E-409C-BE32-E72D297353CC}">
                <c16:uniqueId val="{00000000-5A4C-4177-8148-D63AB32394D0}"/>
              </c:ext>
            </c:extLst>
          </c:dPt>
          <c:cat>
            <c:strRef>
              <c:f>Arkusz1!$A$2:$A$9</c:f>
              <c:strCache>
                <c:ptCount val="8"/>
                <c:pt idx="0">
                  <c:v>Nie, brak uwag</c:v>
                </c:pt>
                <c:pt idx="1">
                  <c:v>Dobrze zorganizowane, wszystko w porządku</c:v>
                </c:pt>
                <c:pt idx="2">
                  <c:v>Brak zastrzeżeń, ale zdecydowanie wolę lekcje w szkole</c:v>
                </c:pt>
                <c:pt idx="3">
                  <c:v>Wszyscy nauczyciele powinni zaznaczać czy lekcja jst na librusie czy online / Zdarzają się niezaplanowane sprawdziany (lub n-l zapomniał zaznaczyć je na librusie)</c:v>
                </c:pt>
                <c:pt idx="4">
                  <c:v>Za mało tłumaczenia, za duże wymagania</c:v>
                </c:pt>
                <c:pt idx="5">
                  <c:v>Materiały są w różnych miejscach</c:v>
                </c:pt>
                <c:pt idx="6">
                  <c:v>Za dużo materiałów</c:v>
                </c:pt>
                <c:pt idx="7">
                  <c:v>Najbardziej podobają mi się lekcje na platformie MS Teams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17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4C-4177-8148-D63AB32394D0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0989817491971721"/>
          <c:y val="0.2110529662053113"/>
          <c:w val="0.37849079460132795"/>
          <c:h val="0.76619634502208966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Odpowiedzi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zawsze wiem, co mam zrobić i jak pracować</c:v>
                </c:pt>
                <c:pt idx="1">
                  <c:v>czasami wiem, co mam zrobić i jak pracować</c:v>
                </c:pt>
                <c:pt idx="2">
                  <c:v>mam problemy ze zrozumieniem tego, co i jak mam zrobić</c:v>
                </c:pt>
                <c:pt idx="3">
                  <c:v>nie potrafię sobie poradzić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23</c:v>
                </c:pt>
                <c:pt idx="1">
                  <c:v>15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4E-49A5-AD95-B302960E97B9}"/>
            </c:ext>
          </c:extLst>
        </c:ser>
        <c:overlap val="100"/>
        <c:axId val="101071488"/>
        <c:axId val="76091776"/>
      </c:barChart>
      <c:catAx>
        <c:axId val="101071488"/>
        <c:scaling>
          <c:orientation val="minMax"/>
        </c:scaling>
        <c:axPos val="b"/>
        <c:numFmt formatCode="General" sourceLinked="0"/>
        <c:tickLblPos val="nextTo"/>
        <c:crossAx val="76091776"/>
        <c:crosses val="autoZero"/>
        <c:auto val="1"/>
        <c:lblAlgn val="ctr"/>
        <c:lblOffset val="100"/>
      </c:catAx>
      <c:valAx>
        <c:axId val="76091776"/>
        <c:scaling>
          <c:orientation val="minMax"/>
        </c:scaling>
        <c:axPos val="l"/>
        <c:majorGridlines/>
        <c:numFmt formatCode="General" sourceLinked="1"/>
        <c:tickLblPos val="nextTo"/>
        <c:crossAx val="1010714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5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3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za dużo, zajmuje mi bardzo dużo czasu</c:v>
                </c:pt>
                <c:pt idx="1">
                  <c:v>dużo, zajmuje mi sporo czasu</c:v>
                </c:pt>
                <c:pt idx="2">
                  <c:v>ani dużo, ani mało, radzę sobie</c:v>
                </c:pt>
                <c:pt idx="3">
                  <c:v>mało, mam dużo wolnego czasu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27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DD-4678-9C64-169DB6D20FAE}"/>
            </c:ext>
          </c:extLst>
        </c:ser>
        <c:axId val="76145024"/>
        <c:axId val="76146560"/>
      </c:barChart>
      <c:catAx>
        <c:axId val="76145024"/>
        <c:scaling>
          <c:orientation val="minMax"/>
        </c:scaling>
        <c:axPos val="b"/>
        <c:numFmt formatCode="General" sourceLinked="0"/>
        <c:tickLblPos val="nextTo"/>
        <c:crossAx val="76146560"/>
        <c:crosses val="autoZero"/>
        <c:auto val="1"/>
        <c:lblAlgn val="ctr"/>
        <c:lblOffset val="100"/>
      </c:catAx>
      <c:valAx>
        <c:axId val="76146560"/>
        <c:scaling>
          <c:orientation val="minMax"/>
        </c:scaling>
        <c:axPos val="l"/>
        <c:majorGridlines/>
        <c:numFmt formatCode="General" sourceLinked="1"/>
        <c:tickLblPos val="nextTo"/>
        <c:crossAx val="761450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Najbardziej lubię pracować z materiałami z:</c:v>
                </c:pt>
              </c:strCache>
            </c:strRef>
          </c:tx>
          <c:explosion val="25"/>
          <c:cat>
            <c:strRef>
              <c:f>Arkusz1!$A$2:$A$18</c:f>
              <c:strCache>
                <c:ptCount val="17"/>
                <c:pt idx="0">
                  <c:v>matematyka</c:v>
                </c:pt>
                <c:pt idx="1">
                  <c:v>j. angielski</c:v>
                </c:pt>
                <c:pt idx="2">
                  <c:v>historia</c:v>
                </c:pt>
                <c:pt idx="3">
                  <c:v>geografia</c:v>
                </c:pt>
                <c:pt idx="4">
                  <c:v>fizyka</c:v>
                </c:pt>
                <c:pt idx="5">
                  <c:v>j. polski</c:v>
                </c:pt>
                <c:pt idx="6">
                  <c:v>przyroda</c:v>
                </c:pt>
                <c:pt idx="7">
                  <c:v>religia</c:v>
                </c:pt>
                <c:pt idx="8">
                  <c:v>chemia</c:v>
                </c:pt>
                <c:pt idx="9">
                  <c:v>biologia</c:v>
                </c:pt>
                <c:pt idx="10">
                  <c:v>wszystkie przedmioty</c:v>
                </c:pt>
                <c:pt idx="11">
                  <c:v>nie wiem</c:v>
                </c:pt>
                <c:pt idx="12">
                  <c:v>technika</c:v>
                </c:pt>
                <c:pt idx="13">
                  <c:v>j. niemiecki</c:v>
                </c:pt>
                <c:pt idx="14">
                  <c:v>informatyka</c:v>
                </c:pt>
                <c:pt idx="15">
                  <c:v>plastyka</c:v>
                </c:pt>
                <c:pt idx="16">
                  <c:v>w-f</c:v>
                </c:pt>
              </c:strCache>
            </c:strRef>
          </c:cat>
          <c:val>
            <c:numRef>
              <c:f>Arkusz1!$B$2:$B$18</c:f>
              <c:numCache>
                <c:formatCode>General</c:formatCode>
                <c:ptCount val="17"/>
                <c:pt idx="0">
                  <c:v>10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2B-4127-8D8D-8990B78D4BB3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Udział</a:t>
            </a:r>
            <a:r>
              <a:rPr lang="pl-PL" baseline="0"/>
              <a:t> w lekcjach online:</a:t>
            </a:r>
            <a:endParaRPr lang="pl-PL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5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Nie jest dla mnie problemem, mam odpowiedni sprzęt w domu</c:v>
                </c:pt>
                <c:pt idx="1">
                  <c:v>Jest dla mnie kłopotliwy, nie zawsze mogę korzystać z potrzebnego sprzętu  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38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D6-4AD2-9E1A-A9D2730CAB6B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Najbardziej lubię lekcje online z:</c:v>
                </c:pt>
              </c:strCache>
            </c:strRef>
          </c:tx>
          <c:explosion val="25"/>
          <c:cat>
            <c:strRef>
              <c:f>Arkusz1!$A$2:$A$16</c:f>
              <c:strCache>
                <c:ptCount val="15"/>
                <c:pt idx="0">
                  <c:v>matematyka</c:v>
                </c:pt>
                <c:pt idx="1">
                  <c:v>j. polski</c:v>
                </c:pt>
                <c:pt idx="2">
                  <c:v>historia</c:v>
                </c:pt>
                <c:pt idx="3">
                  <c:v>fizyka</c:v>
                </c:pt>
                <c:pt idx="4">
                  <c:v>chemia</c:v>
                </c:pt>
                <c:pt idx="5">
                  <c:v>j. angielski</c:v>
                </c:pt>
                <c:pt idx="6">
                  <c:v>w-f</c:v>
                </c:pt>
                <c:pt idx="7">
                  <c:v>geografia</c:v>
                </c:pt>
                <c:pt idx="8">
                  <c:v>biologia</c:v>
                </c:pt>
                <c:pt idx="9">
                  <c:v>każdy przedmiot</c:v>
                </c:pt>
                <c:pt idx="10">
                  <c:v>religia</c:v>
                </c:pt>
                <c:pt idx="11">
                  <c:v>nie mam ulubionego</c:v>
                </c:pt>
                <c:pt idx="12">
                  <c:v>j. niemiecki</c:v>
                </c:pt>
                <c:pt idx="13">
                  <c:v>informatyka</c:v>
                </c:pt>
                <c:pt idx="14">
                  <c:v>godz. wychowawcza</c:v>
                </c:pt>
              </c:strCache>
            </c:strRef>
          </c:cat>
          <c:val>
            <c:numRef>
              <c:f>Arkusz1!$B$2:$B$16</c:f>
              <c:numCache>
                <c:formatCode>General</c:formatCode>
                <c:ptCount val="15"/>
                <c:pt idx="0">
                  <c:v>12</c:v>
                </c:pt>
                <c:pt idx="1">
                  <c:v>8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48-4C54-B980-9293A669749E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na każdym przedmiocie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95-48DB-9902-5D992C8A326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 większości przedmiotów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95-48DB-9902-5D992C8A326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na części przedmiotów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95-48DB-9902-5D992C8A326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prawie na żadnym przedmiocie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095-48DB-9902-5D992C8A326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nie znam zasad oceniania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095-48DB-9902-5D992C8A3260}"/>
            </c:ext>
          </c:extLst>
        </c:ser>
        <c:shape val="box"/>
        <c:axId val="77833344"/>
        <c:axId val="77834880"/>
        <c:axId val="0"/>
      </c:bar3DChart>
      <c:catAx>
        <c:axId val="77833344"/>
        <c:scaling>
          <c:orientation val="minMax"/>
        </c:scaling>
        <c:axPos val="b"/>
        <c:numFmt formatCode="General" sourceLinked="1"/>
        <c:tickLblPos val="nextTo"/>
        <c:crossAx val="77834880"/>
        <c:crosses val="autoZero"/>
        <c:auto val="1"/>
        <c:lblAlgn val="ctr"/>
        <c:lblOffset val="100"/>
      </c:catAx>
      <c:valAx>
        <c:axId val="77834880"/>
        <c:scaling>
          <c:orientation val="minMax"/>
        </c:scaling>
        <c:axPos val="l"/>
        <c:majorGridlines/>
        <c:numFmt formatCode="General" sourceLinked="1"/>
        <c:tickLblPos val="nextTo"/>
        <c:crossAx val="77833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Zawsze wie, gdzie może je znaleźć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67-45D2-B5BE-016703F6D8A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 małe problemy z ich znalezieniem i pobraniem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67-45D2-B5BE-016703F6D8A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Często ma problemy z ich znalezieniem i pobraniem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667-45D2-B5BE-016703F6D8A4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Zawsze ma problemy z ich znalezieniem i pobraniem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667-45D2-B5BE-016703F6D8A4}"/>
            </c:ext>
          </c:extLst>
        </c:ser>
        <c:axId val="75036544"/>
        <c:axId val="75038080"/>
      </c:barChart>
      <c:catAx>
        <c:axId val="75036544"/>
        <c:scaling>
          <c:orientation val="minMax"/>
        </c:scaling>
        <c:axPos val="b"/>
        <c:numFmt formatCode="General" sourceLinked="0"/>
        <c:tickLblPos val="nextTo"/>
        <c:crossAx val="75038080"/>
        <c:crosses val="autoZero"/>
        <c:auto val="1"/>
        <c:lblAlgn val="ctr"/>
        <c:lblOffset val="100"/>
      </c:catAx>
      <c:valAx>
        <c:axId val="75038080"/>
        <c:scaling>
          <c:orientation val="minMax"/>
        </c:scaling>
        <c:axPos val="l"/>
        <c:majorGridlines/>
        <c:numFmt formatCode="General" sourceLinked="1"/>
        <c:tickLblPos val="nextTo"/>
        <c:crossAx val="750365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Za dużo, zajmuje bardzo dużo czasu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2B-4830-BA0A-D15A59DAB4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Dużo, zajmuje sporo czasu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2B-4830-BA0A-D15A59DAB413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Ani dużo, ani mało, dziecko radzi sobie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2B-4830-BA0A-D15A59DAB413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Mało, dziecko ma dużo czasu wolnego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Odpowiedzi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2B-4830-BA0A-D15A59DAB413}"/>
            </c:ext>
          </c:extLst>
        </c:ser>
        <c:shape val="box"/>
        <c:axId val="78208000"/>
        <c:axId val="78230272"/>
        <c:axId val="0"/>
      </c:bar3DChart>
      <c:catAx>
        <c:axId val="78208000"/>
        <c:scaling>
          <c:orientation val="minMax"/>
        </c:scaling>
        <c:axPos val="b"/>
        <c:numFmt formatCode="General" sourceLinked="0"/>
        <c:tickLblPos val="nextTo"/>
        <c:crossAx val="78230272"/>
        <c:crosses val="autoZero"/>
        <c:auto val="1"/>
        <c:lblAlgn val="ctr"/>
        <c:lblOffset val="100"/>
      </c:catAx>
      <c:valAx>
        <c:axId val="78230272"/>
        <c:scaling>
          <c:orientation val="minMax"/>
        </c:scaling>
        <c:axPos val="l"/>
        <c:majorGridlines/>
        <c:numFmt formatCode="General" sourceLinked="1"/>
        <c:tickLblPos val="nextTo"/>
        <c:crossAx val="782080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2850</Words>
  <Characters>17101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</cp:lastModifiedBy>
  <cp:revision>2</cp:revision>
  <dcterms:created xsi:type="dcterms:W3CDTF">2021-02-10T17:53:00Z</dcterms:created>
  <dcterms:modified xsi:type="dcterms:W3CDTF">2021-02-10T17:53:00Z</dcterms:modified>
</cp:coreProperties>
</file>