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4FED" w14:textId="77777777" w:rsidR="00626F26" w:rsidRPr="00702043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2"/>
      </w:r>
    </w:p>
    <w:p w14:paraId="25AE1223" w14:textId="77777777" w:rsidR="00AE2C1A" w:rsidRDefault="00AE2C1A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14:paraId="21FA96CB" w14:textId="72B4BABA" w:rsidR="00626F26" w:rsidRDefault="00AE2C1A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</w:t>
      </w:r>
      <w:r w:rsidR="0010409A">
        <w:rPr>
          <w:rFonts w:ascii="Sitka Heading" w:hAnsi="Sitka Heading" w:cs="Times New Roman"/>
          <w:b/>
          <w:sz w:val="28"/>
          <w:szCs w:val="28"/>
        </w:rPr>
        <w:t>5</w:t>
      </w:r>
      <w:r>
        <w:rPr>
          <w:rFonts w:ascii="Sitka Heading" w:hAnsi="Sitka Heading" w:cs="Times New Roman"/>
          <w:b/>
          <w:sz w:val="28"/>
          <w:szCs w:val="28"/>
        </w:rPr>
        <w:t xml:space="preserve"> lutego do 1</w:t>
      </w:r>
      <w:r w:rsidR="0010409A">
        <w:rPr>
          <w:rFonts w:ascii="Sitka Heading" w:hAnsi="Sitka Heading" w:cs="Times New Roman"/>
          <w:b/>
          <w:sz w:val="28"/>
          <w:szCs w:val="28"/>
        </w:rPr>
        <w:t>9</w:t>
      </w:r>
      <w:r>
        <w:rPr>
          <w:rFonts w:ascii="Sitka Heading" w:hAnsi="Sitka Heading" w:cs="Times New Roman"/>
          <w:b/>
          <w:sz w:val="28"/>
          <w:szCs w:val="28"/>
        </w:rPr>
        <w:t xml:space="preserve"> lutego</w:t>
      </w:r>
      <w:r w:rsidR="00DE291D">
        <w:rPr>
          <w:rFonts w:ascii="Sitka Heading" w:hAnsi="Sitka Heading" w:cs="Times New Roman"/>
          <w:b/>
          <w:sz w:val="28"/>
          <w:szCs w:val="28"/>
        </w:rPr>
        <w:t xml:space="preserve"> 2021</w:t>
      </w:r>
      <w:r>
        <w:rPr>
          <w:rFonts w:ascii="Sitka Heading" w:hAnsi="Sitka Heading" w:cs="Times New Roman"/>
          <w:b/>
          <w:sz w:val="28"/>
          <w:szCs w:val="28"/>
        </w:rPr>
        <w:t xml:space="preserve"> r.</w:t>
      </w:r>
    </w:p>
    <w:p w14:paraId="2577A790" w14:textId="77777777" w:rsidR="00626F26" w:rsidRDefault="00626F26" w:rsidP="00626F26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46"/>
        <w:gridCol w:w="2390"/>
        <w:gridCol w:w="2377"/>
        <w:gridCol w:w="2370"/>
        <w:gridCol w:w="2370"/>
        <w:gridCol w:w="2308"/>
      </w:tblGrid>
      <w:tr w:rsidR="00626F26" w14:paraId="6BD8B7A5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1387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288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11C6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921B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B9A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0238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090B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7E8AE5CE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2E2C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4A4A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DFE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BE1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61E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4E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7A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626F26" w14:paraId="2F095326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077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7020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3F0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0E9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D50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324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6A8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14:paraId="4174B31A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A2B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F128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86B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E5A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58C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D8D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693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9A7C2E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14:paraId="60EEBF17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C3A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14B9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A70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2BE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1D6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0B4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572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14:paraId="11E9BD99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CC57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1087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EC9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967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B71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88E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E2C1A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C03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14:paraId="27348242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523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4506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DBBC" w14:textId="77777777"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8BF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812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05B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448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Pr="00702043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</w:tr>
      <w:tr w:rsidR="00626F26" w14:paraId="6D719288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D7D3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5D2" w14:textId="77777777" w:rsidR="00626F26" w:rsidRDefault="00DD6B33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CDA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941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Wychowanie fizyczne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CC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4470" w14:textId="77777777"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9B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DD6B33" w14:paraId="6A51E167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AEF" w14:textId="77777777" w:rsidR="00DD6B33" w:rsidRDefault="00DD6B33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2A9" w14:textId="77777777" w:rsidR="00DD6B33" w:rsidRDefault="00DD6B33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3D15" w14:textId="77777777" w:rsidR="00DD6B33" w:rsidRDefault="00DD6B33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379B" w14:textId="77777777" w:rsidR="00DD6B33" w:rsidRDefault="00DD6B33" w:rsidP="00D204C5">
            <w:pPr>
              <w:rPr>
                <w:rFonts w:ascii="Sitka Heading" w:hAnsi="Sitka Heading" w:cs="Times New Roman"/>
                <w:highlight w:val="cyan"/>
              </w:rPr>
            </w:pPr>
            <w:proofErr w:type="spellStart"/>
            <w:r w:rsidRPr="00DD6B33">
              <w:rPr>
                <w:rFonts w:ascii="Sitka Heading" w:hAnsi="Sitka Heading" w:cs="Times New Roman"/>
              </w:rPr>
              <w:t>wdż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B38" w14:textId="77777777" w:rsidR="00DD6B33" w:rsidRDefault="00DD6B33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8E1" w14:textId="77777777" w:rsidR="00DD6B33" w:rsidRDefault="00DD6B33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78CC" w14:textId="77777777" w:rsidR="00DD6B33" w:rsidRDefault="00DD6B33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14:paraId="62412E91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14:paraId="79A45E11" w14:textId="77777777"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14:paraId="31B9B9DF" w14:textId="77777777" w:rsidR="00626F26" w:rsidRDefault="00626F26" w:rsidP="00626F26">
      <w:pPr>
        <w:rPr>
          <w:rFonts w:ascii="Sitka Heading" w:hAnsi="Sitka Heading" w:cs="Times New Roman"/>
          <w:b/>
        </w:rPr>
      </w:pPr>
    </w:p>
    <w:p w14:paraId="3D1C780E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4"/>
      </w:r>
    </w:p>
    <w:p w14:paraId="083674FA" w14:textId="77777777" w:rsidR="00AE2C1A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14:paraId="2C323DAA" w14:textId="29502AD7" w:rsidR="002C1C41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</w:t>
      </w:r>
      <w:r w:rsidR="0010409A">
        <w:rPr>
          <w:rFonts w:ascii="Sitka Heading" w:hAnsi="Sitka Heading" w:cs="Times New Roman"/>
          <w:b/>
          <w:sz w:val="28"/>
          <w:szCs w:val="28"/>
        </w:rPr>
        <w:t>5</w:t>
      </w:r>
      <w:r>
        <w:rPr>
          <w:rFonts w:ascii="Sitka Heading" w:hAnsi="Sitka Heading" w:cs="Times New Roman"/>
          <w:b/>
          <w:sz w:val="28"/>
          <w:szCs w:val="28"/>
        </w:rPr>
        <w:t xml:space="preserve"> lutego do 1</w:t>
      </w:r>
      <w:r w:rsidR="0010409A">
        <w:rPr>
          <w:rFonts w:ascii="Sitka Heading" w:hAnsi="Sitka Heading" w:cs="Times New Roman"/>
          <w:b/>
          <w:sz w:val="28"/>
          <w:szCs w:val="28"/>
        </w:rPr>
        <w:t>9</w:t>
      </w:r>
      <w:r>
        <w:rPr>
          <w:rFonts w:ascii="Sitka Heading" w:hAnsi="Sitka Heading" w:cs="Times New Roman"/>
          <w:b/>
          <w:sz w:val="28"/>
          <w:szCs w:val="28"/>
        </w:rPr>
        <w:t xml:space="preserve"> lutego 2021 r.</w:t>
      </w:r>
    </w:p>
    <w:p w14:paraId="1E7467FE" w14:textId="77777777" w:rsidR="00626F26" w:rsidRDefault="00626F26" w:rsidP="00CF4763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38"/>
        <w:gridCol w:w="2377"/>
        <w:gridCol w:w="2357"/>
        <w:gridCol w:w="2357"/>
        <w:gridCol w:w="2357"/>
        <w:gridCol w:w="2375"/>
      </w:tblGrid>
      <w:tr w:rsidR="00626F26" w14:paraId="09E74DF4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4ED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61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0AF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FBD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9F2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B93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69B7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36F16607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2D2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351E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94B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21F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149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E6D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3F0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14:paraId="5C262B35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F1D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69AB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B78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EAB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860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B2F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108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14:paraId="50F90789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843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1F42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ED8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64D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301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039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DA7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I</w:t>
            </w:r>
            <w:r w:rsidRPr="00CF4763">
              <w:rPr>
                <w:rFonts w:ascii="Sitka Heading" w:hAnsi="Sitka Heading" w:cs="Times New Roman"/>
                <w:highlight w:val="yellow"/>
              </w:rPr>
              <w:t>nformatyka</w:t>
            </w:r>
          </w:p>
        </w:tc>
      </w:tr>
      <w:tr w:rsidR="00626F26" w14:paraId="40E08F8A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0508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0430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57B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DCC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807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84A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699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14:paraId="6D52DC48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835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65A5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432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582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949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EBA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59D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j. polski</w:t>
            </w:r>
          </w:p>
        </w:tc>
      </w:tr>
      <w:tr w:rsidR="00626F26" w14:paraId="56216A05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991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CBAA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BD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2C1E" w14:textId="77777777" w:rsidR="00626F26" w:rsidRPr="00142A34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4287" w14:textId="77777777" w:rsidR="00626F26" w:rsidRPr="00142A34" w:rsidRDefault="00142A34" w:rsidP="00D204C5">
            <w:pPr>
              <w:rPr>
                <w:rFonts w:ascii="Sitka Heading" w:hAnsi="Sitka Heading" w:cs="Times New Roman"/>
              </w:rPr>
            </w:pPr>
            <w:proofErr w:type="spellStart"/>
            <w:r w:rsidRPr="00142A34">
              <w:rPr>
                <w:rFonts w:ascii="Sitka Heading" w:hAnsi="Sitka Heading" w:cs="Times New Roman"/>
              </w:rPr>
              <w:t>wdż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27C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1AD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14:paraId="5AED1955" w14:textId="77777777" w:rsidR="00626F26" w:rsidRDefault="00626F26" w:rsidP="00626F26">
      <w:pPr>
        <w:spacing w:after="120"/>
        <w:rPr>
          <w:rFonts w:ascii="Sitka Heading" w:hAnsi="Sitka Heading" w:cs="Times New Roman"/>
          <w:b/>
          <w:highlight w:val="magenta"/>
        </w:rPr>
      </w:pPr>
    </w:p>
    <w:p w14:paraId="54F1B1B6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14:paraId="573B792B" w14:textId="77777777"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14:paraId="1FA44F99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5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6"/>
      </w:r>
    </w:p>
    <w:p w14:paraId="7D8E6669" w14:textId="77777777" w:rsidR="00037441" w:rsidRDefault="00037441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14:paraId="5AFBD56F" w14:textId="757AA5AD" w:rsidR="00AE2C1A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</w:t>
      </w:r>
      <w:r w:rsidR="0010409A">
        <w:rPr>
          <w:rFonts w:ascii="Sitka Heading" w:hAnsi="Sitka Heading" w:cs="Times New Roman"/>
          <w:b/>
          <w:sz w:val="28"/>
          <w:szCs w:val="28"/>
        </w:rPr>
        <w:t>5</w:t>
      </w:r>
      <w:r>
        <w:rPr>
          <w:rFonts w:ascii="Sitka Heading" w:hAnsi="Sitka Heading" w:cs="Times New Roman"/>
          <w:b/>
          <w:sz w:val="28"/>
          <w:szCs w:val="28"/>
        </w:rPr>
        <w:t xml:space="preserve"> lutego do 1</w:t>
      </w:r>
      <w:r w:rsidR="0010409A">
        <w:rPr>
          <w:rFonts w:ascii="Sitka Heading" w:hAnsi="Sitka Heading" w:cs="Times New Roman"/>
          <w:b/>
          <w:sz w:val="28"/>
          <w:szCs w:val="28"/>
        </w:rPr>
        <w:t>9</w:t>
      </w:r>
      <w:r>
        <w:rPr>
          <w:rFonts w:ascii="Sitka Heading" w:hAnsi="Sitka Heading" w:cs="Times New Roman"/>
          <w:b/>
          <w:sz w:val="28"/>
          <w:szCs w:val="28"/>
        </w:rPr>
        <w:t xml:space="preserve"> lutego 2021 r.</w:t>
      </w:r>
    </w:p>
    <w:p w14:paraId="0A37F6F1" w14:textId="77777777" w:rsidR="00626F26" w:rsidRDefault="00626F26" w:rsidP="00AE2C1A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42"/>
        <w:gridCol w:w="2384"/>
        <w:gridCol w:w="2325"/>
        <w:gridCol w:w="2364"/>
        <w:gridCol w:w="2364"/>
        <w:gridCol w:w="2382"/>
      </w:tblGrid>
      <w:tr w:rsidR="00626F26" w14:paraId="3437164B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397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7F3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232C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2AE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74B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F67B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A567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71FD892D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05B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792E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8D8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9B7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E91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EE6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81A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14:paraId="0D2A916D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6A1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35F1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2CA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DA4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B68F" w14:textId="77777777" w:rsidR="00626F26" w:rsidRPr="0010409A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45B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7F6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</w:tr>
      <w:tr w:rsidR="00626F26" w14:paraId="594C15DB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B18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7077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4D7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859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47C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672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E09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14:paraId="047E5F7A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6413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0DDC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8C6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69A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909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2DD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8F0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w-f</w:t>
            </w:r>
          </w:p>
        </w:tc>
      </w:tr>
      <w:tr w:rsidR="00626F26" w14:paraId="74B237E0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88A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98B6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50C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301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C7B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47E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ED4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14:paraId="30A0B087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8036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90EE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B0EF" w14:textId="77777777" w:rsidR="00626F26" w:rsidRPr="0070204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9CB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D9F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A96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866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14:paraId="1FA0EABC" w14:textId="77777777" w:rsidR="00626F26" w:rsidRDefault="00626F26" w:rsidP="00626F26">
      <w:pPr>
        <w:rPr>
          <w:rFonts w:ascii="Sitka Heading" w:hAnsi="Sitka Heading" w:cs="Times New Roman"/>
          <w:b/>
        </w:rPr>
      </w:pPr>
    </w:p>
    <w:p w14:paraId="7B59F0E8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14:paraId="447BE07A" w14:textId="77777777"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14:paraId="5F5F8D3F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7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8"/>
      </w:r>
    </w:p>
    <w:p w14:paraId="6FBA9D6C" w14:textId="77777777"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14:paraId="65363BE2" w14:textId="4B3BC15D" w:rsidR="00037441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</w:t>
      </w:r>
      <w:r w:rsidR="0010409A">
        <w:rPr>
          <w:rFonts w:ascii="Sitka Heading" w:hAnsi="Sitka Heading" w:cs="Times New Roman"/>
          <w:b/>
          <w:sz w:val="28"/>
          <w:szCs w:val="28"/>
        </w:rPr>
        <w:t>5</w:t>
      </w:r>
      <w:r>
        <w:rPr>
          <w:rFonts w:ascii="Sitka Heading" w:hAnsi="Sitka Heading" w:cs="Times New Roman"/>
          <w:b/>
          <w:sz w:val="28"/>
          <w:szCs w:val="28"/>
        </w:rPr>
        <w:t xml:space="preserve"> lutego do 1</w:t>
      </w:r>
      <w:r w:rsidR="0010409A">
        <w:rPr>
          <w:rFonts w:ascii="Sitka Heading" w:hAnsi="Sitka Heading" w:cs="Times New Roman"/>
          <w:b/>
          <w:sz w:val="28"/>
          <w:szCs w:val="28"/>
        </w:rPr>
        <w:t>9</w:t>
      </w:r>
      <w:r>
        <w:rPr>
          <w:rFonts w:ascii="Sitka Heading" w:hAnsi="Sitka Heading" w:cs="Times New Roman"/>
          <w:b/>
          <w:sz w:val="28"/>
          <w:szCs w:val="28"/>
        </w:rPr>
        <w:t xml:space="preserve"> lutego 2021 r.</w:t>
      </w:r>
    </w:p>
    <w:p w14:paraId="6CA42C7C" w14:textId="77777777"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46"/>
        <w:gridCol w:w="2389"/>
        <w:gridCol w:w="2369"/>
        <w:gridCol w:w="2382"/>
        <w:gridCol w:w="2369"/>
        <w:gridCol w:w="2306"/>
      </w:tblGrid>
      <w:tr w:rsidR="00626F26" w14:paraId="54CD3862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73A6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90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756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31B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9EF6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EB4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E20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2D17903C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E6C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948A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59D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293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8E3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14D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914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14:paraId="37C1D479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2B3B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63AD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DDC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235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553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D09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C76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14:paraId="6BCFFAAB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EAD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2AFF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2EA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E1D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A8E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671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97E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14:paraId="16CE640B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6C5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B63E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5FA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A90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CBE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82A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390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14:paraId="1FD55A6F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B5F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B504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4BD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8A6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BC4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A2A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A70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14:paraId="030834AE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06F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7690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790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88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A6B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j. niemieckiego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AD9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BA0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F86AA8" w14:paraId="28439AC2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446" w14:textId="77777777" w:rsidR="00F86AA8" w:rsidRDefault="00F86AA8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E30E" w14:textId="77777777" w:rsidR="00F86AA8" w:rsidRDefault="00F86AA8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A24" w14:textId="77777777" w:rsidR="00F86AA8" w:rsidRDefault="00F86AA8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833D" w14:textId="77777777" w:rsidR="00F86AA8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DE3" w14:textId="77777777" w:rsidR="00F86AA8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762E" w14:textId="77777777" w:rsidR="00F86AA8" w:rsidRPr="00626F26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  <w:proofErr w:type="spellStart"/>
            <w:r w:rsidRPr="00F86AA8">
              <w:rPr>
                <w:rFonts w:ascii="Sitka Heading" w:hAnsi="Sitka Heading" w:cs="Times New Roman"/>
              </w:rPr>
              <w:t>wdż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EF4" w14:textId="77777777" w:rsidR="00F86AA8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14:paraId="4494CD15" w14:textId="77777777" w:rsidR="00626F26" w:rsidRDefault="00626F26" w:rsidP="00626F26">
      <w:pPr>
        <w:jc w:val="center"/>
        <w:rPr>
          <w:rFonts w:ascii="Sitka Heading" w:hAnsi="Sitka Heading" w:cs="Times New Roman"/>
          <w:b/>
          <w:highlight w:val="magenta"/>
        </w:rPr>
      </w:pPr>
    </w:p>
    <w:p w14:paraId="1B8C78D8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14:paraId="7704C49E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14:paraId="0CF7CC8D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14:paraId="196EE71C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9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0"/>
      </w:r>
    </w:p>
    <w:p w14:paraId="4EA4E541" w14:textId="77777777"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14:paraId="26FBBE6A" w14:textId="0A94B82C" w:rsidR="00037441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</w:t>
      </w:r>
      <w:r w:rsidR="0010409A">
        <w:rPr>
          <w:rFonts w:ascii="Sitka Heading" w:hAnsi="Sitka Heading" w:cs="Times New Roman"/>
          <w:b/>
          <w:sz w:val="28"/>
          <w:szCs w:val="28"/>
        </w:rPr>
        <w:t>5</w:t>
      </w:r>
      <w:r>
        <w:rPr>
          <w:rFonts w:ascii="Sitka Heading" w:hAnsi="Sitka Heading" w:cs="Times New Roman"/>
          <w:b/>
          <w:sz w:val="28"/>
          <w:szCs w:val="28"/>
        </w:rPr>
        <w:t xml:space="preserve"> lutego do 1</w:t>
      </w:r>
      <w:r w:rsidR="0010409A">
        <w:rPr>
          <w:rFonts w:ascii="Sitka Heading" w:hAnsi="Sitka Heading" w:cs="Times New Roman"/>
          <w:b/>
          <w:sz w:val="28"/>
          <w:szCs w:val="28"/>
        </w:rPr>
        <w:t>9</w:t>
      </w:r>
      <w:r>
        <w:rPr>
          <w:rFonts w:ascii="Sitka Heading" w:hAnsi="Sitka Heading" w:cs="Times New Roman"/>
          <w:b/>
          <w:sz w:val="28"/>
          <w:szCs w:val="28"/>
        </w:rPr>
        <w:t xml:space="preserve"> lutego 2021 r.</w:t>
      </w:r>
    </w:p>
    <w:p w14:paraId="22C4AD25" w14:textId="77777777"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44"/>
        <w:gridCol w:w="2386"/>
        <w:gridCol w:w="2366"/>
        <w:gridCol w:w="2366"/>
        <w:gridCol w:w="2317"/>
        <w:gridCol w:w="2383"/>
      </w:tblGrid>
      <w:tr w:rsidR="00626F26" w14:paraId="506833D4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269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CAB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E61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72A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1AD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475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EEF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3F66379C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36A3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F743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9C5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3E4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C62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5FC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CD3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14:paraId="1DE71256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3A1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0C60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830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BB8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052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A493" w14:textId="77777777"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7B8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14:paraId="0CF47BE3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1F5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46D8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A35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FB8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E84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AB0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377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W-f</w:t>
            </w:r>
          </w:p>
        </w:tc>
      </w:tr>
      <w:tr w:rsidR="00626F26" w14:paraId="5ACBB31A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6FC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2DF6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1C3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7E3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95F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151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780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</w:tr>
      <w:tr w:rsidR="00626F26" w14:paraId="1F220871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C62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F074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4D69" w14:textId="77777777" w:rsidR="00626F26" w:rsidRPr="00CF476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829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95B3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E08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9CD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14E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14:paraId="38165AB3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94F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BCBD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7AC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D44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121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FC2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6C4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14:paraId="62CC2B4B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16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D39A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7ADB" w14:textId="77777777"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216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A58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C57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701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14:paraId="6D6AF6FC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C46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42F6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34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D0C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02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9A8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0DE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Zaj. sportowe</w:t>
            </w:r>
          </w:p>
        </w:tc>
      </w:tr>
    </w:tbl>
    <w:p w14:paraId="3B9217DC" w14:textId="77777777" w:rsidR="00626F26" w:rsidRDefault="00626F26" w:rsidP="00626F26">
      <w:pPr>
        <w:rPr>
          <w:rFonts w:ascii="Sitka Heading" w:hAnsi="Sitka Heading" w:cs="Times New Roman"/>
          <w:b/>
        </w:rPr>
      </w:pPr>
    </w:p>
    <w:p w14:paraId="6EAA2591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2"/>
      </w:r>
    </w:p>
    <w:p w14:paraId="107012EE" w14:textId="77777777" w:rsidR="00037441" w:rsidRDefault="00037441" w:rsidP="00626F26">
      <w:pPr>
        <w:jc w:val="center"/>
        <w:rPr>
          <w:rFonts w:ascii="Sitka Heading" w:hAnsi="Sitka Heading" w:cs="Times New Roman"/>
          <w:b/>
        </w:rPr>
      </w:pPr>
    </w:p>
    <w:p w14:paraId="3692F3A0" w14:textId="7C95A272" w:rsidR="00CF4763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</w:t>
      </w:r>
      <w:r w:rsidR="0010409A">
        <w:rPr>
          <w:rFonts w:ascii="Sitka Heading" w:hAnsi="Sitka Heading" w:cs="Times New Roman"/>
          <w:b/>
          <w:sz w:val="28"/>
          <w:szCs w:val="28"/>
        </w:rPr>
        <w:t>5</w:t>
      </w:r>
      <w:r>
        <w:rPr>
          <w:rFonts w:ascii="Sitka Heading" w:hAnsi="Sitka Heading" w:cs="Times New Roman"/>
          <w:b/>
          <w:sz w:val="28"/>
          <w:szCs w:val="28"/>
        </w:rPr>
        <w:t xml:space="preserve"> lutego do 1</w:t>
      </w:r>
      <w:r w:rsidR="0010409A">
        <w:rPr>
          <w:rFonts w:ascii="Sitka Heading" w:hAnsi="Sitka Heading" w:cs="Times New Roman"/>
          <w:b/>
          <w:sz w:val="28"/>
          <w:szCs w:val="28"/>
        </w:rPr>
        <w:t>9</w:t>
      </w:r>
      <w:r>
        <w:rPr>
          <w:rFonts w:ascii="Sitka Heading" w:hAnsi="Sitka Heading" w:cs="Times New Roman"/>
          <w:b/>
          <w:sz w:val="28"/>
          <w:szCs w:val="28"/>
        </w:rPr>
        <w:t xml:space="preserve"> lutego 2021 r.</w:t>
      </w:r>
    </w:p>
    <w:p w14:paraId="3E991FAF" w14:textId="77777777" w:rsidR="00626F26" w:rsidRDefault="00626F26" w:rsidP="00CF4763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47"/>
        <w:gridCol w:w="2393"/>
        <w:gridCol w:w="2373"/>
        <w:gridCol w:w="2373"/>
        <w:gridCol w:w="2325"/>
        <w:gridCol w:w="2373"/>
      </w:tblGrid>
      <w:tr w:rsidR="00626F26" w14:paraId="311718EB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5F4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22EC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7733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B398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C6C8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A42C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0AB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40265F9B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C96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8DE7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3F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A4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3E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ACB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CEF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  <w:tr w:rsidR="00626F26" w14:paraId="7D484FB8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90DB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E957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88E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8E5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53B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D70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9E2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14:paraId="150FE43E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5016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3AC7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B58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5EE5" w14:textId="77777777" w:rsidR="00626F26" w:rsidRPr="0010409A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5E2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7AF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770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114F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14:paraId="1D9C5F3D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E7C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960A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CD0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809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912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4CA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E474A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611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14:paraId="166A8E17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5D43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8C5C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880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4FE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54B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B7A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979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14:paraId="35143C58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B7F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32C7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C5C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043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9B6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AE0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680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Geografia</w:t>
            </w:r>
          </w:p>
        </w:tc>
      </w:tr>
      <w:tr w:rsidR="00626F26" w14:paraId="68F2E7C2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BC1B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443B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5EE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AB1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962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44B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DE291D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A47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14:paraId="03DD2A60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FEF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ABAF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38A3" w14:textId="77777777" w:rsidR="00626F26" w:rsidRDefault="00C605BB" w:rsidP="00D204C5">
            <w:pPr>
              <w:rPr>
                <w:rFonts w:ascii="Sitka Heading" w:hAnsi="Sitka Heading" w:cs="Times New Roman"/>
                <w:highlight w:val="yellow"/>
              </w:rPr>
            </w:pPr>
            <w:proofErr w:type="spellStart"/>
            <w:r w:rsidRPr="00C605BB">
              <w:rPr>
                <w:rFonts w:ascii="Sitka Heading" w:hAnsi="Sitka Heading" w:cs="Times New Roman"/>
              </w:rPr>
              <w:t>wdż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737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B90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088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F0D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14:paraId="56AF616A" w14:textId="77777777" w:rsidR="00A4772C" w:rsidRDefault="00626F26" w:rsidP="00DE291D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4"/>
      </w:r>
    </w:p>
    <w:p w14:paraId="213916B9" w14:textId="77777777" w:rsidR="00A4772C" w:rsidRPr="00A4772C" w:rsidRDefault="00A4772C" w:rsidP="00A4772C">
      <w:pPr>
        <w:jc w:val="center"/>
        <w:rPr>
          <w:rFonts w:ascii="Sitka Heading" w:hAnsi="Sitka Heading" w:cs="Times New Roman"/>
          <w:b/>
        </w:rPr>
      </w:pPr>
    </w:p>
    <w:p w14:paraId="26296A4F" w14:textId="200C1175" w:rsidR="00037441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</w:t>
      </w:r>
      <w:r w:rsidR="0010409A">
        <w:rPr>
          <w:rFonts w:ascii="Sitka Heading" w:hAnsi="Sitka Heading" w:cs="Times New Roman"/>
          <w:b/>
          <w:sz w:val="28"/>
          <w:szCs w:val="28"/>
        </w:rPr>
        <w:t>5</w:t>
      </w:r>
      <w:r>
        <w:rPr>
          <w:rFonts w:ascii="Sitka Heading" w:hAnsi="Sitka Heading" w:cs="Times New Roman"/>
          <w:b/>
          <w:sz w:val="28"/>
          <w:szCs w:val="28"/>
        </w:rPr>
        <w:t xml:space="preserve"> lutego do 1</w:t>
      </w:r>
      <w:r w:rsidR="0010409A">
        <w:rPr>
          <w:rFonts w:ascii="Sitka Heading" w:hAnsi="Sitka Heading" w:cs="Times New Roman"/>
          <w:b/>
          <w:sz w:val="28"/>
          <w:szCs w:val="28"/>
        </w:rPr>
        <w:t>9</w:t>
      </w:r>
      <w:r>
        <w:rPr>
          <w:rFonts w:ascii="Sitka Heading" w:hAnsi="Sitka Heading" w:cs="Times New Roman"/>
          <w:b/>
          <w:sz w:val="28"/>
          <w:szCs w:val="28"/>
        </w:rPr>
        <w:t xml:space="preserve"> lutego 2021 r.</w:t>
      </w:r>
    </w:p>
    <w:p w14:paraId="1DE02DE5" w14:textId="77777777" w:rsidR="00626F26" w:rsidRDefault="00626F26" w:rsidP="00A4772C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09"/>
        <w:gridCol w:w="2470"/>
        <w:gridCol w:w="2174"/>
        <w:gridCol w:w="2504"/>
        <w:gridCol w:w="2191"/>
        <w:gridCol w:w="2310"/>
      </w:tblGrid>
      <w:tr w:rsidR="00626F26" w14:paraId="38AD83FF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71D3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780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9BB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EE7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F99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067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03E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453F2C6E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B2D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B155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FD32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F8B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D32B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matematyczne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F335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293E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</w:tr>
      <w:tr w:rsidR="00626F26" w14:paraId="03CEE639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4A0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0499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1B3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678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13B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0D8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Koło polonistyczne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853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14:paraId="590F1E3F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D36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EC54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464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040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8D5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016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87D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14:paraId="049E8E3D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457B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5D6B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B4A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476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F5C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0E4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D54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14:paraId="48C04B3D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694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1F63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FB3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 / j. ang.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8C0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9A5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005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A434" w14:textId="77777777" w:rsidR="00626F26" w:rsidRDefault="005A7B78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14:paraId="3E70F218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2FA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51B1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D15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A88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5C0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angielski/ j. niemiecki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E8A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61C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W-f</w:t>
            </w:r>
          </w:p>
        </w:tc>
      </w:tr>
      <w:tr w:rsidR="00626F26" w14:paraId="2512D121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596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F10D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6CB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99E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12F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AF6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 / inform.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9BA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626F26" w14:paraId="181A7E20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A8F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0A1C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7E8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0CC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310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Edukacja dla bezpieczeństwa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255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7D7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Geografia</w:t>
            </w:r>
          </w:p>
        </w:tc>
      </w:tr>
    </w:tbl>
    <w:p w14:paraId="4B654C25" w14:textId="77777777" w:rsidR="00F675FD" w:rsidRDefault="00F675FD"/>
    <w:sectPr w:rsidR="00F675FD" w:rsidSect="00702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6A1C1" w14:textId="77777777" w:rsidR="00B01F16" w:rsidRDefault="00B01F16" w:rsidP="00626F26">
      <w:pPr>
        <w:spacing w:after="0" w:line="240" w:lineRule="auto"/>
      </w:pPr>
      <w:r>
        <w:separator/>
      </w:r>
    </w:p>
  </w:endnote>
  <w:endnote w:type="continuationSeparator" w:id="0">
    <w:p w14:paraId="02301B14" w14:textId="77777777" w:rsidR="00B01F16" w:rsidRDefault="00B01F16" w:rsidP="0062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1826C" w14:textId="77777777" w:rsidR="00B01F16" w:rsidRDefault="00B01F16" w:rsidP="00626F26">
      <w:pPr>
        <w:spacing w:after="0" w:line="240" w:lineRule="auto"/>
      </w:pPr>
      <w:r>
        <w:separator/>
      </w:r>
    </w:p>
  </w:footnote>
  <w:footnote w:type="continuationSeparator" w:id="0">
    <w:p w14:paraId="777303B2" w14:textId="77777777" w:rsidR="00B01F16" w:rsidRDefault="00B01F16" w:rsidP="00626F26">
      <w:pPr>
        <w:spacing w:after="0" w:line="240" w:lineRule="auto"/>
      </w:pPr>
      <w:r>
        <w:continuationSeparator/>
      </w:r>
    </w:p>
  </w:footnote>
  <w:footnote w:id="1">
    <w:p w14:paraId="6C0EFF13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2">
    <w:p w14:paraId="165C79EF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3">
    <w:p w14:paraId="74BE8D61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4">
    <w:p w14:paraId="4D42ADFC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5">
    <w:p w14:paraId="12197E2E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6">
    <w:p w14:paraId="770A782F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7">
    <w:p w14:paraId="67B19C3B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8">
    <w:p w14:paraId="23C378B3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9">
    <w:p w14:paraId="1CFA28C5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0">
    <w:p w14:paraId="43FADAD1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1">
    <w:p w14:paraId="09A9682F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2">
    <w:p w14:paraId="430E87E6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3">
    <w:p w14:paraId="1F805E92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4">
    <w:p w14:paraId="1AB8BC9E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F26"/>
    <w:rsid w:val="00037441"/>
    <w:rsid w:val="0010409A"/>
    <w:rsid w:val="001110D3"/>
    <w:rsid w:val="00142A34"/>
    <w:rsid w:val="002116B9"/>
    <w:rsid w:val="00267092"/>
    <w:rsid w:val="002C1C41"/>
    <w:rsid w:val="00392BEC"/>
    <w:rsid w:val="003E474A"/>
    <w:rsid w:val="00445BC3"/>
    <w:rsid w:val="005A7B78"/>
    <w:rsid w:val="006030A8"/>
    <w:rsid w:val="00626F26"/>
    <w:rsid w:val="006F203F"/>
    <w:rsid w:val="007B0C08"/>
    <w:rsid w:val="00972C2F"/>
    <w:rsid w:val="009752F2"/>
    <w:rsid w:val="009A7C2E"/>
    <w:rsid w:val="009E5CAE"/>
    <w:rsid w:val="00A34000"/>
    <w:rsid w:val="00A4772C"/>
    <w:rsid w:val="00A95B36"/>
    <w:rsid w:val="00AE2C1A"/>
    <w:rsid w:val="00B01F16"/>
    <w:rsid w:val="00C605BB"/>
    <w:rsid w:val="00C770C9"/>
    <w:rsid w:val="00CD5258"/>
    <w:rsid w:val="00CF4763"/>
    <w:rsid w:val="00DD6B33"/>
    <w:rsid w:val="00DE291D"/>
    <w:rsid w:val="00F675FD"/>
    <w:rsid w:val="00F8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C5DA"/>
  <w15:docId w15:val="{87A0B363-BA2E-4826-81F6-3396D908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F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F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F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F26"/>
    <w:rPr>
      <w:vertAlign w:val="superscript"/>
    </w:rPr>
  </w:style>
  <w:style w:type="table" w:styleId="Tabela-Siatka">
    <w:name w:val="Table Grid"/>
    <w:basedOn w:val="Standardowy"/>
    <w:uiPriority w:val="59"/>
    <w:rsid w:val="0062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Siwiec</dc:creator>
  <cp:lastModifiedBy>Aneta Krawczyk</cp:lastModifiedBy>
  <cp:revision>8</cp:revision>
  <cp:lastPrinted>2021-01-14T13:16:00Z</cp:lastPrinted>
  <dcterms:created xsi:type="dcterms:W3CDTF">2021-02-10T06:49:00Z</dcterms:created>
  <dcterms:modified xsi:type="dcterms:W3CDTF">2021-02-14T16:44:00Z</dcterms:modified>
</cp:coreProperties>
</file>