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1D" w:rsidRPr="007E5618" w:rsidRDefault="00BB68AD">
      <w:pPr>
        <w:rPr>
          <w:sz w:val="32"/>
          <w:szCs w:val="32"/>
        </w:rPr>
      </w:pPr>
      <w:r w:rsidRPr="007E5618">
        <w:rPr>
          <w:sz w:val="32"/>
          <w:szCs w:val="32"/>
        </w:rPr>
        <w:t>Jedáleň</w:t>
      </w:r>
      <w:r w:rsidR="007E5618">
        <w:rPr>
          <w:sz w:val="32"/>
          <w:szCs w:val="32"/>
        </w:rPr>
        <w:t xml:space="preserve"> od 16.9.2020</w:t>
      </w:r>
    </w:p>
    <w:p w:rsidR="00BB68AD" w:rsidRDefault="00BB68A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68AD" w:rsidTr="00BB68AD">
        <w:tc>
          <w:tcPr>
            <w:tcW w:w="2303" w:type="dxa"/>
          </w:tcPr>
          <w:p w:rsidR="00BB68AD" w:rsidRPr="005A62DA" w:rsidRDefault="00BB68AD">
            <w:pPr>
              <w:rPr>
                <w:b/>
              </w:rPr>
            </w:pPr>
            <w:r w:rsidRPr="005A62DA">
              <w:rPr>
                <w:b/>
              </w:rPr>
              <w:t>Pondelok</w:t>
            </w:r>
          </w:p>
        </w:tc>
        <w:tc>
          <w:tcPr>
            <w:tcW w:w="2303" w:type="dxa"/>
          </w:tcPr>
          <w:p w:rsidR="00BB68AD" w:rsidRDefault="00BB68AD">
            <w:r>
              <w:t>11,50</w:t>
            </w:r>
          </w:p>
        </w:tc>
        <w:tc>
          <w:tcPr>
            <w:tcW w:w="2303" w:type="dxa"/>
          </w:tcPr>
          <w:p w:rsidR="00BB68AD" w:rsidRDefault="00BB68AD" w:rsidP="00FF522A">
            <w:r>
              <w:t>2.,3.</w:t>
            </w:r>
            <w:r w:rsidR="00FF522A">
              <w:t>,7</w:t>
            </w:r>
            <w:r>
              <w:t>odd.</w:t>
            </w:r>
          </w:p>
        </w:tc>
        <w:tc>
          <w:tcPr>
            <w:tcW w:w="2303" w:type="dxa"/>
          </w:tcPr>
          <w:p w:rsidR="00BB68AD" w:rsidRDefault="00FF522A">
            <w:r>
              <w:t>67</w:t>
            </w:r>
          </w:p>
        </w:tc>
      </w:tr>
      <w:tr w:rsidR="00BB68AD" w:rsidTr="00BB68AD">
        <w:tc>
          <w:tcPr>
            <w:tcW w:w="2303" w:type="dxa"/>
          </w:tcPr>
          <w:p w:rsidR="00BB68AD" w:rsidRDefault="00BB68AD"/>
        </w:tc>
        <w:tc>
          <w:tcPr>
            <w:tcW w:w="2303" w:type="dxa"/>
          </w:tcPr>
          <w:p w:rsidR="00BB68AD" w:rsidRDefault="00BB68AD">
            <w:r>
              <w:t>12,40</w:t>
            </w:r>
          </w:p>
        </w:tc>
        <w:tc>
          <w:tcPr>
            <w:tcW w:w="2303" w:type="dxa"/>
          </w:tcPr>
          <w:p w:rsidR="00BB68AD" w:rsidRDefault="00BB68AD" w:rsidP="00FF522A">
            <w:r>
              <w:t>2.,3.,6..odd.</w:t>
            </w:r>
          </w:p>
        </w:tc>
        <w:tc>
          <w:tcPr>
            <w:tcW w:w="2303" w:type="dxa"/>
          </w:tcPr>
          <w:p w:rsidR="00BB68AD" w:rsidRDefault="00FF522A">
            <w:r>
              <w:t>53</w:t>
            </w:r>
          </w:p>
        </w:tc>
      </w:tr>
      <w:tr w:rsidR="00BB68AD" w:rsidTr="00BB68AD">
        <w:tc>
          <w:tcPr>
            <w:tcW w:w="2303" w:type="dxa"/>
          </w:tcPr>
          <w:p w:rsidR="00BB68AD" w:rsidRDefault="00BB68AD"/>
        </w:tc>
        <w:tc>
          <w:tcPr>
            <w:tcW w:w="2303" w:type="dxa"/>
          </w:tcPr>
          <w:p w:rsidR="00BB68AD" w:rsidRDefault="00BB68AD">
            <w:r>
              <w:t>13,10</w:t>
            </w:r>
          </w:p>
        </w:tc>
        <w:tc>
          <w:tcPr>
            <w:tcW w:w="2303" w:type="dxa"/>
          </w:tcPr>
          <w:p w:rsidR="00BB68AD" w:rsidRDefault="00BB68AD">
            <w:r>
              <w:t>1.</w:t>
            </w:r>
            <w:r w:rsidR="006C53AB">
              <w:t>,4.</w:t>
            </w:r>
            <w:r>
              <w:t>odd.</w:t>
            </w:r>
          </w:p>
        </w:tc>
        <w:tc>
          <w:tcPr>
            <w:tcW w:w="2303" w:type="dxa"/>
          </w:tcPr>
          <w:p w:rsidR="00BB68AD" w:rsidRDefault="006C53AB">
            <w:r>
              <w:t>63</w:t>
            </w:r>
          </w:p>
        </w:tc>
      </w:tr>
      <w:tr w:rsidR="00BB68AD" w:rsidTr="00BB68AD">
        <w:tc>
          <w:tcPr>
            <w:tcW w:w="2303" w:type="dxa"/>
          </w:tcPr>
          <w:p w:rsidR="00BB68AD" w:rsidRDefault="00BB68AD"/>
        </w:tc>
        <w:tc>
          <w:tcPr>
            <w:tcW w:w="2303" w:type="dxa"/>
          </w:tcPr>
          <w:p w:rsidR="00BB68AD" w:rsidRDefault="00BB68AD">
            <w:r>
              <w:t>13,30</w:t>
            </w:r>
          </w:p>
        </w:tc>
        <w:tc>
          <w:tcPr>
            <w:tcW w:w="2303" w:type="dxa"/>
          </w:tcPr>
          <w:p w:rsidR="00BB68AD" w:rsidRDefault="00BB68AD">
            <w:r>
              <w:t>4.,5.,7.,8.,9.odd.</w:t>
            </w:r>
          </w:p>
        </w:tc>
        <w:tc>
          <w:tcPr>
            <w:tcW w:w="2303" w:type="dxa"/>
          </w:tcPr>
          <w:p w:rsidR="00BB68AD" w:rsidRDefault="006C53AB">
            <w:r>
              <w:t>78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</w:tr>
      <w:tr w:rsidR="00BB68AD" w:rsidTr="00D05C78">
        <w:tc>
          <w:tcPr>
            <w:tcW w:w="2303" w:type="dxa"/>
          </w:tcPr>
          <w:p w:rsidR="00BB68AD" w:rsidRPr="005A62DA" w:rsidRDefault="00BB68AD" w:rsidP="00D05C78">
            <w:pPr>
              <w:rPr>
                <w:b/>
              </w:rPr>
            </w:pPr>
            <w:r w:rsidRPr="005A62DA">
              <w:rPr>
                <w:b/>
              </w:rPr>
              <w:t>Utorok</w:t>
            </w:r>
          </w:p>
        </w:tc>
        <w:tc>
          <w:tcPr>
            <w:tcW w:w="2303" w:type="dxa"/>
          </w:tcPr>
          <w:p w:rsidR="00BB68AD" w:rsidRDefault="00BB68AD" w:rsidP="00D05C78">
            <w:r>
              <w:t>11,50</w:t>
            </w:r>
          </w:p>
        </w:tc>
        <w:tc>
          <w:tcPr>
            <w:tcW w:w="2303" w:type="dxa"/>
          </w:tcPr>
          <w:p w:rsidR="00BB68AD" w:rsidRDefault="00BB68AD" w:rsidP="00D05C78">
            <w:r>
              <w:t>1.,4.odd.</w:t>
            </w:r>
          </w:p>
        </w:tc>
        <w:tc>
          <w:tcPr>
            <w:tcW w:w="2303" w:type="dxa"/>
          </w:tcPr>
          <w:p w:rsidR="00BB68AD" w:rsidRDefault="0043140B" w:rsidP="00D05C78">
            <w:r>
              <w:t>37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43140B" w:rsidP="00D05C78">
            <w:r>
              <w:t>12,40</w:t>
            </w:r>
          </w:p>
        </w:tc>
        <w:tc>
          <w:tcPr>
            <w:tcW w:w="2303" w:type="dxa"/>
          </w:tcPr>
          <w:p w:rsidR="00BB68AD" w:rsidRDefault="0043140B" w:rsidP="00D05C78">
            <w:r>
              <w:t>2.,3.,9.odd.</w:t>
            </w:r>
          </w:p>
        </w:tc>
        <w:tc>
          <w:tcPr>
            <w:tcW w:w="2303" w:type="dxa"/>
          </w:tcPr>
          <w:p w:rsidR="00BB68AD" w:rsidRDefault="0043140B" w:rsidP="00D05C78">
            <w:r>
              <w:t>84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43140B" w:rsidP="00D05C78">
            <w:r>
              <w:t>13,10</w:t>
            </w:r>
          </w:p>
        </w:tc>
        <w:tc>
          <w:tcPr>
            <w:tcW w:w="2303" w:type="dxa"/>
          </w:tcPr>
          <w:p w:rsidR="00BB68AD" w:rsidRDefault="006C53AB" w:rsidP="00D05C78">
            <w:r>
              <w:t>4.,</w:t>
            </w:r>
            <w:r w:rsidR="0043140B">
              <w:t>6.odd.</w:t>
            </w:r>
          </w:p>
        </w:tc>
        <w:tc>
          <w:tcPr>
            <w:tcW w:w="2303" w:type="dxa"/>
          </w:tcPr>
          <w:p w:rsidR="00BB68AD" w:rsidRDefault="006C53AB" w:rsidP="00D05C78">
            <w:r>
              <w:t>61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43140B" w:rsidP="00D05C78">
            <w:r>
              <w:t>13,30</w:t>
            </w:r>
          </w:p>
        </w:tc>
        <w:tc>
          <w:tcPr>
            <w:tcW w:w="2303" w:type="dxa"/>
          </w:tcPr>
          <w:p w:rsidR="00BB68AD" w:rsidRDefault="0043140B" w:rsidP="006C53AB">
            <w:r>
              <w:t>1.,5.,7.,8.odd.</w:t>
            </w:r>
          </w:p>
        </w:tc>
        <w:tc>
          <w:tcPr>
            <w:tcW w:w="2303" w:type="dxa"/>
          </w:tcPr>
          <w:p w:rsidR="00BB68AD" w:rsidRDefault="008E553D" w:rsidP="008E553D">
            <w:r>
              <w:t>95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</w:tr>
      <w:tr w:rsidR="00BB68AD" w:rsidTr="00D05C78">
        <w:tc>
          <w:tcPr>
            <w:tcW w:w="2303" w:type="dxa"/>
          </w:tcPr>
          <w:p w:rsidR="00BB68AD" w:rsidRPr="005A62DA" w:rsidRDefault="0043140B" w:rsidP="00D05C78">
            <w:pPr>
              <w:rPr>
                <w:b/>
              </w:rPr>
            </w:pPr>
            <w:r w:rsidRPr="005A62DA">
              <w:rPr>
                <w:b/>
              </w:rPr>
              <w:t>Streda</w:t>
            </w:r>
          </w:p>
        </w:tc>
        <w:tc>
          <w:tcPr>
            <w:tcW w:w="2303" w:type="dxa"/>
          </w:tcPr>
          <w:p w:rsidR="00BB68AD" w:rsidRDefault="005D0F21" w:rsidP="00D05C78">
            <w:r>
              <w:t>11,50</w:t>
            </w:r>
          </w:p>
        </w:tc>
        <w:tc>
          <w:tcPr>
            <w:tcW w:w="2303" w:type="dxa"/>
          </w:tcPr>
          <w:p w:rsidR="00BB68AD" w:rsidRDefault="005D0F21" w:rsidP="00D05C78">
            <w:r>
              <w:t>4.,5.,6.odd.</w:t>
            </w:r>
          </w:p>
        </w:tc>
        <w:tc>
          <w:tcPr>
            <w:tcW w:w="2303" w:type="dxa"/>
          </w:tcPr>
          <w:p w:rsidR="00BB68AD" w:rsidRDefault="005D0F21" w:rsidP="00D05C78">
            <w:r>
              <w:t>76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5D0F21" w:rsidP="00D05C78">
            <w:r>
              <w:t>12,40</w:t>
            </w:r>
          </w:p>
        </w:tc>
        <w:tc>
          <w:tcPr>
            <w:tcW w:w="2303" w:type="dxa"/>
          </w:tcPr>
          <w:p w:rsidR="00BB68AD" w:rsidRDefault="005D0F21" w:rsidP="00D05C78">
            <w:r>
              <w:t>2.,3.,4.,9.odd.</w:t>
            </w:r>
          </w:p>
        </w:tc>
        <w:tc>
          <w:tcPr>
            <w:tcW w:w="2303" w:type="dxa"/>
          </w:tcPr>
          <w:p w:rsidR="00BB68AD" w:rsidRDefault="008E553D" w:rsidP="008E553D">
            <w:r>
              <w:t>96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5D0F21" w:rsidP="00D05C78">
            <w:r>
              <w:t>13,10</w:t>
            </w:r>
          </w:p>
        </w:tc>
        <w:tc>
          <w:tcPr>
            <w:tcW w:w="2303" w:type="dxa"/>
          </w:tcPr>
          <w:p w:rsidR="00BB68AD" w:rsidRDefault="005D0F21" w:rsidP="00D05C78">
            <w:r>
              <w:t>1.,7.,8.odd.</w:t>
            </w:r>
          </w:p>
        </w:tc>
        <w:tc>
          <w:tcPr>
            <w:tcW w:w="2303" w:type="dxa"/>
          </w:tcPr>
          <w:p w:rsidR="00BB68AD" w:rsidRDefault="005D0F21" w:rsidP="00D05C78">
            <w:r>
              <w:t>90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</w:tr>
      <w:tr w:rsidR="00BB68AD" w:rsidTr="00D05C78">
        <w:tc>
          <w:tcPr>
            <w:tcW w:w="2303" w:type="dxa"/>
          </w:tcPr>
          <w:p w:rsidR="00BB68AD" w:rsidRPr="005A62DA" w:rsidRDefault="005D0F21" w:rsidP="00D05C78">
            <w:pPr>
              <w:rPr>
                <w:b/>
              </w:rPr>
            </w:pPr>
            <w:r w:rsidRPr="005A62DA">
              <w:rPr>
                <w:b/>
              </w:rPr>
              <w:t>Štvrtok</w:t>
            </w:r>
          </w:p>
        </w:tc>
        <w:tc>
          <w:tcPr>
            <w:tcW w:w="2303" w:type="dxa"/>
          </w:tcPr>
          <w:p w:rsidR="00BB68AD" w:rsidRDefault="005D0F21" w:rsidP="00D05C78">
            <w:r>
              <w:t>11,50</w:t>
            </w:r>
          </w:p>
        </w:tc>
        <w:tc>
          <w:tcPr>
            <w:tcW w:w="2303" w:type="dxa"/>
          </w:tcPr>
          <w:p w:rsidR="00BB68AD" w:rsidRDefault="005D0F21" w:rsidP="00FF522A">
            <w:r>
              <w:t>1.,2.,3.,odd.</w:t>
            </w:r>
          </w:p>
        </w:tc>
        <w:tc>
          <w:tcPr>
            <w:tcW w:w="2303" w:type="dxa"/>
          </w:tcPr>
          <w:p w:rsidR="00BB68AD" w:rsidRDefault="00FF522A" w:rsidP="00D05C78">
            <w:r>
              <w:t>55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5D0F21" w:rsidP="00D05C78">
            <w:r>
              <w:t>12,40</w:t>
            </w:r>
          </w:p>
        </w:tc>
        <w:tc>
          <w:tcPr>
            <w:tcW w:w="2303" w:type="dxa"/>
          </w:tcPr>
          <w:p w:rsidR="00BB68AD" w:rsidRDefault="005D0F21" w:rsidP="003F4752">
            <w:r>
              <w:t>4.,5.,9.odd.</w:t>
            </w:r>
          </w:p>
        </w:tc>
        <w:tc>
          <w:tcPr>
            <w:tcW w:w="2303" w:type="dxa"/>
          </w:tcPr>
          <w:p w:rsidR="00BB68AD" w:rsidRDefault="003F4752" w:rsidP="003F4752">
            <w:r>
              <w:t>91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5D0F21" w:rsidP="00D05C78">
            <w:r>
              <w:t>13,10</w:t>
            </w:r>
          </w:p>
        </w:tc>
        <w:tc>
          <w:tcPr>
            <w:tcW w:w="2303" w:type="dxa"/>
          </w:tcPr>
          <w:p w:rsidR="00BB68AD" w:rsidRDefault="005D0F21" w:rsidP="003F4752">
            <w:r>
              <w:t>6.</w:t>
            </w:r>
            <w:r w:rsidR="003F4752">
              <w:t>,7.o</w:t>
            </w:r>
            <w:r>
              <w:t>dd.</w:t>
            </w:r>
          </w:p>
        </w:tc>
        <w:tc>
          <w:tcPr>
            <w:tcW w:w="2303" w:type="dxa"/>
          </w:tcPr>
          <w:p w:rsidR="00BB68AD" w:rsidRDefault="003F4752" w:rsidP="00D05C78">
            <w:r>
              <w:t>58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0B4188" w:rsidP="00D05C78">
            <w:r>
              <w:t>13,30</w:t>
            </w:r>
          </w:p>
        </w:tc>
        <w:tc>
          <w:tcPr>
            <w:tcW w:w="2303" w:type="dxa"/>
          </w:tcPr>
          <w:p w:rsidR="00BB68AD" w:rsidRDefault="000B4188" w:rsidP="00D05C78">
            <w:r>
              <w:t>1.,2.,3.,5.,8.odd.</w:t>
            </w:r>
          </w:p>
        </w:tc>
        <w:tc>
          <w:tcPr>
            <w:tcW w:w="2303" w:type="dxa"/>
          </w:tcPr>
          <w:p w:rsidR="00BB68AD" w:rsidRDefault="000B4188" w:rsidP="00D05C78">
            <w:r>
              <w:t>80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</w:tr>
      <w:tr w:rsidR="00BB68AD" w:rsidTr="00D05C78">
        <w:tc>
          <w:tcPr>
            <w:tcW w:w="2303" w:type="dxa"/>
          </w:tcPr>
          <w:p w:rsidR="00BB68AD" w:rsidRPr="005A62DA" w:rsidRDefault="000B4188" w:rsidP="00D05C78">
            <w:pPr>
              <w:rPr>
                <w:b/>
              </w:rPr>
            </w:pPr>
            <w:r w:rsidRPr="005A62DA">
              <w:rPr>
                <w:b/>
              </w:rPr>
              <w:t>Piatok</w:t>
            </w:r>
          </w:p>
        </w:tc>
        <w:tc>
          <w:tcPr>
            <w:tcW w:w="2303" w:type="dxa"/>
          </w:tcPr>
          <w:p w:rsidR="00BB68AD" w:rsidRDefault="000B4188" w:rsidP="00D05C78">
            <w:r>
              <w:t>11,50</w:t>
            </w:r>
          </w:p>
        </w:tc>
        <w:tc>
          <w:tcPr>
            <w:tcW w:w="2303" w:type="dxa"/>
          </w:tcPr>
          <w:p w:rsidR="00BB68AD" w:rsidRDefault="000B4188" w:rsidP="00D05C78">
            <w:r>
              <w:t>1.,2.,3.</w:t>
            </w:r>
            <w:r w:rsidR="004911A8">
              <w:t>,9.</w:t>
            </w:r>
            <w:r>
              <w:t>odd</w:t>
            </w:r>
          </w:p>
        </w:tc>
        <w:tc>
          <w:tcPr>
            <w:tcW w:w="2303" w:type="dxa"/>
          </w:tcPr>
          <w:p w:rsidR="00BB68AD" w:rsidRDefault="004911A8" w:rsidP="00D05C78">
            <w:r>
              <w:t>69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850815" w:rsidP="00D05C78">
            <w:r>
              <w:t>12,40</w:t>
            </w:r>
          </w:p>
        </w:tc>
        <w:tc>
          <w:tcPr>
            <w:tcW w:w="2303" w:type="dxa"/>
          </w:tcPr>
          <w:p w:rsidR="00BB68AD" w:rsidRDefault="00850815" w:rsidP="004911A8">
            <w:r>
              <w:t>1.,2.,3.,5.,6.,8</w:t>
            </w:r>
            <w:r w:rsidR="001A13FD">
              <w:t>.,</w:t>
            </w:r>
            <w:r>
              <w:t xml:space="preserve"> odd.</w:t>
            </w:r>
          </w:p>
        </w:tc>
        <w:tc>
          <w:tcPr>
            <w:tcW w:w="2303" w:type="dxa"/>
          </w:tcPr>
          <w:p w:rsidR="00BB68AD" w:rsidRDefault="008E553D" w:rsidP="004911A8">
            <w:r>
              <w:t>99</w:t>
            </w:r>
            <w:bookmarkStart w:id="0" w:name="_GoBack"/>
            <w:bookmarkEnd w:id="0"/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850815" w:rsidP="00D05C78">
            <w:r>
              <w:t>13,10</w:t>
            </w:r>
          </w:p>
        </w:tc>
        <w:tc>
          <w:tcPr>
            <w:tcW w:w="2303" w:type="dxa"/>
          </w:tcPr>
          <w:p w:rsidR="00BB68AD" w:rsidRDefault="00850815" w:rsidP="00D05C78">
            <w:r>
              <w:t>4.,9.odd.</w:t>
            </w:r>
          </w:p>
        </w:tc>
        <w:tc>
          <w:tcPr>
            <w:tcW w:w="2303" w:type="dxa"/>
          </w:tcPr>
          <w:p w:rsidR="00BB68AD" w:rsidRDefault="004911A8" w:rsidP="001A13FD">
            <w:r>
              <w:t>53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850815" w:rsidP="00D05C78">
            <w:r>
              <w:t>13,30</w:t>
            </w:r>
          </w:p>
        </w:tc>
        <w:tc>
          <w:tcPr>
            <w:tcW w:w="2303" w:type="dxa"/>
          </w:tcPr>
          <w:p w:rsidR="00BB68AD" w:rsidRDefault="00850815" w:rsidP="00D05C78">
            <w:r>
              <w:t>2.,3.,7.odd.</w:t>
            </w:r>
          </w:p>
        </w:tc>
        <w:tc>
          <w:tcPr>
            <w:tcW w:w="2303" w:type="dxa"/>
          </w:tcPr>
          <w:p w:rsidR="00BB68AD" w:rsidRDefault="00850815" w:rsidP="00D05C78">
            <w:r>
              <w:t>46</w:t>
            </w:r>
          </w:p>
        </w:tc>
      </w:tr>
      <w:tr w:rsidR="00BB68AD" w:rsidTr="00D05C78"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  <w:tc>
          <w:tcPr>
            <w:tcW w:w="2303" w:type="dxa"/>
          </w:tcPr>
          <w:p w:rsidR="00BB68AD" w:rsidRDefault="00BB68AD" w:rsidP="00D05C78"/>
        </w:tc>
      </w:tr>
    </w:tbl>
    <w:p w:rsidR="00BB68AD" w:rsidRDefault="00BB68AD" w:rsidP="00BB68AD"/>
    <w:p w:rsidR="00BB68AD" w:rsidRDefault="00BB68AD" w:rsidP="00BB68AD"/>
    <w:sectPr w:rsidR="00BB68AD" w:rsidSect="000D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8AD"/>
    <w:rsid w:val="000B4188"/>
    <w:rsid w:val="000D361D"/>
    <w:rsid w:val="001A13FD"/>
    <w:rsid w:val="003F4752"/>
    <w:rsid w:val="0043140B"/>
    <w:rsid w:val="004911A8"/>
    <w:rsid w:val="005A62DA"/>
    <w:rsid w:val="005D0F21"/>
    <w:rsid w:val="006C53AB"/>
    <w:rsid w:val="007E5618"/>
    <w:rsid w:val="00850815"/>
    <w:rsid w:val="008E553D"/>
    <w:rsid w:val="00A950DC"/>
    <w:rsid w:val="00BB68A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C279-A850-41BF-882D-62EF046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6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6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Acerko</dc:creator>
  <cp:keywords/>
  <dc:description/>
  <cp:lastModifiedBy>Riaditel</cp:lastModifiedBy>
  <cp:revision>13</cp:revision>
  <dcterms:created xsi:type="dcterms:W3CDTF">2020-09-10T16:57:00Z</dcterms:created>
  <dcterms:modified xsi:type="dcterms:W3CDTF">2020-09-14T13:07:00Z</dcterms:modified>
</cp:coreProperties>
</file>