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Vážení rodičia, </w:t>
      </w:r>
    </w:p>
    <w:p w:rsidR="00A40E7F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>od 1. januára 2021 vstúpi do platnosti Všeobecne záväzné nariadenie č. 6/2020 o výške príspevkov na čiastočnú úhradu nákladov v školách a školských zariadeniach, zriadených mestskou časťou Bratislava</w:t>
      </w:r>
      <w:r w:rsidR="00CA67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CA674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>Nové Mesto (ďalej len „VZN“). Týmto VZN sú definované mesačné poplatky zákonných zástupcov detí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>za pobyt Vášho dieťaťa v materskej škole, v školskom klube detí a poplatky za stravovanie Vášho dieťaťa v školskej jedálni. O danom VZ</w:t>
      </w: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ste už boli informovaní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Úprava výšky poplatkov bude 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>nasledovn</w:t>
      </w:r>
      <w:r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</w:p>
    <w:p w:rsidR="00A40E7F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Od 1.1.2021 hradí zákonný zástupca mesačne za </w:t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>MŠ Letná 50 €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F4C48" w:rsidRDefault="00A40E7F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Od 1.1.2021 hradí zákonný zástupca mesačne za </w:t>
      </w:r>
      <w:r w:rsidR="000F4C48" w:rsidRPr="00A40E7F">
        <w:rPr>
          <w:rFonts w:ascii="Times New Roman" w:hAnsi="Times New Roman" w:cs="Times New Roman"/>
          <w:b/>
          <w:sz w:val="24"/>
          <w:szCs w:val="24"/>
          <w:lang w:val="sk-SK"/>
        </w:rPr>
        <w:t>MŠ Teplická 30 €</w:t>
      </w:r>
      <w:r w:rsidR="000F4C4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Od 1.1.2021 hradí zákonný zástupca mesačne za </w:t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>ŠKD 38 €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Od 1.1.2021 hradí zákonný zástupca mesačne za </w:t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>ŠJ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0F4C48" w:rsidRPr="00A40E7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sym w:font="Symbol" w:char="F0B7"/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MŠ celodenná strava 37,80 € </w:t>
      </w:r>
    </w:p>
    <w:p w:rsidR="000F4C48" w:rsidRPr="00A40E7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sym w:font="Symbol" w:char="F0B7"/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MŠ predškoláci 13,80 € </w:t>
      </w:r>
    </w:p>
    <w:p w:rsidR="00A40E7F" w:rsidRPr="00A40E7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sym w:font="Symbol" w:char="F0B7"/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ZŠ I. stupeň 7,20 €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sym w:font="Symbol" w:char="F0B7"/>
      </w:r>
      <w:r w:rsidRPr="00A40E7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ZŠ II. stupeň 9,00 € </w:t>
      </w:r>
    </w:p>
    <w:p w:rsidR="00A40E7F" w:rsidRDefault="00A40E7F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Réžia sa teda nebude platiť naraz na mesiace január až jún 2021, ale bude sa platiť každý mesiac v jednej sume spolu so stravným.</w:t>
      </w:r>
    </w:p>
    <w:p w:rsidR="00A40E7F" w:rsidRDefault="00CA674F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Stravné za január 2021 je potrebné uhradiť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 xml:space="preserve"> po 10. januári. Na ďalšie mesiace je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stravné </w:t>
      </w:r>
      <w:r w:rsidR="00A40E7F">
        <w:rPr>
          <w:rFonts w:ascii="Times New Roman" w:hAnsi="Times New Roman" w:cs="Times New Roman"/>
          <w:sz w:val="24"/>
          <w:szCs w:val="24"/>
          <w:lang w:val="sk-SK"/>
        </w:rPr>
        <w:t>potrebné uhradiť vždy najneskôr do 10. dňa v mesiaci.</w:t>
      </w:r>
    </w:p>
    <w:p w:rsidR="00A40E7F" w:rsidRDefault="00A40E7F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Variabilný symbol </w:t>
      </w:r>
      <w:r w:rsidR="00DB7DEC">
        <w:rPr>
          <w:rFonts w:ascii="Times New Roman" w:hAnsi="Times New Roman" w:cs="Times New Roman"/>
          <w:sz w:val="24"/>
          <w:szCs w:val="24"/>
          <w:lang w:val="sk-SK"/>
        </w:rPr>
        <w:t xml:space="preserve">aj číslo účtu (SK23 5600 0000 0084 2374 7006) </w:t>
      </w:r>
      <w:r>
        <w:rPr>
          <w:rFonts w:ascii="Times New Roman" w:hAnsi="Times New Roman" w:cs="Times New Roman"/>
          <w:sz w:val="24"/>
          <w:szCs w:val="24"/>
          <w:lang w:val="sk-SK"/>
        </w:rPr>
        <w:t>zostáva</w:t>
      </w:r>
      <w:r w:rsidR="00DB7DEC">
        <w:rPr>
          <w:rFonts w:ascii="Times New Roman" w:hAnsi="Times New Roman" w:cs="Times New Roman"/>
          <w:sz w:val="24"/>
          <w:szCs w:val="24"/>
          <w:lang w:val="sk-SK"/>
        </w:rPr>
        <w:t>jú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nezmenen</w:t>
      </w:r>
      <w:r w:rsidR="00DB7DEC">
        <w:rPr>
          <w:rFonts w:ascii="Times New Roman" w:hAnsi="Times New Roman" w:cs="Times New Roman"/>
          <w:sz w:val="24"/>
          <w:szCs w:val="24"/>
          <w:lang w:val="sk-SK"/>
        </w:rPr>
        <w:t>é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40E7F" w:rsidRPr="00A40E7F" w:rsidRDefault="00A40E7F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4C48" w:rsidRPr="00CA674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>Zmena výšky poplatku za stravné od 1.1.2021 - vysvetl</w:t>
      </w:r>
      <w:bookmarkStart w:id="0" w:name="_GoBack"/>
      <w:bookmarkEnd w:id="0"/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 xml:space="preserve">enie </w:t>
      </w:r>
      <w:proofErr w:type="spellStart"/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>ná</w:t>
      </w:r>
      <w:r w:rsidR="009E6F64">
        <w:rPr>
          <w:rFonts w:ascii="Times New Roman" w:hAnsi="Times New Roman" w:cs="Times New Roman"/>
          <w:b/>
          <w:sz w:val="24"/>
          <w:szCs w:val="24"/>
          <w:lang w:val="sk-SK"/>
        </w:rPr>
        <w:t>počtu</w:t>
      </w:r>
      <w:proofErr w:type="spellEnd"/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jednotlivých súm:</w:t>
      </w:r>
    </w:p>
    <w:p w:rsidR="000F4C48" w:rsidRPr="00CA674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 xml:space="preserve">ZŠ: </w:t>
      </w:r>
    </w:p>
    <w:p w:rsidR="000F4C48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Stravná jednotka na deň I. stupeň 1,21 € </w:t>
      </w:r>
    </w:p>
    <w:p w:rsidR="000F4C48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Stravná jednotka na deň II. stupeň 1,30 € </w:t>
      </w:r>
    </w:p>
    <w:p w:rsidR="000F4C48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Výška štátnej dotácie pre I. a II. stupeň 1,20 € </w:t>
      </w:r>
    </w:p>
    <w:p w:rsidR="000F4C48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hradí mesačne (za 20 dní): </w:t>
      </w:r>
    </w:p>
    <w:p w:rsidR="000F4C48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I. stupeň 7,20 € (7 € réžia + 0,20 € rozdiel medzi štátnou dotáciou a finančným pásmom)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II. stupeň 9,00 € (7 € réžia + 2,00 € rozdiel medzi štátnou dotáciou a finančným pásmom) </w:t>
      </w:r>
    </w:p>
    <w:p w:rsidR="000F4C48" w:rsidRPr="00CA674F" w:rsidRDefault="000F4C48" w:rsidP="00A40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A674F">
        <w:rPr>
          <w:rFonts w:ascii="Times New Roman" w:hAnsi="Times New Roman" w:cs="Times New Roman"/>
          <w:b/>
          <w:sz w:val="24"/>
          <w:szCs w:val="24"/>
          <w:lang w:val="sk-SK"/>
        </w:rPr>
        <w:t xml:space="preserve">MŠ: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Stravná jednotka na deň: celodenná strava 1,54 €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Výška štátnej dotácie pre predškolákov 1,20 €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Doplatok predškoláci 0,34 €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Zákonný zástupca hradí mesačne (za 20 dní): </w:t>
      </w:r>
    </w:p>
    <w:p w:rsid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>Celodenná strava 3</w:t>
      </w:r>
      <w:r>
        <w:rPr>
          <w:rFonts w:ascii="Times New Roman" w:hAnsi="Times New Roman" w:cs="Times New Roman"/>
          <w:sz w:val="24"/>
          <w:szCs w:val="24"/>
          <w:lang w:val="sk-SK"/>
        </w:rPr>
        <w:t>7,80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€ (3</w:t>
      </w:r>
      <w:r>
        <w:rPr>
          <w:rFonts w:ascii="Times New Roman" w:hAnsi="Times New Roman" w:cs="Times New Roman"/>
          <w:sz w:val="24"/>
          <w:szCs w:val="24"/>
          <w:lang w:val="sk-SK"/>
        </w:rPr>
        <w:t>0,80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€ stravné + 7 € réžia) </w:t>
      </w:r>
    </w:p>
    <w:p w:rsidR="008960E4" w:rsidRPr="000F4C48" w:rsidRDefault="000F4C48" w:rsidP="00A40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F4C48">
        <w:rPr>
          <w:rFonts w:ascii="Times New Roman" w:hAnsi="Times New Roman" w:cs="Times New Roman"/>
          <w:sz w:val="24"/>
          <w:szCs w:val="24"/>
          <w:lang w:val="sk-SK"/>
        </w:rPr>
        <w:t>Predškoláci 1</w:t>
      </w:r>
      <w:r>
        <w:rPr>
          <w:rFonts w:ascii="Times New Roman" w:hAnsi="Times New Roman" w:cs="Times New Roman"/>
          <w:sz w:val="24"/>
          <w:szCs w:val="24"/>
          <w:lang w:val="sk-SK"/>
        </w:rPr>
        <w:t>3,80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€ (</w:t>
      </w:r>
      <w:r>
        <w:rPr>
          <w:rFonts w:ascii="Times New Roman" w:hAnsi="Times New Roman" w:cs="Times New Roman"/>
          <w:sz w:val="24"/>
          <w:szCs w:val="24"/>
          <w:lang w:val="sk-SK"/>
        </w:rPr>
        <w:t>6,80</w:t>
      </w:r>
      <w:r w:rsidRPr="000F4C48">
        <w:rPr>
          <w:rFonts w:ascii="Times New Roman" w:hAnsi="Times New Roman" w:cs="Times New Roman"/>
          <w:sz w:val="24"/>
          <w:szCs w:val="24"/>
          <w:lang w:val="sk-SK"/>
        </w:rPr>
        <w:t xml:space="preserve"> € stravné + 7 € réžia)</w:t>
      </w:r>
    </w:p>
    <w:sectPr w:rsidR="008960E4" w:rsidRPr="000F4C48" w:rsidSect="00A40E7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880"/>
    <w:multiLevelType w:val="hybridMultilevel"/>
    <w:tmpl w:val="A81CA66E"/>
    <w:lvl w:ilvl="0" w:tplc="95FA0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8"/>
    <w:rsid w:val="000F4C48"/>
    <w:rsid w:val="008960E4"/>
    <w:rsid w:val="009E6F64"/>
    <w:rsid w:val="00A40E7F"/>
    <w:rsid w:val="00CA674F"/>
    <w:rsid w:val="00D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4756"/>
  <w15:chartTrackingRefBased/>
  <w15:docId w15:val="{D9495B7D-CBA1-4C31-BFAE-AE7D08D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Riazanská Bratislava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Čuntalová</dc:creator>
  <cp:keywords/>
  <dc:description/>
  <cp:lastModifiedBy>Katarína Čuntalová</cp:lastModifiedBy>
  <cp:revision>3</cp:revision>
  <dcterms:created xsi:type="dcterms:W3CDTF">2020-12-17T10:49:00Z</dcterms:created>
  <dcterms:modified xsi:type="dcterms:W3CDTF">2020-12-17T12:04:00Z</dcterms:modified>
</cp:coreProperties>
</file>