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E" w:rsidRPr="00FB17EF" w:rsidRDefault="00E51689" w:rsidP="00FB17EF">
      <w:pPr>
        <w:jc w:val="center"/>
        <w:rPr>
          <w:b/>
          <w:sz w:val="28"/>
          <w:szCs w:val="28"/>
        </w:rPr>
      </w:pPr>
      <w:r w:rsidRPr="00FB17EF">
        <w:rPr>
          <w:b/>
          <w:sz w:val="28"/>
          <w:szCs w:val="28"/>
        </w:rPr>
        <w:t xml:space="preserve">PLAN </w:t>
      </w:r>
      <w:r w:rsidR="00FB17EF">
        <w:rPr>
          <w:b/>
          <w:sz w:val="28"/>
          <w:szCs w:val="28"/>
        </w:rPr>
        <w:t>ZAJĘĆ DLA KLAS I –III</w:t>
      </w:r>
      <w:r w:rsidR="00C8580B" w:rsidRPr="00FB17EF">
        <w:rPr>
          <w:b/>
          <w:sz w:val="28"/>
          <w:szCs w:val="28"/>
        </w:rPr>
        <w:t xml:space="preserve"> od 18.01.2021 r.</w:t>
      </w:r>
      <w:r w:rsidR="00A52D0D">
        <w:rPr>
          <w:b/>
          <w:sz w:val="28"/>
          <w:szCs w:val="28"/>
        </w:rPr>
        <w:t xml:space="preserve"> – zajęcia stacjonarne </w:t>
      </w:r>
    </w:p>
    <w:p w:rsidR="00745A77" w:rsidRPr="00C8580B" w:rsidRDefault="00745A77">
      <w:pPr>
        <w:rPr>
          <w:b/>
        </w:rPr>
      </w:pPr>
    </w:p>
    <w:tbl>
      <w:tblPr>
        <w:tblStyle w:val="Tabela-Siatka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119"/>
        <w:gridCol w:w="2835"/>
        <w:gridCol w:w="3260"/>
        <w:gridCol w:w="3260"/>
      </w:tblGrid>
      <w:tr w:rsidR="00452B3F" w:rsidRPr="00E51689" w:rsidTr="00FB17EF">
        <w:tc>
          <w:tcPr>
            <w:tcW w:w="850" w:type="dxa"/>
          </w:tcPr>
          <w:p w:rsidR="0051612B" w:rsidRPr="003B3B7C" w:rsidRDefault="0051612B" w:rsidP="003B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</w:t>
            </w:r>
          </w:p>
        </w:tc>
        <w:tc>
          <w:tcPr>
            <w:tcW w:w="3119" w:type="dxa"/>
          </w:tcPr>
          <w:p w:rsidR="0051612B" w:rsidRPr="00476727" w:rsidRDefault="0051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76727">
              <w:rPr>
                <w:sz w:val="24"/>
                <w:szCs w:val="24"/>
              </w:rPr>
              <w:t>PONIEDZIAŁEK</w:t>
            </w:r>
          </w:p>
        </w:tc>
        <w:tc>
          <w:tcPr>
            <w:tcW w:w="3119" w:type="dxa"/>
          </w:tcPr>
          <w:p w:rsidR="0051612B" w:rsidRPr="00476727" w:rsidRDefault="0051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76727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51612B" w:rsidRPr="0051612B" w:rsidRDefault="0051612B">
            <w:pPr>
              <w:rPr>
                <w:sz w:val="24"/>
                <w:szCs w:val="24"/>
              </w:rPr>
            </w:pPr>
            <w:r w:rsidRPr="0051612B">
              <w:rPr>
                <w:sz w:val="24"/>
                <w:szCs w:val="24"/>
              </w:rPr>
              <w:t>ŚRODA</w:t>
            </w:r>
          </w:p>
        </w:tc>
        <w:tc>
          <w:tcPr>
            <w:tcW w:w="3260" w:type="dxa"/>
          </w:tcPr>
          <w:p w:rsidR="0051612B" w:rsidRPr="009E06F6" w:rsidRDefault="009E06F6" w:rsidP="009E06F6">
            <w:pPr>
              <w:jc w:val="center"/>
              <w:rPr>
                <w:sz w:val="24"/>
                <w:szCs w:val="24"/>
              </w:rPr>
            </w:pPr>
            <w:r w:rsidRPr="009E06F6">
              <w:rPr>
                <w:sz w:val="24"/>
                <w:szCs w:val="24"/>
              </w:rPr>
              <w:t>CZWARTEK</w:t>
            </w:r>
          </w:p>
        </w:tc>
        <w:tc>
          <w:tcPr>
            <w:tcW w:w="3260" w:type="dxa"/>
          </w:tcPr>
          <w:p w:rsidR="0051612B" w:rsidRPr="009E06F6" w:rsidRDefault="009E06F6" w:rsidP="009E06F6">
            <w:pPr>
              <w:jc w:val="center"/>
              <w:rPr>
                <w:sz w:val="24"/>
                <w:szCs w:val="24"/>
              </w:rPr>
            </w:pPr>
            <w:r w:rsidRPr="009E06F6">
              <w:rPr>
                <w:sz w:val="24"/>
                <w:szCs w:val="24"/>
              </w:rPr>
              <w:t>PIĄTEK</w:t>
            </w: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1A</w:t>
            </w:r>
          </w:p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12.05 - 15.35</w:t>
            </w:r>
          </w:p>
          <w:p w:rsidR="0051612B" w:rsidRPr="00452B3F" w:rsidRDefault="0051612B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12.40 -13.25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8.20  -  12.45</w:t>
            </w:r>
          </w:p>
          <w:p w:rsidR="0051612B" w:rsidRPr="00452B3F" w:rsidRDefault="0051612B" w:rsidP="00C8580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10.40 - 11.25</w:t>
            </w:r>
          </w:p>
          <w:p w:rsidR="0051612B" w:rsidRPr="00452B3F" w:rsidRDefault="0051612B" w:rsidP="00C8580B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  12.00 - 12.45</w:t>
            </w:r>
          </w:p>
        </w:tc>
        <w:tc>
          <w:tcPr>
            <w:tcW w:w="2835" w:type="dxa"/>
          </w:tcPr>
          <w:p w:rsidR="00A4272E" w:rsidRDefault="00B54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A4272E" w:rsidRPr="00452B3F">
              <w:rPr>
                <w:sz w:val="26"/>
                <w:szCs w:val="26"/>
              </w:rPr>
              <w:t>0 -16.10</w:t>
            </w:r>
          </w:p>
          <w:p w:rsidR="00664823" w:rsidRDefault="00664823" w:rsidP="00664823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</w:t>
            </w:r>
            <w:r>
              <w:rPr>
                <w:color w:val="FF0000"/>
                <w:sz w:val="26"/>
                <w:szCs w:val="26"/>
              </w:rPr>
              <w:t xml:space="preserve"> 11.30 -12.15</w:t>
            </w:r>
            <w:r w:rsidRPr="00452B3F">
              <w:rPr>
                <w:color w:val="FF0000"/>
                <w:sz w:val="26"/>
                <w:szCs w:val="26"/>
              </w:rPr>
              <w:t xml:space="preserve"> </w:t>
            </w:r>
          </w:p>
          <w:p w:rsidR="00CE7280" w:rsidRPr="00452B3F" w:rsidRDefault="00CE7280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>
              <w:rPr>
                <w:color w:val="0070C0"/>
                <w:sz w:val="26"/>
                <w:szCs w:val="26"/>
              </w:rPr>
              <w:t>15.25 -16.10</w:t>
            </w:r>
          </w:p>
          <w:p w:rsidR="00E02511" w:rsidRDefault="00E02511">
            <w:pPr>
              <w:rPr>
                <w:color w:val="FF0000"/>
                <w:sz w:val="26"/>
                <w:szCs w:val="26"/>
              </w:rPr>
            </w:pP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1612B" w:rsidRDefault="00823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15.10</w:t>
            </w:r>
          </w:p>
          <w:p w:rsidR="00CE7280" w:rsidRDefault="00CE7280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>
              <w:rPr>
                <w:color w:val="0070C0"/>
                <w:sz w:val="26"/>
                <w:szCs w:val="26"/>
              </w:rPr>
              <w:t>14.25 - 15.10</w:t>
            </w:r>
          </w:p>
          <w:p w:rsidR="00E02511" w:rsidRDefault="00E02511">
            <w:pPr>
              <w:rPr>
                <w:color w:val="0070C0"/>
                <w:sz w:val="26"/>
                <w:szCs w:val="26"/>
              </w:rPr>
            </w:pPr>
          </w:p>
          <w:p w:rsidR="00E02511" w:rsidRPr="00664823" w:rsidRDefault="00E02511">
            <w:pPr>
              <w:rPr>
                <w:b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15.20 - 16.05</w:t>
            </w:r>
          </w:p>
        </w:tc>
        <w:tc>
          <w:tcPr>
            <w:tcW w:w="3260" w:type="dxa"/>
          </w:tcPr>
          <w:p w:rsidR="00913AA8" w:rsidRPr="00913AA8" w:rsidRDefault="00913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8.00 -11.25</w:t>
            </w:r>
          </w:p>
          <w:p w:rsidR="009E06F6" w:rsidRDefault="009E06F6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913AA8">
              <w:rPr>
                <w:color w:val="FF0000"/>
                <w:sz w:val="26"/>
                <w:szCs w:val="26"/>
              </w:rPr>
              <w:t>9.45 -10.30</w:t>
            </w:r>
          </w:p>
          <w:p w:rsidR="0073525D" w:rsidRDefault="0073525D" w:rsidP="0073525D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</w:t>
            </w:r>
            <w:r>
              <w:rPr>
                <w:color w:val="7030A0"/>
                <w:sz w:val="26"/>
                <w:szCs w:val="26"/>
              </w:rPr>
              <w:t xml:space="preserve"> 10.40 -11.25</w:t>
            </w:r>
          </w:p>
          <w:p w:rsidR="00664823" w:rsidRDefault="00664823" w:rsidP="0073525D">
            <w:pPr>
              <w:rPr>
                <w:color w:val="7030A0"/>
                <w:sz w:val="26"/>
                <w:szCs w:val="26"/>
              </w:rPr>
            </w:pPr>
          </w:p>
          <w:p w:rsidR="00664823" w:rsidRDefault="00664823" w:rsidP="0073525D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</w:t>
            </w:r>
            <w:r>
              <w:rPr>
                <w:color w:val="943634" w:themeColor="accent2" w:themeShade="BF"/>
                <w:sz w:val="26"/>
                <w:szCs w:val="26"/>
              </w:rPr>
              <w:t xml:space="preserve"> 11.40 -12.25</w:t>
            </w:r>
          </w:p>
          <w:p w:rsidR="00452B3F" w:rsidRPr="00452B3F" w:rsidRDefault="00452B3F" w:rsidP="00452B3F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 xml:space="preserve">ETYKA </w:t>
            </w:r>
            <w:r w:rsidR="00B54400">
              <w:rPr>
                <w:color w:val="FF9900"/>
                <w:sz w:val="26"/>
                <w:szCs w:val="26"/>
              </w:rPr>
              <w:t>13.40 -15.20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1B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8.10 – 12.35</w:t>
            </w:r>
          </w:p>
          <w:p w:rsidR="0051612B" w:rsidRPr="00452B3F" w:rsidRDefault="0051612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8.10 – 8.55</w:t>
            </w:r>
          </w:p>
          <w:p w:rsidR="0051612B" w:rsidRPr="00452B3F" w:rsidRDefault="0051612B" w:rsidP="00C82C27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9.00 - 9.45</w:t>
            </w:r>
          </w:p>
          <w:p w:rsidR="0051612B" w:rsidRPr="00452B3F" w:rsidRDefault="0051612B" w:rsidP="00C82C27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  11.50 - 12.35</w:t>
            </w:r>
          </w:p>
        </w:tc>
        <w:tc>
          <w:tcPr>
            <w:tcW w:w="3119" w:type="dxa"/>
          </w:tcPr>
          <w:p w:rsidR="0051612B" w:rsidRPr="00452B3F" w:rsidRDefault="0051612B" w:rsidP="002D59D9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11.25 – 15.55</w:t>
            </w:r>
          </w:p>
          <w:p w:rsidR="0051612B" w:rsidRPr="00452B3F" w:rsidRDefault="0051612B" w:rsidP="002D59D9">
            <w:pPr>
              <w:rPr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 11.25 – 12.20</w:t>
            </w:r>
          </w:p>
          <w:p w:rsidR="0051612B" w:rsidRPr="00452B3F" w:rsidRDefault="0051612B" w:rsidP="002D59D9">
            <w:pPr>
              <w:rPr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12.35 - 13.20</w:t>
            </w:r>
          </w:p>
        </w:tc>
        <w:tc>
          <w:tcPr>
            <w:tcW w:w="2835" w:type="dxa"/>
          </w:tcPr>
          <w:p w:rsidR="0051612B" w:rsidRDefault="00A4272E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8.10 -11.35</w:t>
            </w:r>
          </w:p>
          <w:p w:rsidR="00CE7280" w:rsidRDefault="00CE7280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>
              <w:rPr>
                <w:color w:val="0070C0"/>
                <w:sz w:val="26"/>
                <w:szCs w:val="26"/>
              </w:rPr>
              <w:t>10.50 - 11.35</w:t>
            </w:r>
          </w:p>
          <w:p w:rsidR="00CE7280" w:rsidRDefault="00CE7280">
            <w:pPr>
              <w:rPr>
                <w:sz w:val="26"/>
                <w:szCs w:val="26"/>
              </w:rPr>
            </w:pPr>
          </w:p>
          <w:p w:rsidR="00E02511" w:rsidRDefault="00E02511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11.45 -12.30</w:t>
            </w:r>
          </w:p>
          <w:p w:rsidR="00664823" w:rsidRPr="00664823" w:rsidRDefault="0066482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23617" w:rsidRPr="00823617" w:rsidRDefault="00823617" w:rsidP="009E0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8.00. -11.25</w:t>
            </w:r>
          </w:p>
          <w:p w:rsidR="00452B3F" w:rsidRDefault="009E06F6" w:rsidP="009E06F6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913AA8">
              <w:rPr>
                <w:color w:val="FF0000"/>
                <w:sz w:val="26"/>
                <w:szCs w:val="26"/>
              </w:rPr>
              <w:t>8.45</w:t>
            </w:r>
            <w:r w:rsidR="00823617">
              <w:rPr>
                <w:color w:val="FF0000"/>
                <w:sz w:val="26"/>
                <w:szCs w:val="26"/>
              </w:rPr>
              <w:t xml:space="preserve"> – 9.</w:t>
            </w:r>
            <w:r w:rsidR="00913AA8">
              <w:rPr>
                <w:color w:val="FF0000"/>
                <w:sz w:val="26"/>
                <w:szCs w:val="26"/>
              </w:rPr>
              <w:t>30</w:t>
            </w:r>
          </w:p>
          <w:p w:rsidR="00664823" w:rsidRPr="00452B3F" w:rsidRDefault="00664823" w:rsidP="009E06F6">
            <w:pPr>
              <w:rPr>
                <w:color w:val="FF0000"/>
                <w:sz w:val="26"/>
                <w:szCs w:val="26"/>
              </w:rPr>
            </w:pPr>
          </w:p>
          <w:p w:rsidR="0051612B" w:rsidRPr="00452B3F" w:rsidRDefault="009E06F6" w:rsidP="009E06F6">
            <w:pPr>
              <w:rPr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</w:t>
            </w:r>
            <w:r w:rsidR="00452B3F" w:rsidRPr="00452B3F">
              <w:rPr>
                <w:color w:val="943634" w:themeColor="accent2" w:themeShade="BF"/>
                <w:sz w:val="26"/>
                <w:szCs w:val="26"/>
              </w:rPr>
              <w:t xml:space="preserve"> 11.40 -12.25</w:t>
            </w:r>
          </w:p>
        </w:tc>
        <w:tc>
          <w:tcPr>
            <w:tcW w:w="3260" w:type="dxa"/>
          </w:tcPr>
          <w:p w:rsidR="00913AA8" w:rsidRDefault="00CE7280" w:rsidP="0045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9.45 -13.25</w:t>
            </w:r>
          </w:p>
          <w:p w:rsidR="0073525D" w:rsidRDefault="0073525D" w:rsidP="00452B3F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9.45 -10.30</w:t>
            </w:r>
          </w:p>
          <w:p w:rsidR="00664823" w:rsidRDefault="00664823" w:rsidP="00452B3F">
            <w:pPr>
              <w:rPr>
                <w:sz w:val="26"/>
                <w:szCs w:val="26"/>
              </w:rPr>
            </w:pPr>
          </w:p>
          <w:p w:rsidR="00452B3F" w:rsidRPr="00452B3F" w:rsidRDefault="00452B3F" w:rsidP="00452B3F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 xml:space="preserve">ETYKA </w:t>
            </w:r>
            <w:r>
              <w:rPr>
                <w:color w:val="FF9900"/>
                <w:sz w:val="26"/>
                <w:szCs w:val="26"/>
              </w:rPr>
              <w:t>13.40 -1</w:t>
            </w:r>
            <w:r w:rsidR="00124038">
              <w:rPr>
                <w:color w:val="FF9900"/>
                <w:sz w:val="26"/>
                <w:szCs w:val="26"/>
              </w:rPr>
              <w:t>5</w:t>
            </w:r>
            <w:r>
              <w:rPr>
                <w:color w:val="FF9900"/>
                <w:sz w:val="26"/>
                <w:szCs w:val="26"/>
              </w:rPr>
              <w:t>.25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2A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10.30 -15.10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  10.30 – 11.15</w:t>
            </w:r>
          </w:p>
          <w:p w:rsidR="0051612B" w:rsidRPr="00452B3F" w:rsidRDefault="0051612B" w:rsidP="00E51689">
            <w:pPr>
              <w:rPr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11.30 -12.25</w:t>
            </w:r>
          </w:p>
        </w:tc>
        <w:tc>
          <w:tcPr>
            <w:tcW w:w="3119" w:type="dxa"/>
          </w:tcPr>
          <w:p w:rsidR="0051612B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8.00 – 11.25</w:t>
            </w:r>
          </w:p>
          <w:p w:rsidR="00664823" w:rsidRDefault="00664823">
            <w:pPr>
              <w:rPr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9.45 - 10.30</w:t>
            </w:r>
          </w:p>
          <w:p w:rsidR="0073525D" w:rsidRPr="00452B3F" w:rsidRDefault="0073525D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>
              <w:rPr>
                <w:color w:val="0070C0"/>
                <w:sz w:val="26"/>
                <w:szCs w:val="26"/>
              </w:rPr>
              <w:t>10.40 - 11.25</w:t>
            </w:r>
          </w:p>
          <w:p w:rsidR="0051612B" w:rsidRPr="00452B3F" w:rsidRDefault="0051612B" w:rsidP="0047672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612B" w:rsidRDefault="0051612B" w:rsidP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12.40 -16.10</w:t>
            </w:r>
          </w:p>
          <w:p w:rsidR="00664823" w:rsidRPr="00452B3F" w:rsidRDefault="00664823" w:rsidP="0051612B">
            <w:pPr>
              <w:rPr>
                <w:sz w:val="26"/>
                <w:szCs w:val="26"/>
              </w:rPr>
            </w:pPr>
          </w:p>
          <w:p w:rsidR="0051612B" w:rsidRPr="00452B3F" w:rsidRDefault="0051612B" w:rsidP="0051612B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– 12.25</w:t>
            </w:r>
          </w:p>
          <w:p w:rsidR="00A4272E" w:rsidRPr="00452B3F" w:rsidRDefault="00A4272E" w:rsidP="0051612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52B3F" w:rsidRDefault="00452B3F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8.50 – 12.25</w:t>
            </w:r>
          </w:p>
          <w:p w:rsidR="00FB17EF" w:rsidRDefault="00FB17EF" w:rsidP="00FB17EF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>
              <w:rPr>
                <w:color w:val="FF0000"/>
                <w:sz w:val="26"/>
                <w:szCs w:val="26"/>
              </w:rPr>
              <w:t>9.40 -10.25</w:t>
            </w:r>
          </w:p>
          <w:p w:rsidR="00BB3130" w:rsidRDefault="00BB3130" w:rsidP="00BB3130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</w:t>
            </w:r>
            <w:r>
              <w:rPr>
                <w:color w:val="7030A0"/>
                <w:sz w:val="26"/>
                <w:szCs w:val="26"/>
              </w:rPr>
              <w:t xml:space="preserve"> 11.40 -12.25</w:t>
            </w:r>
          </w:p>
          <w:p w:rsidR="00FB17EF" w:rsidRDefault="00FB17EF" w:rsidP="00BB3130">
            <w:pPr>
              <w:rPr>
                <w:color w:val="7030A0"/>
                <w:sz w:val="26"/>
                <w:szCs w:val="26"/>
              </w:rPr>
            </w:pPr>
          </w:p>
          <w:p w:rsidR="0051612B" w:rsidRPr="00452B3F" w:rsidRDefault="009E06F6" w:rsidP="00452B3F">
            <w:pPr>
              <w:rPr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</w:t>
            </w:r>
            <w:r w:rsidR="00452B3F" w:rsidRPr="00452B3F">
              <w:rPr>
                <w:color w:val="943634" w:themeColor="accent2" w:themeShade="BF"/>
                <w:sz w:val="26"/>
                <w:szCs w:val="26"/>
              </w:rPr>
              <w:t xml:space="preserve"> 12.40 -13.25</w:t>
            </w:r>
          </w:p>
        </w:tc>
        <w:tc>
          <w:tcPr>
            <w:tcW w:w="3260" w:type="dxa"/>
          </w:tcPr>
          <w:p w:rsidR="000A3FB9" w:rsidRDefault="00BB31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  <w:r w:rsidR="000A3FB9">
              <w:rPr>
                <w:sz w:val="26"/>
                <w:szCs w:val="26"/>
              </w:rPr>
              <w:t>0 -</w:t>
            </w:r>
            <w:r w:rsidR="0040481A">
              <w:rPr>
                <w:sz w:val="26"/>
                <w:szCs w:val="26"/>
              </w:rPr>
              <w:t xml:space="preserve"> </w:t>
            </w:r>
            <w:r w:rsidR="00880A25">
              <w:rPr>
                <w:sz w:val="26"/>
                <w:szCs w:val="26"/>
              </w:rPr>
              <w:t>15</w:t>
            </w:r>
            <w:r w:rsidR="000A3FB9">
              <w:rPr>
                <w:sz w:val="26"/>
                <w:szCs w:val="26"/>
              </w:rPr>
              <w:t>.</w:t>
            </w:r>
            <w:r w:rsidR="00880A25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0A3FB9">
              <w:rPr>
                <w:sz w:val="26"/>
                <w:szCs w:val="26"/>
              </w:rPr>
              <w:t>0</w:t>
            </w:r>
          </w:p>
          <w:p w:rsidR="00BB3130" w:rsidRDefault="00BB3130" w:rsidP="00BB3130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10.30 - 11.15</w:t>
            </w:r>
          </w:p>
          <w:p w:rsidR="0051612B" w:rsidRDefault="00452B3F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913AA8">
              <w:rPr>
                <w:color w:val="FF0000"/>
                <w:sz w:val="26"/>
                <w:szCs w:val="26"/>
              </w:rPr>
              <w:t>11.40 -12.25</w:t>
            </w:r>
          </w:p>
          <w:p w:rsidR="00E02511" w:rsidRDefault="00E02511">
            <w:pPr>
              <w:rPr>
                <w:color w:val="FF0000"/>
                <w:sz w:val="26"/>
                <w:szCs w:val="26"/>
              </w:rPr>
            </w:pPr>
          </w:p>
          <w:p w:rsidR="00E02511" w:rsidRPr="00664823" w:rsidRDefault="00E02511" w:rsidP="00E02511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 9.40 - 10.25</w:t>
            </w:r>
          </w:p>
          <w:p w:rsidR="00E02511" w:rsidRPr="00452B3F" w:rsidRDefault="00E02511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2B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7.50 -12.15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7.50 - 8.35</w:t>
            </w:r>
          </w:p>
          <w:p w:rsidR="0051612B" w:rsidRPr="00452B3F" w:rsidRDefault="0051612B" w:rsidP="00E51689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10.30 – 11.15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8.10 – 12.35</w:t>
            </w:r>
          </w:p>
          <w:p w:rsidR="0051612B" w:rsidRPr="00452B3F" w:rsidRDefault="0051612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8.50 – 9.35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11.50 - 12.35</w:t>
            </w:r>
          </w:p>
        </w:tc>
        <w:tc>
          <w:tcPr>
            <w:tcW w:w="2835" w:type="dxa"/>
          </w:tcPr>
          <w:p w:rsidR="0051612B" w:rsidRDefault="00127D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 – 10.35</w:t>
            </w:r>
          </w:p>
          <w:p w:rsidR="0073525D" w:rsidRDefault="0073525D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9.50 - 10.35 </w:t>
            </w:r>
          </w:p>
          <w:p w:rsidR="00664823" w:rsidRPr="00452B3F" w:rsidRDefault="00664823">
            <w:pPr>
              <w:rPr>
                <w:sz w:val="26"/>
                <w:szCs w:val="26"/>
              </w:rPr>
            </w:pPr>
          </w:p>
          <w:p w:rsidR="0051612B" w:rsidRDefault="0051612B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– 12.25</w:t>
            </w:r>
          </w:p>
          <w:p w:rsidR="00664823" w:rsidRPr="00452B3F" w:rsidRDefault="00664823">
            <w:pPr>
              <w:rPr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 12.40 -13.25</w:t>
            </w:r>
          </w:p>
        </w:tc>
        <w:tc>
          <w:tcPr>
            <w:tcW w:w="3260" w:type="dxa"/>
          </w:tcPr>
          <w:p w:rsidR="0051612B" w:rsidRDefault="00AF1333" w:rsidP="00F74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11.10– 15.40</w:t>
            </w:r>
          </w:p>
          <w:p w:rsidR="00F7448F" w:rsidRPr="000A3FB9" w:rsidRDefault="000A3FB9" w:rsidP="00F7448F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 w:rsidR="00AF1333">
              <w:rPr>
                <w:color w:val="0070C0"/>
                <w:sz w:val="26"/>
                <w:szCs w:val="26"/>
              </w:rPr>
              <w:t>11.10 -11.55</w:t>
            </w:r>
          </w:p>
          <w:p w:rsidR="000A3FB9" w:rsidRPr="00452B3F" w:rsidRDefault="000A3FB9" w:rsidP="00BB313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1612B" w:rsidRDefault="00404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11.40 -15.20</w:t>
            </w:r>
          </w:p>
          <w:p w:rsidR="00664823" w:rsidRDefault="00664823" w:rsidP="00664823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</w:t>
            </w:r>
            <w:r>
              <w:rPr>
                <w:color w:val="7030A0"/>
                <w:sz w:val="26"/>
                <w:szCs w:val="26"/>
              </w:rPr>
              <w:t xml:space="preserve">  11.40</w:t>
            </w:r>
            <w:r w:rsidR="00FB17EF">
              <w:rPr>
                <w:color w:val="7030A0"/>
                <w:sz w:val="26"/>
                <w:szCs w:val="26"/>
              </w:rPr>
              <w:t>-</w:t>
            </w:r>
            <w:r>
              <w:rPr>
                <w:color w:val="7030A0"/>
                <w:sz w:val="26"/>
                <w:szCs w:val="26"/>
              </w:rPr>
              <w:t>12.25</w:t>
            </w:r>
          </w:p>
          <w:p w:rsidR="0073525D" w:rsidRDefault="0073525D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14.35 - 15.20 </w:t>
            </w:r>
          </w:p>
          <w:p w:rsidR="00E02511" w:rsidRDefault="00E02511">
            <w:pPr>
              <w:rPr>
                <w:color w:val="7030A0"/>
                <w:sz w:val="26"/>
                <w:szCs w:val="26"/>
              </w:rPr>
            </w:pPr>
          </w:p>
          <w:p w:rsidR="00E02511" w:rsidRPr="00664823" w:rsidRDefault="00E02511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 15.30 -16.15</w:t>
            </w:r>
          </w:p>
          <w:p w:rsidR="00E02511" w:rsidRPr="00452B3F" w:rsidRDefault="00E02511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rPr>
          <w:trHeight w:val="2247"/>
        </w:trPr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lastRenderedPageBreak/>
              <w:t>2C</w:t>
            </w:r>
          </w:p>
        </w:tc>
        <w:tc>
          <w:tcPr>
            <w:tcW w:w="3119" w:type="dxa"/>
          </w:tcPr>
          <w:p w:rsidR="0051612B" w:rsidRPr="00452B3F" w:rsidRDefault="00971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8.15 -11.40</w:t>
            </w:r>
          </w:p>
          <w:p w:rsidR="0051612B" w:rsidRPr="00452B3F" w:rsidRDefault="0051612B" w:rsidP="00E51689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9.05 - 9.50</w:t>
            </w:r>
          </w:p>
          <w:p w:rsidR="0051612B" w:rsidRDefault="00971338" w:rsidP="00E51689">
            <w:pPr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INFORMATYKA 10.55 - 11.40</w:t>
            </w:r>
          </w:p>
          <w:p w:rsidR="00E02511" w:rsidRDefault="00E02511" w:rsidP="00E51689">
            <w:pPr>
              <w:rPr>
                <w:color w:val="7030A0"/>
                <w:sz w:val="26"/>
                <w:szCs w:val="26"/>
              </w:rPr>
            </w:pPr>
          </w:p>
          <w:p w:rsidR="00E02511" w:rsidRPr="00664823" w:rsidRDefault="009C4007" w:rsidP="00E51689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808080" w:themeColor="background1" w:themeShade="80"/>
                <w:sz w:val="26"/>
                <w:szCs w:val="26"/>
              </w:rPr>
              <w:t>KOŁO 11.50 -12</w:t>
            </w:r>
            <w:r w:rsidR="00E02511"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.35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11.40 – 16.10</w:t>
            </w:r>
          </w:p>
          <w:p w:rsidR="0051612B" w:rsidRPr="00452B3F" w:rsidRDefault="0051612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 11.40 -12.25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12.40 - 13.25</w:t>
            </w:r>
          </w:p>
        </w:tc>
        <w:tc>
          <w:tcPr>
            <w:tcW w:w="2835" w:type="dxa"/>
          </w:tcPr>
          <w:p w:rsidR="0051612B" w:rsidRDefault="0051612B" w:rsidP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8.00 – 10.30</w:t>
            </w:r>
          </w:p>
          <w:p w:rsidR="0073525D" w:rsidRDefault="0073525D" w:rsidP="0073525D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9.45 - 10.30 </w:t>
            </w:r>
          </w:p>
          <w:p w:rsidR="00664823" w:rsidRPr="00452B3F" w:rsidRDefault="00664823" w:rsidP="0073525D">
            <w:pPr>
              <w:rPr>
                <w:sz w:val="26"/>
                <w:szCs w:val="26"/>
              </w:rPr>
            </w:pP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– 12.25</w:t>
            </w:r>
          </w:p>
        </w:tc>
        <w:tc>
          <w:tcPr>
            <w:tcW w:w="3260" w:type="dxa"/>
          </w:tcPr>
          <w:p w:rsidR="0051612B" w:rsidRDefault="00404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11.15 -15.45</w:t>
            </w:r>
          </w:p>
          <w:p w:rsidR="00F7448F" w:rsidRDefault="00F7448F" w:rsidP="00F7448F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 xml:space="preserve">W – F  </w:t>
            </w:r>
            <w:r w:rsidR="000A3FB9">
              <w:rPr>
                <w:color w:val="0070C0"/>
                <w:sz w:val="26"/>
                <w:szCs w:val="26"/>
              </w:rPr>
              <w:t>11.</w:t>
            </w:r>
            <w:r w:rsidR="0040481A">
              <w:rPr>
                <w:color w:val="0070C0"/>
                <w:sz w:val="26"/>
                <w:szCs w:val="26"/>
              </w:rPr>
              <w:t>15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="0040481A">
              <w:rPr>
                <w:color w:val="0070C0"/>
                <w:sz w:val="26"/>
                <w:szCs w:val="26"/>
              </w:rPr>
              <w:t>- 12.00</w:t>
            </w:r>
          </w:p>
          <w:p w:rsidR="00BB3130" w:rsidRDefault="00BB3130" w:rsidP="00F7448F">
            <w:pPr>
              <w:rPr>
                <w:color w:val="7030A0"/>
                <w:sz w:val="26"/>
                <w:szCs w:val="26"/>
              </w:rPr>
            </w:pPr>
          </w:p>
          <w:p w:rsidR="00F7448F" w:rsidRPr="00452B3F" w:rsidRDefault="00F7448F" w:rsidP="000A3FB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3FB9" w:rsidRPr="000A3FB9" w:rsidRDefault="000A3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8.00 -12.25</w:t>
            </w:r>
          </w:p>
          <w:p w:rsidR="009E06F6" w:rsidRDefault="009E06F6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913AA8">
              <w:rPr>
                <w:color w:val="FF0000"/>
                <w:sz w:val="26"/>
                <w:szCs w:val="26"/>
              </w:rPr>
              <w:t>8.50 – 9.35</w:t>
            </w:r>
          </w:p>
          <w:p w:rsidR="00BB3130" w:rsidRDefault="0040481A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 w:rsidR="00BB3130">
              <w:rPr>
                <w:color w:val="0070C0"/>
                <w:sz w:val="26"/>
                <w:szCs w:val="26"/>
              </w:rPr>
              <w:t>10.45 - 11.30</w:t>
            </w:r>
          </w:p>
          <w:p w:rsidR="0040481A" w:rsidRDefault="00BB31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  <w:r w:rsidR="0040481A" w:rsidRPr="00BB3130">
              <w:rPr>
                <w:sz w:val="26"/>
                <w:szCs w:val="26"/>
              </w:rPr>
              <w:t xml:space="preserve"> – 12.25</w:t>
            </w:r>
            <w:r w:rsidRPr="00BB313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BB3130">
              <w:rPr>
                <w:sz w:val="26"/>
                <w:szCs w:val="26"/>
              </w:rPr>
              <w:t>sala 15</w:t>
            </w:r>
          </w:p>
          <w:p w:rsidR="00664823" w:rsidRPr="00BB3130" w:rsidRDefault="00664823">
            <w:pPr>
              <w:rPr>
                <w:sz w:val="26"/>
                <w:szCs w:val="26"/>
              </w:rPr>
            </w:pPr>
          </w:p>
          <w:p w:rsidR="00E02511" w:rsidRDefault="00913AA8" w:rsidP="00913AA8">
            <w:pPr>
              <w:rPr>
                <w:color w:val="943634" w:themeColor="accent2" w:themeShade="BF"/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</w:t>
            </w:r>
            <w:r>
              <w:rPr>
                <w:color w:val="943634" w:themeColor="accent2" w:themeShade="BF"/>
                <w:sz w:val="26"/>
                <w:szCs w:val="26"/>
              </w:rPr>
              <w:t xml:space="preserve"> 12.40 – 13.25</w:t>
            </w:r>
          </w:p>
          <w:p w:rsidR="00913AA8" w:rsidRDefault="00913AA8">
            <w:pPr>
              <w:rPr>
                <w:sz w:val="26"/>
                <w:szCs w:val="26"/>
              </w:rPr>
            </w:pPr>
          </w:p>
          <w:p w:rsidR="00E02511" w:rsidRPr="00452B3F" w:rsidRDefault="00E02511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3A</w:t>
            </w:r>
          </w:p>
        </w:tc>
        <w:tc>
          <w:tcPr>
            <w:tcW w:w="3119" w:type="dxa"/>
          </w:tcPr>
          <w:p w:rsidR="00971338" w:rsidRDefault="00971338" w:rsidP="00476727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12.40 -16.10</w:t>
            </w:r>
          </w:p>
          <w:p w:rsidR="0073525D" w:rsidRDefault="0073525D" w:rsidP="0073525D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15.25 -16.10  </w:t>
            </w:r>
          </w:p>
          <w:p w:rsidR="00664823" w:rsidRPr="00452B3F" w:rsidRDefault="00664823" w:rsidP="0073525D">
            <w:pPr>
              <w:rPr>
                <w:sz w:val="26"/>
                <w:szCs w:val="26"/>
              </w:rPr>
            </w:pPr>
          </w:p>
          <w:p w:rsidR="0051612B" w:rsidRPr="00452B3F" w:rsidRDefault="0051612B" w:rsidP="00476727">
            <w:pPr>
              <w:rPr>
                <w:color w:val="943634" w:themeColor="accent2" w:themeShade="BF"/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 11.40 -12.25</w:t>
            </w:r>
          </w:p>
          <w:p w:rsidR="0051612B" w:rsidRPr="00452B3F" w:rsidRDefault="0051612B" w:rsidP="0047672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27DE2" w:rsidRDefault="00127DE2" w:rsidP="000F406A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12.40 - 16.10</w:t>
            </w:r>
          </w:p>
          <w:p w:rsidR="00B54400" w:rsidRDefault="00B54400" w:rsidP="00B54400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</w:t>
            </w:r>
            <w:r>
              <w:rPr>
                <w:color w:val="7030A0"/>
                <w:sz w:val="26"/>
                <w:szCs w:val="26"/>
              </w:rPr>
              <w:t xml:space="preserve"> 14.35 -15.20</w:t>
            </w:r>
          </w:p>
          <w:p w:rsidR="00B54400" w:rsidRDefault="00B54400" w:rsidP="0073525D">
            <w:pPr>
              <w:rPr>
                <w:color w:val="0070C0"/>
                <w:sz w:val="26"/>
                <w:szCs w:val="26"/>
              </w:rPr>
            </w:pPr>
          </w:p>
          <w:p w:rsidR="0073525D" w:rsidRDefault="0073525D" w:rsidP="0073525D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15.25 -16.10  </w:t>
            </w:r>
          </w:p>
          <w:p w:rsidR="00664823" w:rsidRPr="00452B3F" w:rsidRDefault="00664823" w:rsidP="0073525D">
            <w:pPr>
              <w:rPr>
                <w:sz w:val="26"/>
                <w:szCs w:val="26"/>
              </w:rPr>
            </w:pPr>
          </w:p>
          <w:p w:rsidR="0051612B" w:rsidRPr="00452B3F" w:rsidRDefault="0051612B" w:rsidP="000F406A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10.40 -12.25</w:t>
            </w:r>
          </w:p>
          <w:p w:rsidR="0051612B" w:rsidRPr="00452B3F" w:rsidRDefault="0051612B" w:rsidP="000F406A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4272E" w:rsidRDefault="00A4272E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10.40 – 15.20</w:t>
            </w:r>
          </w:p>
          <w:p w:rsidR="00745A77" w:rsidRPr="00452B3F" w:rsidRDefault="00745A77" w:rsidP="00745A77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 xml:space="preserve">13.45 -14.30  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9E06F6" w:rsidRPr="00452B3F">
              <w:rPr>
                <w:color w:val="00B050"/>
                <w:sz w:val="26"/>
                <w:szCs w:val="26"/>
              </w:rPr>
              <w:t xml:space="preserve"> 14.35 -15.20</w:t>
            </w:r>
          </w:p>
        </w:tc>
        <w:tc>
          <w:tcPr>
            <w:tcW w:w="3260" w:type="dxa"/>
          </w:tcPr>
          <w:p w:rsidR="00F7448F" w:rsidRPr="00F7448F" w:rsidRDefault="00913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7.50 </w:t>
            </w:r>
            <w:r w:rsidR="00F7448F" w:rsidRPr="00F7448F">
              <w:rPr>
                <w:sz w:val="26"/>
                <w:szCs w:val="26"/>
              </w:rPr>
              <w:t xml:space="preserve"> -</w:t>
            </w:r>
            <w:r w:rsidR="00F744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11.1</w:t>
            </w:r>
            <w:r w:rsidR="00F7448F" w:rsidRPr="00F7448F">
              <w:rPr>
                <w:sz w:val="26"/>
                <w:szCs w:val="26"/>
              </w:rPr>
              <w:t>5</w:t>
            </w:r>
          </w:p>
          <w:p w:rsidR="0051612B" w:rsidRDefault="009E06F6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531261">
              <w:rPr>
                <w:color w:val="FF0000"/>
                <w:sz w:val="26"/>
                <w:szCs w:val="26"/>
              </w:rPr>
              <w:t>10.30 -11.15</w:t>
            </w:r>
          </w:p>
          <w:p w:rsidR="00E02511" w:rsidRDefault="00E02511">
            <w:pPr>
              <w:rPr>
                <w:color w:val="FF0000"/>
                <w:sz w:val="26"/>
                <w:szCs w:val="26"/>
              </w:rPr>
            </w:pPr>
          </w:p>
          <w:p w:rsidR="00E02511" w:rsidRPr="00664823" w:rsidRDefault="00E02511">
            <w:pPr>
              <w:rPr>
                <w:b/>
                <w:color w:val="FF0000"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11.25 -12.10</w:t>
            </w:r>
          </w:p>
          <w:p w:rsidR="00E02511" w:rsidRPr="00452B3F" w:rsidRDefault="00E02511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0481A" w:rsidRDefault="00404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8.00 -12.25</w:t>
            </w:r>
          </w:p>
          <w:p w:rsidR="00745A77" w:rsidRPr="0040481A" w:rsidRDefault="00745A77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>
              <w:rPr>
                <w:color w:val="FF0000"/>
                <w:sz w:val="26"/>
                <w:szCs w:val="26"/>
              </w:rPr>
              <w:t>10.40 -11.25</w:t>
            </w:r>
          </w:p>
          <w:p w:rsidR="0051612B" w:rsidRPr="00452B3F" w:rsidRDefault="009E06F6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913AA8">
              <w:rPr>
                <w:color w:val="00B050"/>
                <w:sz w:val="26"/>
                <w:szCs w:val="26"/>
              </w:rPr>
              <w:t xml:space="preserve"> 11.40 -12.25</w:t>
            </w:r>
          </w:p>
          <w:p w:rsidR="00452B3F" w:rsidRPr="00452B3F" w:rsidRDefault="00452B3F">
            <w:pPr>
              <w:rPr>
                <w:sz w:val="26"/>
                <w:szCs w:val="26"/>
              </w:rPr>
            </w:pP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3B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8.00 -12.25</w:t>
            </w:r>
          </w:p>
          <w:p w:rsidR="0051612B" w:rsidRPr="00452B3F" w:rsidRDefault="0051612B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9.50 – 10.35</w:t>
            </w:r>
          </w:p>
          <w:p w:rsidR="0051612B" w:rsidRDefault="0051612B">
            <w:pPr>
              <w:rPr>
                <w:color w:val="7030A0"/>
                <w:sz w:val="26"/>
                <w:szCs w:val="26"/>
              </w:rPr>
            </w:pPr>
            <w:r w:rsidRPr="00452B3F">
              <w:rPr>
                <w:color w:val="7030A0"/>
                <w:sz w:val="26"/>
                <w:szCs w:val="26"/>
              </w:rPr>
              <w:t>INFORMATYKA</w:t>
            </w:r>
            <w:r w:rsidR="00452B3F" w:rsidRPr="00452B3F">
              <w:rPr>
                <w:color w:val="7030A0"/>
                <w:sz w:val="26"/>
                <w:szCs w:val="26"/>
              </w:rPr>
              <w:t xml:space="preserve"> </w:t>
            </w:r>
            <w:r w:rsidRPr="00452B3F">
              <w:rPr>
                <w:color w:val="7030A0"/>
                <w:sz w:val="26"/>
                <w:szCs w:val="26"/>
              </w:rPr>
              <w:t xml:space="preserve">11.40 – 12.25 </w:t>
            </w:r>
          </w:p>
          <w:p w:rsidR="00664823" w:rsidRPr="00452B3F" w:rsidRDefault="00664823">
            <w:pPr>
              <w:rPr>
                <w:color w:val="7030A0"/>
                <w:sz w:val="26"/>
                <w:szCs w:val="26"/>
              </w:rPr>
            </w:pPr>
          </w:p>
          <w:p w:rsidR="0051612B" w:rsidRPr="00452B3F" w:rsidRDefault="0051612B" w:rsidP="000F406A">
            <w:pPr>
              <w:rPr>
                <w:color w:val="943634" w:themeColor="accent2" w:themeShade="BF"/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 12.40 – 13.25</w:t>
            </w:r>
          </w:p>
        </w:tc>
        <w:tc>
          <w:tcPr>
            <w:tcW w:w="3119" w:type="dxa"/>
          </w:tcPr>
          <w:p w:rsidR="00127DE2" w:rsidRDefault="00127DE2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12.40 – 15.10</w:t>
            </w:r>
          </w:p>
          <w:p w:rsidR="00745A77" w:rsidRDefault="00745A77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14.25 - 15.10</w:t>
            </w:r>
          </w:p>
          <w:p w:rsidR="00664823" w:rsidRDefault="00664823">
            <w:pPr>
              <w:rPr>
                <w:sz w:val="26"/>
                <w:szCs w:val="26"/>
              </w:rPr>
            </w:pPr>
          </w:p>
          <w:p w:rsidR="0051612B" w:rsidRPr="00452B3F" w:rsidRDefault="0051612B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10.40 -12.25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E06F6" w:rsidRDefault="00127D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10.35 - 16.05</w:t>
            </w:r>
          </w:p>
          <w:p w:rsidR="0051612B" w:rsidRPr="00452B3F" w:rsidRDefault="0051612B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 w:rsidR="00127DE2">
              <w:rPr>
                <w:color w:val="FF0000"/>
                <w:sz w:val="26"/>
                <w:szCs w:val="26"/>
              </w:rPr>
              <w:t>10.35 - 11.20</w:t>
            </w:r>
          </w:p>
          <w:p w:rsidR="0051612B" w:rsidRDefault="0051612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531261">
              <w:rPr>
                <w:color w:val="00B050"/>
                <w:sz w:val="26"/>
                <w:szCs w:val="26"/>
              </w:rPr>
              <w:t xml:space="preserve"> 11.30 -12.15</w:t>
            </w:r>
          </w:p>
          <w:p w:rsidR="00745A77" w:rsidRDefault="00745A77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14.30 – 15.15</w:t>
            </w:r>
          </w:p>
          <w:p w:rsidR="00745A77" w:rsidRDefault="00745A77">
            <w:pPr>
              <w:rPr>
                <w:color w:val="00B05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W – F  15.20 - 16.05</w:t>
            </w:r>
          </w:p>
          <w:p w:rsidR="00745A77" w:rsidRPr="00452B3F" w:rsidRDefault="00745A7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52B3F" w:rsidRPr="00452B3F" w:rsidRDefault="00452B3F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11.40 – 16.10</w:t>
            </w:r>
          </w:p>
          <w:p w:rsidR="0051612B" w:rsidRDefault="009E06F6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452B3F" w:rsidRPr="00452B3F">
              <w:rPr>
                <w:color w:val="00B050"/>
                <w:sz w:val="26"/>
                <w:szCs w:val="26"/>
              </w:rPr>
              <w:t xml:space="preserve"> -11.40 -12.25</w:t>
            </w:r>
          </w:p>
          <w:p w:rsidR="00823617" w:rsidRPr="00452B3F" w:rsidRDefault="00823617">
            <w:pPr>
              <w:rPr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(SALA 15)</w:t>
            </w:r>
          </w:p>
        </w:tc>
        <w:tc>
          <w:tcPr>
            <w:tcW w:w="3260" w:type="dxa"/>
          </w:tcPr>
          <w:p w:rsidR="0051612B" w:rsidRDefault="0040481A" w:rsidP="00404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8.15 - 10.45</w:t>
            </w:r>
          </w:p>
          <w:p w:rsidR="00664823" w:rsidRDefault="00664823" w:rsidP="0040481A">
            <w:pPr>
              <w:rPr>
                <w:sz w:val="26"/>
                <w:szCs w:val="26"/>
              </w:rPr>
            </w:pPr>
          </w:p>
          <w:p w:rsidR="00664823" w:rsidRPr="00664823" w:rsidRDefault="00664823" w:rsidP="0040481A">
            <w:pPr>
              <w:rPr>
                <w:b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10.55 – 11.40</w:t>
            </w:r>
          </w:p>
        </w:tc>
      </w:tr>
      <w:tr w:rsidR="0040481A" w:rsidRPr="00452B3F" w:rsidTr="00FB17EF">
        <w:tc>
          <w:tcPr>
            <w:tcW w:w="850" w:type="dxa"/>
          </w:tcPr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</w:p>
          <w:p w:rsidR="0051612B" w:rsidRPr="00452B3F" w:rsidRDefault="0051612B" w:rsidP="00E51689">
            <w:pPr>
              <w:jc w:val="center"/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 xml:space="preserve">3C </w:t>
            </w:r>
          </w:p>
        </w:tc>
        <w:tc>
          <w:tcPr>
            <w:tcW w:w="3119" w:type="dxa"/>
          </w:tcPr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10.40 -15.20</w:t>
            </w:r>
          </w:p>
          <w:p w:rsidR="0051612B" w:rsidRPr="00452B3F" w:rsidRDefault="0051612B" w:rsidP="003B3B7C">
            <w:pPr>
              <w:rPr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  10.40 – 11.25</w:t>
            </w:r>
          </w:p>
          <w:p w:rsidR="0051612B" w:rsidRDefault="0051612B" w:rsidP="00C82C27">
            <w:pPr>
              <w:rPr>
                <w:color w:val="FF0000"/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>J.ANGIELSKI  11.35 – 12.20</w:t>
            </w:r>
          </w:p>
          <w:p w:rsidR="00664823" w:rsidRDefault="00664823" w:rsidP="00C82C27">
            <w:pPr>
              <w:rPr>
                <w:color w:val="FF0000"/>
                <w:sz w:val="26"/>
                <w:szCs w:val="26"/>
              </w:rPr>
            </w:pPr>
          </w:p>
          <w:p w:rsidR="00664823" w:rsidRPr="00664823" w:rsidRDefault="00664823" w:rsidP="00C82C27">
            <w:pPr>
              <w:rPr>
                <w:b/>
                <w:color w:val="FF0000"/>
                <w:sz w:val="26"/>
                <w:szCs w:val="26"/>
              </w:rPr>
            </w:pPr>
            <w:r w:rsidRPr="00664823">
              <w:rPr>
                <w:b/>
                <w:i/>
                <w:color w:val="808080" w:themeColor="background1" w:themeShade="80"/>
                <w:sz w:val="26"/>
                <w:szCs w:val="26"/>
              </w:rPr>
              <w:t>KOŁO 15.30 -16.15</w:t>
            </w:r>
          </w:p>
          <w:p w:rsidR="00664823" w:rsidRPr="00452B3F" w:rsidRDefault="00664823" w:rsidP="00C82C27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7280" w:rsidRDefault="00CE7280" w:rsidP="00CE7280">
            <w:pPr>
              <w:rPr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8.00 - 10.30</w:t>
            </w:r>
          </w:p>
          <w:p w:rsidR="00EA7171" w:rsidRDefault="00EA7171" w:rsidP="00EA7171">
            <w:pPr>
              <w:rPr>
                <w:color w:val="0070C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9.45 – 10.30</w:t>
            </w:r>
          </w:p>
          <w:p w:rsidR="00664823" w:rsidRDefault="00664823" w:rsidP="00EA7171">
            <w:pPr>
              <w:rPr>
                <w:color w:val="0070C0"/>
                <w:sz w:val="26"/>
                <w:szCs w:val="26"/>
              </w:rPr>
            </w:pPr>
          </w:p>
          <w:p w:rsidR="00127DE2" w:rsidRPr="00452B3F" w:rsidRDefault="00127DE2" w:rsidP="00127DE2">
            <w:pPr>
              <w:rPr>
                <w:color w:val="FF9900"/>
                <w:sz w:val="26"/>
                <w:szCs w:val="26"/>
              </w:rPr>
            </w:pPr>
            <w:r w:rsidRPr="00452B3F">
              <w:rPr>
                <w:color w:val="FF9900"/>
                <w:sz w:val="26"/>
                <w:szCs w:val="26"/>
              </w:rPr>
              <w:t>ETYKA 10.40 -12.25</w:t>
            </w:r>
          </w:p>
          <w:p w:rsidR="0051612B" w:rsidRPr="00452B3F" w:rsidRDefault="0051612B">
            <w:pPr>
              <w:rPr>
                <w:sz w:val="26"/>
                <w:szCs w:val="26"/>
              </w:rPr>
            </w:pPr>
            <w:r w:rsidRPr="00452B3F">
              <w:rPr>
                <w:color w:val="943634" w:themeColor="accent2" w:themeShade="BF"/>
                <w:sz w:val="26"/>
                <w:szCs w:val="26"/>
              </w:rPr>
              <w:t>TERAPIA 12.40 -13.25</w:t>
            </w:r>
          </w:p>
        </w:tc>
        <w:tc>
          <w:tcPr>
            <w:tcW w:w="2835" w:type="dxa"/>
          </w:tcPr>
          <w:p w:rsidR="00A4272E" w:rsidRPr="00452B3F" w:rsidRDefault="00A4272E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sz w:val="26"/>
                <w:szCs w:val="26"/>
              </w:rPr>
              <w:t>7.50 - 11.15</w:t>
            </w:r>
          </w:p>
          <w:p w:rsidR="00452B3F" w:rsidRDefault="0051612B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A4272E" w:rsidRPr="00452B3F">
              <w:rPr>
                <w:color w:val="00B050"/>
                <w:sz w:val="26"/>
                <w:szCs w:val="26"/>
              </w:rPr>
              <w:t xml:space="preserve"> 10.30 -11.15</w:t>
            </w:r>
          </w:p>
          <w:p w:rsidR="0051612B" w:rsidRPr="00452B3F" w:rsidRDefault="009E06F6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 xml:space="preserve"> (SALA 15)</w:t>
            </w:r>
          </w:p>
          <w:p w:rsidR="00A4272E" w:rsidRPr="00452B3F" w:rsidRDefault="00A4272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23617" w:rsidRDefault="00913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  <w:r w:rsidR="00823617" w:rsidRPr="00823617">
              <w:rPr>
                <w:sz w:val="26"/>
                <w:szCs w:val="26"/>
              </w:rPr>
              <w:t xml:space="preserve"> -</w:t>
            </w:r>
            <w:r w:rsidR="008236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12.1</w:t>
            </w:r>
            <w:r w:rsidR="00823617" w:rsidRPr="00823617">
              <w:rPr>
                <w:sz w:val="26"/>
                <w:szCs w:val="26"/>
              </w:rPr>
              <w:t>5</w:t>
            </w:r>
          </w:p>
          <w:p w:rsidR="00664823" w:rsidRDefault="00664823">
            <w:pPr>
              <w:rPr>
                <w:sz w:val="26"/>
                <w:szCs w:val="26"/>
              </w:rPr>
            </w:pPr>
            <w:r w:rsidRPr="00452B3F">
              <w:rPr>
                <w:color w:val="FF0000"/>
                <w:sz w:val="26"/>
                <w:szCs w:val="26"/>
              </w:rPr>
              <w:t xml:space="preserve">J.ANGIELSKI  </w:t>
            </w:r>
            <w:r>
              <w:rPr>
                <w:color w:val="FF0000"/>
                <w:sz w:val="26"/>
                <w:szCs w:val="26"/>
              </w:rPr>
              <w:t>7.50 - 8.35</w:t>
            </w:r>
          </w:p>
          <w:p w:rsidR="00EA7171" w:rsidRPr="00E02511" w:rsidRDefault="00EA7171" w:rsidP="00EA7171">
            <w:pPr>
              <w:rPr>
                <w:i/>
                <w:color w:val="808080" w:themeColor="background1" w:themeShade="80"/>
                <w:sz w:val="26"/>
                <w:szCs w:val="26"/>
              </w:rPr>
            </w:pPr>
            <w:r w:rsidRPr="00452B3F">
              <w:rPr>
                <w:color w:val="0070C0"/>
                <w:sz w:val="26"/>
                <w:szCs w:val="26"/>
              </w:rPr>
              <w:t>W – F</w:t>
            </w:r>
            <w:r>
              <w:rPr>
                <w:color w:val="0070C0"/>
                <w:sz w:val="26"/>
                <w:szCs w:val="26"/>
              </w:rPr>
              <w:t xml:space="preserve"> </w:t>
            </w:r>
            <w:r w:rsidRPr="00452B3F"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color w:val="0070C0"/>
                <w:sz w:val="26"/>
                <w:szCs w:val="26"/>
              </w:rPr>
              <w:t>9.45. – 10.30</w:t>
            </w:r>
          </w:p>
          <w:p w:rsidR="0051612B" w:rsidRPr="00452B3F" w:rsidRDefault="0051612B" w:rsidP="00913AA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0481A" w:rsidRPr="0040481A" w:rsidRDefault="0040481A">
            <w:pPr>
              <w:rPr>
                <w:sz w:val="26"/>
                <w:szCs w:val="26"/>
              </w:rPr>
            </w:pPr>
            <w:r w:rsidRPr="0040481A">
              <w:rPr>
                <w:sz w:val="26"/>
                <w:szCs w:val="26"/>
              </w:rPr>
              <w:t>10.40 – 15.20</w:t>
            </w:r>
          </w:p>
          <w:p w:rsidR="0051612B" w:rsidRDefault="009E06F6">
            <w:pPr>
              <w:rPr>
                <w:color w:val="00B050"/>
                <w:sz w:val="26"/>
                <w:szCs w:val="26"/>
              </w:rPr>
            </w:pPr>
            <w:r w:rsidRPr="00452B3F">
              <w:rPr>
                <w:color w:val="00B050"/>
                <w:sz w:val="26"/>
                <w:szCs w:val="26"/>
              </w:rPr>
              <w:t>RELIGIA</w:t>
            </w:r>
            <w:r w:rsidR="00913AA8">
              <w:rPr>
                <w:color w:val="00B050"/>
                <w:sz w:val="26"/>
                <w:szCs w:val="26"/>
              </w:rPr>
              <w:t xml:space="preserve"> 10.40 -11.25</w:t>
            </w:r>
          </w:p>
          <w:p w:rsidR="00CE7280" w:rsidRPr="00452B3F" w:rsidRDefault="00CE7280">
            <w:pPr>
              <w:rPr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I</w:t>
            </w:r>
            <w:r w:rsidRPr="00452B3F">
              <w:rPr>
                <w:color w:val="7030A0"/>
                <w:sz w:val="26"/>
                <w:szCs w:val="26"/>
              </w:rPr>
              <w:t>NFORMATYKA</w:t>
            </w:r>
            <w:r>
              <w:rPr>
                <w:color w:val="7030A0"/>
                <w:sz w:val="26"/>
                <w:szCs w:val="26"/>
              </w:rPr>
              <w:t xml:space="preserve"> 12.40 -13.25</w:t>
            </w:r>
          </w:p>
        </w:tc>
      </w:tr>
    </w:tbl>
    <w:p w:rsidR="00E51689" w:rsidRPr="00452B3F" w:rsidRDefault="00E51689">
      <w:pPr>
        <w:rPr>
          <w:sz w:val="26"/>
          <w:szCs w:val="26"/>
        </w:rPr>
      </w:pPr>
    </w:p>
    <w:sectPr w:rsidR="00E51689" w:rsidRPr="00452B3F" w:rsidSect="0040481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51689"/>
    <w:rsid w:val="000309B8"/>
    <w:rsid w:val="000A3FB9"/>
    <w:rsid w:val="000F406A"/>
    <w:rsid w:val="00124038"/>
    <w:rsid w:val="00127DE2"/>
    <w:rsid w:val="00182A4A"/>
    <w:rsid w:val="001D195E"/>
    <w:rsid w:val="002D59D9"/>
    <w:rsid w:val="003B3B7C"/>
    <w:rsid w:val="0040481A"/>
    <w:rsid w:val="00452B3F"/>
    <w:rsid w:val="00476727"/>
    <w:rsid w:val="0051612B"/>
    <w:rsid w:val="00531261"/>
    <w:rsid w:val="00664823"/>
    <w:rsid w:val="0073525D"/>
    <w:rsid w:val="00745A77"/>
    <w:rsid w:val="00823617"/>
    <w:rsid w:val="00880A25"/>
    <w:rsid w:val="00913AA8"/>
    <w:rsid w:val="00971338"/>
    <w:rsid w:val="009C4007"/>
    <w:rsid w:val="009E06F6"/>
    <w:rsid w:val="009F69DA"/>
    <w:rsid w:val="00A05F50"/>
    <w:rsid w:val="00A4272E"/>
    <w:rsid w:val="00A52D0D"/>
    <w:rsid w:val="00A77453"/>
    <w:rsid w:val="00AF1333"/>
    <w:rsid w:val="00B54400"/>
    <w:rsid w:val="00BB3130"/>
    <w:rsid w:val="00C82C27"/>
    <w:rsid w:val="00C8580B"/>
    <w:rsid w:val="00CE7280"/>
    <w:rsid w:val="00D17C55"/>
    <w:rsid w:val="00E02511"/>
    <w:rsid w:val="00E14581"/>
    <w:rsid w:val="00E51689"/>
    <w:rsid w:val="00EA7171"/>
    <w:rsid w:val="00F7448F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7</cp:revision>
  <dcterms:created xsi:type="dcterms:W3CDTF">2021-01-14T11:26:00Z</dcterms:created>
  <dcterms:modified xsi:type="dcterms:W3CDTF">2021-02-02T10:45:00Z</dcterms:modified>
</cp:coreProperties>
</file>