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E634E" w14:textId="4D9DA7A5" w:rsidR="00A64869" w:rsidRPr="006F4F2C" w:rsidRDefault="003B0126" w:rsidP="00A27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2C">
        <w:rPr>
          <w:rFonts w:ascii="Times New Roman" w:hAnsi="Times New Roman" w:cs="Times New Roman"/>
          <w:b/>
          <w:sz w:val="24"/>
          <w:szCs w:val="24"/>
        </w:rPr>
        <w:t>Program wychowawczo-profilaktyczny Szkoły Podstawowej nr 16 im. Tony Halika w Warszawie w roku szkolnym 202</w:t>
      </w:r>
      <w:r w:rsidR="00A11938" w:rsidRPr="006F4F2C">
        <w:rPr>
          <w:rFonts w:ascii="Times New Roman" w:hAnsi="Times New Roman" w:cs="Times New Roman"/>
          <w:b/>
          <w:sz w:val="24"/>
          <w:szCs w:val="24"/>
        </w:rPr>
        <w:t>2</w:t>
      </w:r>
      <w:r w:rsidRPr="006F4F2C">
        <w:rPr>
          <w:rFonts w:ascii="Times New Roman" w:hAnsi="Times New Roman" w:cs="Times New Roman"/>
          <w:b/>
          <w:sz w:val="24"/>
          <w:szCs w:val="24"/>
        </w:rPr>
        <w:t>/202</w:t>
      </w:r>
      <w:r w:rsidR="00A11938" w:rsidRPr="006F4F2C">
        <w:rPr>
          <w:rFonts w:ascii="Times New Roman" w:hAnsi="Times New Roman" w:cs="Times New Roman"/>
          <w:b/>
          <w:sz w:val="24"/>
          <w:szCs w:val="24"/>
        </w:rPr>
        <w:t>3</w:t>
      </w:r>
    </w:p>
    <w:p w14:paraId="73F44C0C" w14:textId="77777777" w:rsidR="003B0126" w:rsidRPr="006F4F2C" w:rsidRDefault="003B0126" w:rsidP="003B01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000" w:firstRow="0" w:lastRow="0" w:firstColumn="0" w:lastColumn="0" w:noHBand="0" w:noVBand="0"/>
      </w:tblPr>
      <w:tblGrid>
        <w:gridCol w:w="499"/>
        <w:gridCol w:w="3587"/>
        <w:gridCol w:w="4805"/>
        <w:gridCol w:w="2536"/>
        <w:gridCol w:w="2567"/>
      </w:tblGrid>
      <w:tr w:rsidR="003B0126" w:rsidRPr="006F4F2C" w14:paraId="497E2FB4" w14:textId="77777777" w:rsidTr="00096705">
        <w:trPr>
          <w:trHeight w:val="1134"/>
        </w:trPr>
        <w:tc>
          <w:tcPr>
            <w:tcW w:w="0" w:type="auto"/>
            <w:textDirection w:val="btLr"/>
          </w:tcPr>
          <w:p w14:paraId="7E1668B5" w14:textId="77777777" w:rsidR="003B0126" w:rsidRPr="006F4F2C" w:rsidRDefault="003B0126" w:rsidP="00014C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0" w:type="auto"/>
          </w:tcPr>
          <w:p w14:paraId="3CBBEDCD" w14:textId="77777777" w:rsidR="003B0126" w:rsidRPr="006F4F2C" w:rsidRDefault="003B0126" w:rsidP="0001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0" w:type="auto"/>
          </w:tcPr>
          <w:p w14:paraId="109EA9AB" w14:textId="77777777" w:rsidR="003B0126" w:rsidRPr="006F4F2C" w:rsidRDefault="003B0126" w:rsidP="0001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0" w:type="auto"/>
          </w:tcPr>
          <w:p w14:paraId="31DFB095" w14:textId="77777777" w:rsidR="003B0126" w:rsidRPr="006F4F2C" w:rsidRDefault="003B0126" w:rsidP="0001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0" w:type="auto"/>
          </w:tcPr>
          <w:p w14:paraId="6D860517" w14:textId="77777777" w:rsidR="003B0126" w:rsidRPr="006F4F2C" w:rsidRDefault="003B0126" w:rsidP="0001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9B1762" w:rsidRPr="006F4F2C" w14:paraId="499458F9" w14:textId="77777777" w:rsidTr="00096705">
        <w:trPr>
          <w:trHeight w:val="58"/>
        </w:trPr>
        <w:tc>
          <w:tcPr>
            <w:tcW w:w="0" w:type="auto"/>
            <w:vMerge w:val="restart"/>
            <w:textDirection w:val="btLr"/>
          </w:tcPr>
          <w:p w14:paraId="08F8D90C" w14:textId="77777777" w:rsidR="009B1762" w:rsidRPr="006F4F2C" w:rsidRDefault="009B1762" w:rsidP="002F46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b/>
                <w:sz w:val="24"/>
                <w:szCs w:val="24"/>
              </w:rPr>
              <w:t>INTELEKTUALNA</w:t>
            </w:r>
          </w:p>
        </w:tc>
        <w:tc>
          <w:tcPr>
            <w:tcW w:w="0" w:type="auto"/>
            <w:vMerge w:val="restart"/>
          </w:tcPr>
          <w:p w14:paraId="4DAB4DDE" w14:textId="627A05B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Integrowanie zespołów klasowych w celu ograniczenia przypadków wykluczania.</w:t>
            </w:r>
          </w:p>
          <w:p w14:paraId="3BE08682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B57C3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1FC44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A20E5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702CD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D53F9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35CD9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25AAD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F6C54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782C7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2730E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D0863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17F27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5982D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66BA0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8E3EE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EBB55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3E1AF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Integrowanie zespołów klasowych w celu ograniczenia przypadków wykluczania.</w:t>
            </w:r>
          </w:p>
          <w:p w14:paraId="3FD71371" w14:textId="5768B8BB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1B7378" w14:textId="77777777" w:rsidR="009B1762" w:rsidRPr="006F4F2C" w:rsidRDefault="009B1762" w:rsidP="0021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84B95" w14:textId="6E632F53" w:rsidR="009B1762" w:rsidRPr="006F4F2C" w:rsidRDefault="009B1762" w:rsidP="002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Zabawy integrujące zespoły klasowe</w:t>
            </w:r>
          </w:p>
          <w:p w14:paraId="3911AF11" w14:textId="24C45C5E" w:rsidR="009B1762" w:rsidRPr="006F4F2C" w:rsidRDefault="009B1762" w:rsidP="0021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75F0EB" w14:textId="4D69C97A" w:rsidR="009B1762" w:rsidRPr="006F4F2C" w:rsidRDefault="009B1762" w:rsidP="002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0" w:type="auto"/>
          </w:tcPr>
          <w:p w14:paraId="25A86E18" w14:textId="0B5AD06C" w:rsidR="009B1762" w:rsidRPr="006F4F2C" w:rsidRDefault="00A0535A" w:rsidP="002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9B1762" w:rsidRPr="006F4F2C" w14:paraId="6F001DC5" w14:textId="77777777" w:rsidTr="00096705">
        <w:tc>
          <w:tcPr>
            <w:tcW w:w="0" w:type="auto"/>
            <w:vMerge/>
            <w:textDirection w:val="btLr"/>
          </w:tcPr>
          <w:p w14:paraId="121988F2" w14:textId="77777777" w:rsidR="009B1762" w:rsidRPr="006F4F2C" w:rsidRDefault="009B1762" w:rsidP="00A704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8A753EC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9BE5D8" w14:textId="77777777" w:rsidR="009B1762" w:rsidRPr="006F4F2C" w:rsidRDefault="009B1762" w:rsidP="002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Filmy edukacyjne </w:t>
            </w:r>
          </w:p>
          <w:p w14:paraId="464B84C9" w14:textId="01CD3E14" w:rsidR="009B1762" w:rsidRPr="006F4F2C" w:rsidRDefault="009B1762" w:rsidP="002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Metody aktywizujące -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Bibliodrama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A31FD31" w14:textId="19C72CB8" w:rsidR="009B1762" w:rsidRPr="006F4F2C" w:rsidRDefault="00A0535A" w:rsidP="002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9B1762"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religii </w:t>
            </w:r>
          </w:p>
        </w:tc>
        <w:tc>
          <w:tcPr>
            <w:tcW w:w="0" w:type="auto"/>
          </w:tcPr>
          <w:p w14:paraId="4ACB2966" w14:textId="6676A61C" w:rsidR="009B1762" w:rsidRPr="006F4F2C" w:rsidRDefault="00A0535A" w:rsidP="002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  <w:r w:rsidR="009B1762"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762" w:rsidRPr="006F4F2C" w14:paraId="41D986E0" w14:textId="77777777" w:rsidTr="00096705">
        <w:trPr>
          <w:trHeight w:val="947"/>
        </w:trPr>
        <w:tc>
          <w:tcPr>
            <w:tcW w:w="0" w:type="auto"/>
            <w:vMerge/>
            <w:textDirection w:val="btLr"/>
          </w:tcPr>
          <w:p w14:paraId="0BF9645B" w14:textId="77777777" w:rsidR="009B1762" w:rsidRPr="006F4F2C" w:rsidRDefault="009B1762" w:rsidP="001B49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98B9B9F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2DB2F2" w14:textId="77777777" w:rsidR="009B1762" w:rsidRPr="006F4F2C" w:rsidRDefault="009B1762" w:rsidP="002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Integracja zespołu klasowego podczas przerw międzylekcyjnych</w:t>
            </w:r>
          </w:p>
          <w:p w14:paraId="54A55CC2" w14:textId="77777777" w:rsidR="009B1762" w:rsidRPr="006F4F2C" w:rsidRDefault="009B1762" w:rsidP="0021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E152D" w14:textId="5827CC53" w:rsidR="009B1762" w:rsidRPr="006F4F2C" w:rsidRDefault="009B1762" w:rsidP="0021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5E440B" w14:textId="77777777" w:rsidR="009B1762" w:rsidRPr="006F4F2C" w:rsidRDefault="009B1762" w:rsidP="0021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5466B" w14:textId="77777777" w:rsidR="009B1762" w:rsidRPr="006F4F2C" w:rsidRDefault="009B1762" w:rsidP="002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zespół WRU</w:t>
            </w:r>
          </w:p>
          <w:p w14:paraId="164B4A58" w14:textId="77777777" w:rsidR="009B1762" w:rsidRPr="006F4F2C" w:rsidRDefault="009B1762" w:rsidP="0021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F4747" w14:textId="1700C3F5" w:rsidR="009B1762" w:rsidRPr="006F4F2C" w:rsidRDefault="009B1762" w:rsidP="0021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BE1FDF" w14:textId="1DFCD60C" w:rsidR="009B1762" w:rsidRPr="006F4F2C" w:rsidRDefault="00A0535A" w:rsidP="00DC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9B1762" w:rsidRPr="006F4F2C" w14:paraId="21605B5B" w14:textId="77777777" w:rsidTr="00096705">
        <w:trPr>
          <w:trHeight w:val="614"/>
        </w:trPr>
        <w:tc>
          <w:tcPr>
            <w:tcW w:w="0" w:type="auto"/>
            <w:vMerge/>
            <w:textDirection w:val="btLr"/>
          </w:tcPr>
          <w:p w14:paraId="755C93AB" w14:textId="77777777" w:rsidR="009B1762" w:rsidRPr="006F4F2C" w:rsidRDefault="009B1762" w:rsidP="001B49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B99F3FD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322E44" w14:textId="09D68397" w:rsidR="009B1762" w:rsidRPr="006F4F2C" w:rsidRDefault="009B1762" w:rsidP="0021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Zajęcia integracyjne klas 1</w:t>
            </w:r>
          </w:p>
        </w:tc>
        <w:tc>
          <w:tcPr>
            <w:tcW w:w="0" w:type="auto"/>
          </w:tcPr>
          <w:p w14:paraId="136A5B55" w14:textId="77777777" w:rsidR="009B1762" w:rsidRPr="006F4F2C" w:rsidRDefault="009B1762" w:rsidP="00DC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M. Niedolistek</w:t>
            </w:r>
          </w:p>
          <w:p w14:paraId="0C25BC33" w14:textId="723E90BC" w:rsidR="009B1762" w:rsidRPr="006F4F2C" w:rsidRDefault="009B1762" w:rsidP="00DC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Piwowońska</w:t>
            </w:r>
            <w:proofErr w:type="spellEnd"/>
          </w:p>
        </w:tc>
        <w:tc>
          <w:tcPr>
            <w:tcW w:w="0" w:type="auto"/>
          </w:tcPr>
          <w:p w14:paraId="1EB1ADAC" w14:textId="137C603A" w:rsidR="009B1762" w:rsidRPr="006F4F2C" w:rsidRDefault="009B1762" w:rsidP="00DC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Wrzesień/październik 2022</w:t>
            </w:r>
          </w:p>
        </w:tc>
      </w:tr>
      <w:tr w:rsidR="009B1762" w:rsidRPr="006F4F2C" w14:paraId="3550F3D7" w14:textId="77777777" w:rsidTr="00096705">
        <w:trPr>
          <w:trHeight w:val="614"/>
        </w:trPr>
        <w:tc>
          <w:tcPr>
            <w:tcW w:w="0" w:type="auto"/>
            <w:vMerge/>
            <w:textDirection w:val="btLr"/>
          </w:tcPr>
          <w:p w14:paraId="705DEE0D" w14:textId="77777777" w:rsidR="009B1762" w:rsidRPr="006F4F2C" w:rsidRDefault="009B1762" w:rsidP="001B49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E826DA5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CE227D" w14:textId="77777777" w:rsidR="009B1762" w:rsidRPr="006F4F2C" w:rsidRDefault="009B1762" w:rsidP="005B43FB">
            <w:pPr>
              <w:pStyle w:val="Default"/>
            </w:pPr>
            <w:r w:rsidRPr="006F4F2C">
              <w:t xml:space="preserve">Uczenie uczniów umiejętności warunkujących pozytywne relacje z rówieśnikami. </w:t>
            </w:r>
          </w:p>
          <w:p w14:paraId="4CB535C5" w14:textId="77777777" w:rsidR="009B1762" w:rsidRPr="006F4F2C" w:rsidRDefault="009B1762" w:rsidP="0021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1F682F" w14:textId="77777777" w:rsidR="009B1762" w:rsidRPr="006F4F2C" w:rsidRDefault="009B1762" w:rsidP="005B43FB">
            <w:pPr>
              <w:pStyle w:val="Default"/>
            </w:pPr>
            <w:r w:rsidRPr="006F4F2C">
              <w:t xml:space="preserve">wychowawcy  </w:t>
            </w:r>
          </w:p>
          <w:p w14:paraId="5EDCB6CF" w14:textId="1268F988" w:rsidR="009B1762" w:rsidRPr="006F4F2C" w:rsidRDefault="00A0535A" w:rsidP="005B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14:paraId="545E00C9" w14:textId="77D27522" w:rsidR="009B1762" w:rsidRPr="006F4F2C" w:rsidRDefault="00A0535A" w:rsidP="00DC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9B1762" w:rsidRPr="006F4F2C" w14:paraId="285E0ED9" w14:textId="77777777" w:rsidTr="00096705">
        <w:trPr>
          <w:trHeight w:val="614"/>
        </w:trPr>
        <w:tc>
          <w:tcPr>
            <w:tcW w:w="0" w:type="auto"/>
            <w:vMerge/>
            <w:textDirection w:val="btLr"/>
          </w:tcPr>
          <w:p w14:paraId="70563A25" w14:textId="77777777" w:rsidR="009B1762" w:rsidRPr="006F4F2C" w:rsidRDefault="009B1762" w:rsidP="001B49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7019AA6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33F97B" w14:textId="77777777" w:rsidR="009B1762" w:rsidRPr="006F4F2C" w:rsidRDefault="009B1762" w:rsidP="005B43FB">
            <w:pPr>
              <w:pStyle w:val="Default"/>
            </w:pPr>
            <w:r w:rsidRPr="006F4F2C">
              <w:t xml:space="preserve">Rozmowy indywidualne z uczniami. </w:t>
            </w:r>
          </w:p>
          <w:p w14:paraId="539699DC" w14:textId="77777777" w:rsidR="009B1762" w:rsidRPr="006F4F2C" w:rsidRDefault="009B1762" w:rsidP="005B43FB">
            <w:pPr>
              <w:pStyle w:val="Default"/>
            </w:pPr>
          </w:p>
        </w:tc>
        <w:tc>
          <w:tcPr>
            <w:tcW w:w="0" w:type="auto"/>
          </w:tcPr>
          <w:p w14:paraId="37A439EB" w14:textId="77777777" w:rsidR="009B1762" w:rsidRPr="006F4F2C" w:rsidRDefault="009B1762" w:rsidP="005B43FB">
            <w:pPr>
              <w:pStyle w:val="Default"/>
            </w:pPr>
            <w:r w:rsidRPr="006F4F2C">
              <w:t xml:space="preserve">wychowawcy  </w:t>
            </w:r>
          </w:p>
          <w:p w14:paraId="539978AB" w14:textId="082F131B" w:rsidR="009B1762" w:rsidRPr="006F4F2C" w:rsidRDefault="00A0535A" w:rsidP="005B43FB">
            <w:pPr>
              <w:pStyle w:val="Default"/>
            </w:pPr>
            <w:r w:rsidRPr="006F4F2C">
              <w:t>Nauczyciele,</w:t>
            </w:r>
            <w:r w:rsidR="009B1762" w:rsidRPr="006F4F2C">
              <w:t xml:space="preserve"> specjaliści</w:t>
            </w:r>
          </w:p>
        </w:tc>
        <w:tc>
          <w:tcPr>
            <w:tcW w:w="0" w:type="auto"/>
          </w:tcPr>
          <w:p w14:paraId="41B7199A" w14:textId="5DE4055A" w:rsidR="009B1762" w:rsidRPr="006F4F2C" w:rsidRDefault="00A0535A" w:rsidP="00DC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9B1762" w:rsidRPr="006F4F2C" w14:paraId="59CDD31D" w14:textId="77777777" w:rsidTr="00096705">
        <w:trPr>
          <w:trHeight w:val="614"/>
        </w:trPr>
        <w:tc>
          <w:tcPr>
            <w:tcW w:w="0" w:type="auto"/>
            <w:vMerge/>
            <w:textDirection w:val="btLr"/>
          </w:tcPr>
          <w:p w14:paraId="4B522F7E" w14:textId="77777777" w:rsidR="009B1762" w:rsidRPr="006F4F2C" w:rsidRDefault="009B1762" w:rsidP="001B49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AF4D9A1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3B220D" w14:textId="26B332A3" w:rsidR="009B1762" w:rsidRPr="006F4F2C" w:rsidRDefault="009B1762" w:rsidP="00E472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Monitorowanie relacji rówieśniczych w klasie (obserwacje,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, ankiety</w:t>
            </w:r>
            <w:r w:rsidR="00F0310A" w:rsidRPr="006F4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96A41C" w14:textId="2C0C2D85" w:rsidR="009B1762" w:rsidRPr="006F4F2C" w:rsidRDefault="009B1762" w:rsidP="005B43FB">
            <w:pPr>
              <w:pStyle w:val="Default"/>
            </w:pPr>
          </w:p>
          <w:p w14:paraId="0E4DBBB3" w14:textId="77777777" w:rsidR="009B1762" w:rsidRPr="006F4F2C" w:rsidRDefault="009B1762" w:rsidP="005B43FB">
            <w:pPr>
              <w:pStyle w:val="Default"/>
            </w:pPr>
          </w:p>
        </w:tc>
        <w:tc>
          <w:tcPr>
            <w:tcW w:w="0" w:type="auto"/>
          </w:tcPr>
          <w:p w14:paraId="13BC18FD" w14:textId="77777777" w:rsidR="009B1762" w:rsidRPr="006F4F2C" w:rsidRDefault="009B1762" w:rsidP="005B43FB">
            <w:pPr>
              <w:pStyle w:val="Default"/>
            </w:pPr>
            <w:r w:rsidRPr="006F4F2C">
              <w:t xml:space="preserve">wychowawcy  </w:t>
            </w:r>
          </w:p>
          <w:p w14:paraId="57267D12" w14:textId="47AF2E40" w:rsidR="009B1762" w:rsidRPr="006F4F2C" w:rsidRDefault="00A0535A" w:rsidP="005B43FB">
            <w:pPr>
              <w:pStyle w:val="Default"/>
            </w:pPr>
            <w:r w:rsidRPr="006F4F2C">
              <w:t>Nauczyciele,</w:t>
            </w:r>
            <w:r w:rsidR="009B1762" w:rsidRPr="006F4F2C">
              <w:t xml:space="preserve"> specjaliści</w:t>
            </w:r>
          </w:p>
        </w:tc>
        <w:tc>
          <w:tcPr>
            <w:tcW w:w="0" w:type="auto"/>
          </w:tcPr>
          <w:p w14:paraId="7A98FA78" w14:textId="28DBD12C" w:rsidR="009B1762" w:rsidRPr="006F4F2C" w:rsidRDefault="00A0535A" w:rsidP="00DC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9B1762" w:rsidRPr="006F4F2C" w14:paraId="643A1E7F" w14:textId="77777777" w:rsidTr="00096705">
        <w:trPr>
          <w:trHeight w:val="614"/>
        </w:trPr>
        <w:tc>
          <w:tcPr>
            <w:tcW w:w="0" w:type="auto"/>
            <w:vMerge/>
            <w:textDirection w:val="btLr"/>
          </w:tcPr>
          <w:p w14:paraId="734235AE" w14:textId="77777777" w:rsidR="009B1762" w:rsidRPr="006F4F2C" w:rsidRDefault="009B1762" w:rsidP="001B49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E12473A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434F04" w14:textId="5DB6AD0A" w:rsidR="009B1762" w:rsidRPr="006F4F2C" w:rsidRDefault="009B1762" w:rsidP="009B17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Wykonywanie przez uczniów prac w grupach. Zlecanie uczniom wspólnych zadań do wykonania, projektów, </w:t>
            </w:r>
          </w:p>
        </w:tc>
        <w:tc>
          <w:tcPr>
            <w:tcW w:w="0" w:type="auto"/>
          </w:tcPr>
          <w:p w14:paraId="09D25D2E" w14:textId="77777777" w:rsidR="009B1762" w:rsidRPr="006F4F2C" w:rsidRDefault="009B1762" w:rsidP="005B43FB">
            <w:pPr>
              <w:pStyle w:val="Default"/>
            </w:pPr>
            <w:r w:rsidRPr="006F4F2C">
              <w:t xml:space="preserve">wychowawcy  </w:t>
            </w:r>
          </w:p>
          <w:p w14:paraId="673B2936" w14:textId="7CD2A28B" w:rsidR="009B1762" w:rsidRPr="006F4F2C" w:rsidRDefault="00A0535A" w:rsidP="005B43FB">
            <w:pPr>
              <w:pStyle w:val="Default"/>
            </w:pPr>
            <w:r w:rsidRPr="006F4F2C">
              <w:t>Nauczyciele</w:t>
            </w:r>
          </w:p>
        </w:tc>
        <w:tc>
          <w:tcPr>
            <w:tcW w:w="0" w:type="auto"/>
          </w:tcPr>
          <w:p w14:paraId="63A8F7DF" w14:textId="20CCB77E" w:rsidR="009B1762" w:rsidRPr="006F4F2C" w:rsidRDefault="00A0535A" w:rsidP="00DC7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9B1762" w:rsidRPr="006F4F2C" w14:paraId="102FB1AA" w14:textId="77777777" w:rsidTr="00096705">
        <w:tc>
          <w:tcPr>
            <w:tcW w:w="0" w:type="auto"/>
            <w:vMerge/>
            <w:textDirection w:val="btLr"/>
          </w:tcPr>
          <w:p w14:paraId="3D4AA07A" w14:textId="77777777" w:rsidR="009B1762" w:rsidRPr="006F4F2C" w:rsidRDefault="009B1762" w:rsidP="003257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2FB4C0C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0A0910" w14:textId="639F6B6E" w:rsidR="009B1762" w:rsidRPr="006F4F2C" w:rsidRDefault="009B1762" w:rsidP="003257BA">
            <w:pPr>
              <w:pStyle w:val="Default"/>
            </w:pPr>
            <w:r w:rsidRPr="006F4F2C">
              <w:t xml:space="preserve">Prowadzenie pogadanek i zajęć z wykorzystaniem różnorodnych technik, m.in.: dramy w celu kształtowania właściwych relacji międzyludzkich. </w:t>
            </w:r>
          </w:p>
          <w:p w14:paraId="2DA15F7F" w14:textId="77777777" w:rsidR="009B1762" w:rsidRPr="006F4F2C" w:rsidRDefault="009B1762" w:rsidP="0032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09E9DD" w14:textId="71657A3D" w:rsidR="009B1762" w:rsidRPr="006F4F2C" w:rsidRDefault="00A0535A" w:rsidP="005B43FB">
            <w:pPr>
              <w:pStyle w:val="Default"/>
            </w:pPr>
            <w:r w:rsidRPr="006F4F2C">
              <w:t>Wychowawcy</w:t>
            </w:r>
          </w:p>
          <w:p w14:paraId="22D95DC9" w14:textId="318DD399" w:rsidR="009B1762" w:rsidRPr="006F4F2C" w:rsidRDefault="00A0535A" w:rsidP="005B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  <w:r w:rsidR="009B1762"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specjaliści</w:t>
            </w:r>
          </w:p>
        </w:tc>
        <w:tc>
          <w:tcPr>
            <w:tcW w:w="0" w:type="auto"/>
          </w:tcPr>
          <w:p w14:paraId="07EFA8E9" w14:textId="12421BE6" w:rsidR="009B1762" w:rsidRPr="006F4F2C" w:rsidRDefault="00A0535A" w:rsidP="0032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9B1762" w:rsidRPr="006F4F2C" w14:paraId="468B6A78" w14:textId="77777777" w:rsidTr="00096705">
        <w:tc>
          <w:tcPr>
            <w:tcW w:w="0" w:type="auto"/>
            <w:vMerge/>
            <w:textDirection w:val="btLr"/>
          </w:tcPr>
          <w:p w14:paraId="79D8A7D4" w14:textId="77777777" w:rsidR="009B1762" w:rsidRPr="006F4F2C" w:rsidRDefault="009B1762" w:rsidP="003257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7AB6056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4D9D25" w14:textId="77777777" w:rsidR="009B1762" w:rsidRPr="006F4F2C" w:rsidRDefault="009B1762" w:rsidP="005B4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Organizacja zajęć integrujących społeczność klasową (mikołajki, wigilia klasowa, wycieczki),</w:t>
            </w:r>
          </w:p>
          <w:p w14:paraId="549B8182" w14:textId="77777777" w:rsidR="009B1762" w:rsidRPr="006F4F2C" w:rsidRDefault="009B1762" w:rsidP="003257BA">
            <w:pPr>
              <w:pStyle w:val="Default"/>
            </w:pPr>
          </w:p>
        </w:tc>
        <w:tc>
          <w:tcPr>
            <w:tcW w:w="0" w:type="auto"/>
          </w:tcPr>
          <w:p w14:paraId="6CC42FE4" w14:textId="76EAB899" w:rsidR="009B1762" w:rsidRPr="006F4F2C" w:rsidRDefault="009B1762" w:rsidP="005B43FB">
            <w:pPr>
              <w:pStyle w:val="Default"/>
            </w:pPr>
            <w:r w:rsidRPr="006F4F2C">
              <w:t>Wychowawcy klas</w:t>
            </w:r>
          </w:p>
        </w:tc>
        <w:tc>
          <w:tcPr>
            <w:tcW w:w="0" w:type="auto"/>
          </w:tcPr>
          <w:p w14:paraId="3D6E2B99" w14:textId="470C5830" w:rsidR="009B1762" w:rsidRPr="006F4F2C" w:rsidRDefault="00A0535A" w:rsidP="0032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9B1762" w:rsidRPr="006F4F2C" w14:paraId="27DA40AE" w14:textId="77777777" w:rsidTr="00096705">
        <w:tc>
          <w:tcPr>
            <w:tcW w:w="0" w:type="auto"/>
            <w:vMerge/>
            <w:textDirection w:val="btLr"/>
          </w:tcPr>
          <w:p w14:paraId="7A473B6C" w14:textId="77777777" w:rsidR="009B1762" w:rsidRPr="006F4F2C" w:rsidRDefault="009B1762" w:rsidP="003257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9BF93F3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BB541C" w14:textId="6B5DB64A" w:rsidR="009B1762" w:rsidRPr="006F4F2C" w:rsidRDefault="009B1762" w:rsidP="005B4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Włączanie wszystkich uczniów do uczestniczenia w życiu klasy (dekoracja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, wybory i kampanie SU),</w:t>
            </w:r>
          </w:p>
          <w:p w14:paraId="659B928A" w14:textId="77777777" w:rsidR="009B1762" w:rsidRPr="006F4F2C" w:rsidRDefault="009B1762" w:rsidP="005B4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5199FE" w14:textId="4C829ADC" w:rsidR="009B1762" w:rsidRPr="006F4F2C" w:rsidRDefault="009B1762" w:rsidP="005B43FB">
            <w:pPr>
              <w:pStyle w:val="Default"/>
            </w:pPr>
            <w:r w:rsidRPr="006F4F2C">
              <w:t>Wychowawcy klas</w:t>
            </w:r>
          </w:p>
        </w:tc>
        <w:tc>
          <w:tcPr>
            <w:tcW w:w="0" w:type="auto"/>
          </w:tcPr>
          <w:p w14:paraId="018D614C" w14:textId="7731FD67" w:rsidR="009B1762" w:rsidRPr="006F4F2C" w:rsidRDefault="00A0535A" w:rsidP="0032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9B1762" w:rsidRPr="006F4F2C" w14:paraId="19698AA5" w14:textId="77777777" w:rsidTr="00096705">
        <w:tc>
          <w:tcPr>
            <w:tcW w:w="0" w:type="auto"/>
            <w:vMerge/>
            <w:textDirection w:val="btLr"/>
          </w:tcPr>
          <w:p w14:paraId="7FE92338" w14:textId="77777777" w:rsidR="009B1762" w:rsidRPr="006F4F2C" w:rsidRDefault="009B1762" w:rsidP="008429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DF9084A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BFDCEB" w14:textId="074E6541" w:rsidR="009B1762" w:rsidRPr="006F4F2C" w:rsidRDefault="009B1762" w:rsidP="008429DD">
            <w:pPr>
              <w:pStyle w:val="Default"/>
            </w:pPr>
            <w:r w:rsidRPr="006F4F2C">
              <w:t>Cykl zajęć „Jestem dobrym kolegą/koleżanką”</w:t>
            </w:r>
          </w:p>
        </w:tc>
        <w:tc>
          <w:tcPr>
            <w:tcW w:w="0" w:type="auto"/>
          </w:tcPr>
          <w:p w14:paraId="6C8AFBA2" w14:textId="43AA6105" w:rsidR="009B1762" w:rsidRPr="006F4F2C" w:rsidRDefault="009B1762" w:rsidP="008429DD">
            <w:pPr>
              <w:pStyle w:val="Default"/>
            </w:pPr>
            <w:r w:rsidRPr="006F4F2C">
              <w:t>M. Bednarczuk, M.</w:t>
            </w:r>
            <w:r w:rsidR="00F0310A" w:rsidRPr="006F4F2C">
              <w:t xml:space="preserve"> </w:t>
            </w:r>
            <w:r w:rsidRPr="006F4F2C">
              <w:t>Zielińska</w:t>
            </w:r>
          </w:p>
        </w:tc>
        <w:tc>
          <w:tcPr>
            <w:tcW w:w="0" w:type="auto"/>
          </w:tcPr>
          <w:p w14:paraId="2AE47502" w14:textId="6E54B992" w:rsidR="009B1762" w:rsidRPr="006F4F2C" w:rsidRDefault="00A0535A" w:rsidP="0084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9B1762" w:rsidRPr="006F4F2C" w14:paraId="180BA89B" w14:textId="77777777" w:rsidTr="00096705">
        <w:tc>
          <w:tcPr>
            <w:tcW w:w="0" w:type="auto"/>
            <w:vMerge/>
            <w:textDirection w:val="btLr"/>
          </w:tcPr>
          <w:p w14:paraId="012375D4" w14:textId="77777777" w:rsidR="009B1762" w:rsidRPr="006F4F2C" w:rsidRDefault="009B1762" w:rsidP="008429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86BF2F9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5513B2" w14:textId="3730C747" w:rsidR="009B1762" w:rsidRPr="006F4F2C" w:rsidRDefault="009B1762" w:rsidP="005B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Wyjścia na zawody pływackie</w:t>
            </w:r>
          </w:p>
        </w:tc>
        <w:tc>
          <w:tcPr>
            <w:tcW w:w="0" w:type="auto"/>
          </w:tcPr>
          <w:p w14:paraId="0AE185C9" w14:textId="6559BF44" w:rsidR="009B1762" w:rsidRPr="006F4F2C" w:rsidRDefault="009B1762" w:rsidP="008429DD">
            <w:pPr>
              <w:pStyle w:val="Default"/>
            </w:pPr>
            <w:r w:rsidRPr="006F4F2C">
              <w:t>Trenerzy pływania</w:t>
            </w:r>
          </w:p>
        </w:tc>
        <w:tc>
          <w:tcPr>
            <w:tcW w:w="0" w:type="auto"/>
          </w:tcPr>
          <w:p w14:paraId="08D615B6" w14:textId="5861B8EC" w:rsidR="009B1762" w:rsidRPr="006F4F2C" w:rsidRDefault="009B1762" w:rsidP="0084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Zgodnie z kalendarzem imprez przez </w:t>
            </w:r>
            <w:r w:rsidR="00A0535A"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762" w:rsidRPr="006F4F2C" w14:paraId="5A69ADCE" w14:textId="77777777" w:rsidTr="00096705">
        <w:tc>
          <w:tcPr>
            <w:tcW w:w="0" w:type="auto"/>
            <w:vMerge/>
            <w:textDirection w:val="btLr"/>
          </w:tcPr>
          <w:p w14:paraId="0341D615" w14:textId="77777777" w:rsidR="009B1762" w:rsidRPr="006F4F2C" w:rsidRDefault="009B1762" w:rsidP="002140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FBE9708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B4D89D" w14:textId="4EEF8D6B" w:rsidR="009B1762" w:rsidRPr="006F4F2C" w:rsidRDefault="009B1762" w:rsidP="002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Udział w rozgrywkach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międzyklasowych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DE6CD30" w14:textId="4CF19E1A" w:rsidR="009B1762" w:rsidRPr="006F4F2C" w:rsidRDefault="00A0535A" w:rsidP="0021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9B1762"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W-F</w:t>
            </w:r>
          </w:p>
        </w:tc>
        <w:tc>
          <w:tcPr>
            <w:tcW w:w="0" w:type="auto"/>
          </w:tcPr>
          <w:p w14:paraId="5A5A6F38" w14:textId="765C60D2" w:rsidR="009B1762" w:rsidRPr="006F4F2C" w:rsidRDefault="00A0535A" w:rsidP="002140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  <w:r w:rsidR="009B1762"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762" w:rsidRPr="006F4F2C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  <w:proofErr w:type="spellEnd"/>
            <w:r w:rsidR="009B1762" w:rsidRPr="006F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762" w:rsidRPr="006F4F2C" w14:paraId="295FCDF6" w14:textId="77777777" w:rsidTr="00096705">
        <w:tc>
          <w:tcPr>
            <w:tcW w:w="0" w:type="auto"/>
            <w:vMerge/>
            <w:textDirection w:val="btLr"/>
          </w:tcPr>
          <w:p w14:paraId="296DBB08" w14:textId="77777777" w:rsidR="009B1762" w:rsidRPr="006F4F2C" w:rsidRDefault="009B1762" w:rsidP="0028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1ACDBF9" w14:textId="77777777" w:rsidR="009B1762" w:rsidRPr="006F4F2C" w:rsidRDefault="009B1762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7FD6E5" w14:textId="65C06D94" w:rsidR="009B1762" w:rsidRPr="006F4F2C" w:rsidRDefault="009B1762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Udział w zawodach międzyszkolnych</w:t>
            </w:r>
          </w:p>
        </w:tc>
        <w:tc>
          <w:tcPr>
            <w:tcW w:w="0" w:type="auto"/>
          </w:tcPr>
          <w:p w14:paraId="3663D759" w14:textId="1AEAA74C" w:rsidR="009B1762" w:rsidRPr="006F4F2C" w:rsidRDefault="00A0535A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9B1762"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W-F</w:t>
            </w:r>
          </w:p>
        </w:tc>
        <w:tc>
          <w:tcPr>
            <w:tcW w:w="0" w:type="auto"/>
          </w:tcPr>
          <w:p w14:paraId="2F49481A" w14:textId="5370A31C" w:rsidR="009B1762" w:rsidRPr="006F4F2C" w:rsidRDefault="00A0535A" w:rsidP="00284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  <w:r w:rsidR="009B1762"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1762" w:rsidRPr="006F4F2C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  <w:proofErr w:type="spellEnd"/>
          </w:p>
        </w:tc>
      </w:tr>
      <w:tr w:rsidR="000B3BDE" w:rsidRPr="006F4F2C" w14:paraId="771050CD" w14:textId="77777777" w:rsidTr="00096705">
        <w:trPr>
          <w:trHeight w:val="1687"/>
        </w:trPr>
        <w:tc>
          <w:tcPr>
            <w:tcW w:w="0" w:type="auto"/>
            <w:vMerge/>
            <w:textDirection w:val="btLr"/>
          </w:tcPr>
          <w:p w14:paraId="578393EE" w14:textId="77777777" w:rsidR="000B3BDE" w:rsidRPr="006F4F2C" w:rsidRDefault="000B3BDE" w:rsidP="0028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1ABC694D" w14:textId="3E231689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Rozpoznanie i rozwijanie możliwości, uzdolnień i zainteresowań uczniów</w:t>
            </w:r>
          </w:p>
          <w:p w14:paraId="63246A79" w14:textId="07158298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FC481" w14:textId="2C62670D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81D8F" w14:textId="7632EDDC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FED90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Rozpoznanie i rozwijanie możliwości, uzdolnień i zainteresowań uczniów</w:t>
            </w:r>
          </w:p>
          <w:p w14:paraId="47D39722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9D908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7CE0A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83012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90597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87702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A32A9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65A4E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3452C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14C93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387F6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3A9B5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24738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2E73D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DFC56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61561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1589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A06CE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3E519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8EF3C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EB400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C50B8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19230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1222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E5BE6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84D37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6F579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3E929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4D1AA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F5A91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Rozpoznanie i rozwijanie możliwości, uzdolnień i zainteresowań uczniów</w:t>
            </w:r>
          </w:p>
          <w:p w14:paraId="43CA7676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63C9C" w14:textId="4B996C54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DA323" w14:textId="6CC860A3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02EC5" w14:textId="797F2895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4E759" w14:textId="546C07B0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FDA48" w14:textId="1115D2DA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6AEBE" w14:textId="6BAA75AE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7911" w14:textId="6D3E4788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B1BC1" w14:textId="21746B98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06DB4" w14:textId="4A8D50CE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1D471" w14:textId="061FB238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4C68B" w14:textId="17417ED1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AD3DE" w14:textId="228ED17A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70963" w14:textId="1500138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9DF7C" w14:textId="12FF6FCA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066C1" w14:textId="2F22FA2B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4076E" w14:textId="25FDEF90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C30AC" w14:textId="2F43E34B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37F8C" w14:textId="1BF10CC1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31B5D" w14:textId="05BD6AB2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2F313" w14:textId="4223F386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22A6D" w14:textId="1D629422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98BA1" w14:textId="59CE90EE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1EA1C" w14:textId="7B60E921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84B4E" w14:textId="1EBD921B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AD412" w14:textId="73C6B491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A0C73" w14:textId="018C4F4E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B074C" w14:textId="4DE3F601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1726F" w14:textId="5E6FDFA5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3962F" w14:textId="2A05495D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C48C8" w14:textId="48E0EBE2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62506" w14:textId="078754EA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140B0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F048C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E2FF9D" w14:textId="77777777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Międzynarodowy Dzień Kropki</w:t>
            </w:r>
          </w:p>
          <w:p w14:paraId="0875267F" w14:textId="77777777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27E60" w14:textId="77777777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E6F10" w14:textId="405F254C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FC9541" w14:textId="77777777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Edyta Karwowska</w:t>
            </w:r>
          </w:p>
          <w:p w14:paraId="51F6A1AC" w14:textId="77777777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Bożena Dybowska</w:t>
            </w:r>
          </w:p>
          <w:p w14:paraId="7DA53320" w14:textId="77777777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Justyna Szymańska</w:t>
            </w:r>
          </w:p>
          <w:p w14:paraId="0B278A90" w14:textId="408ADEBC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E8CDA9" w14:textId="77777777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15 września 2022</w:t>
            </w:r>
          </w:p>
          <w:p w14:paraId="3C26A316" w14:textId="77777777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B62E7" w14:textId="77777777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B7050" w14:textId="76F0834C" w:rsidR="000B3BDE" w:rsidRPr="006F4F2C" w:rsidRDefault="000B3BDE" w:rsidP="00284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BDE" w:rsidRPr="006F4F2C" w14:paraId="11BD29A2" w14:textId="77777777" w:rsidTr="00096705">
        <w:tc>
          <w:tcPr>
            <w:tcW w:w="0" w:type="auto"/>
            <w:vMerge/>
            <w:textDirection w:val="btLr"/>
          </w:tcPr>
          <w:p w14:paraId="73E31812" w14:textId="77777777" w:rsidR="000B3BDE" w:rsidRPr="006F4F2C" w:rsidRDefault="000B3BDE" w:rsidP="0028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A1F528A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AE5678" w14:textId="58AD62D4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“The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adventures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drygonfly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14:paraId="1138075F" w14:textId="2A8FB26E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Edyta Karwowska</w:t>
            </w:r>
          </w:p>
        </w:tc>
        <w:tc>
          <w:tcPr>
            <w:tcW w:w="0" w:type="auto"/>
          </w:tcPr>
          <w:p w14:paraId="2D7F8FD2" w14:textId="21A10C39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Wrzesień 2022-maj 2023</w:t>
            </w:r>
          </w:p>
        </w:tc>
      </w:tr>
      <w:tr w:rsidR="000B3BDE" w:rsidRPr="006F4F2C" w14:paraId="42739A8F" w14:textId="77777777" w:rsidTr="00096705">
        <w:tc>
          <w:tcPr>
            <w:tcW w:w="0" w:type="auto"/>
            <w:vMerge/>
            <w:textDirection w:val="btLr"/>
          </w:tcPr>
          <w:p w14:paraId="4388F549" w14:textId="77777777" w:rsidR="000B3BDE" w:rsidRPr="006F4F2C" w:rsidRDefault="000B3BDE" w:rsidP="0028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836D4DF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E0D42F" w14:textId="77777777" w:rsidR="000B3BDE" w:rsidRPr="006F4F2C" w:rsidRDefault="000B3BDE" w:rsidP="00284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Stwarzanie uczniowi zdolnemu okazji do swobodnego wyboru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zadan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́ trudniejszych, </w:t>
            </w: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swobodnej decyzji w podejmowaniu dodatkowych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zadan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́. </w:t>
            </w:r>
          </w:p>
          <w:p w14:paraId="4738F08E" w14:textId="77777777" w:rsidR="000B3BDE" w:rsidRPr="006F4F2C" w:rsidRDefault="000B3BDE" w:rsidP="00284C0F">
            <w:pPr>
              <w:pStyle w:val="Akapitzlist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1C5F74" w14:textId="77777777" w:rsidR="000B3BDE" w:rsidRPr="006F4F2C" w:rsidRDefault="000B3BDE" w:rsidP="00284C0F">
            <w:pPr>
              <w:pStyle w:val="Akapitzlist"/>
              <w:widowControl w:val="0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9169AB" w14:textId="4C1D925A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8FAC4C" w14:textId="7F63906B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Nauczyciele religii </w:t>
            </w:r>
          </w:p>
        </w:tc>
        <w:tc>
          <w:tcPr>
            <w:tcW w:w="0" w:type="auto"/>
          </w:tcPr>
          <w:p w14:paraId="0DD1BE06" w14:textId="448510F4" w:rsidR="000B3BDE" w:rsidRPr="006F4F2C" w:rsidRDefault="000B3BDE" w:rsidP="00284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Cały rok szkolny </w:t>
            </w:r>
          </w:p>
        </w:tc>
      </w:tr>
      <w:tr w:rsidR="000B3BDE" w:rsidRPr="006F4F2C" w14:paraId="4A9B83A9" w14:textId="77777777" w:rsidTr="00096705">
        <w:tc>
          <w:tcPr>
            <w:tcW w:w="0" w:type="auto"/>
            <w:vMerge/>
            <w:textDirection w:val="btLr"/>
          </w:tcPr>
          <w:p w14:paraId="06B8521E" w14:textId="77777777" w:rsidR="000B3BDE" w:rsidRPr="006F4F2C" w:rsidRDefault="000B3BDE" w:rsidP="0028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833049D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44F253" w14:textId="2584585E" w:rsidR="000B3BDE" w:rsidRPr="006F4F2C" w:rsidRDefault="000B3BDE" w:rsidP="00284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Strażnicy Słowa - poszerzanie swojej wiedzy z zakresu biblijnym</w:t>
            </w:r>
          </w:p>
        </w:tc>
        <w:tc>
          <w:tcPr>
            <w:tcW w:w="0" w:type="auto"/>
          </w:tcPr>
          <w:p w14:paraId="58111438" w14:textId="3A45C176" w:rsidR="000B3BDE" w:rsidRPr="006F4F2C" w:rsidRDefault="000B3BDE" w:rsidP="00284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>Nauczyciele religii</w:t>
            </w:r>
          </w:p>
        </w:tc>
        <w:tc>
          <w:tcPr>
            <w:tcW w:w="0" w:type="auto"/>
          </w:tcPr>
          <w:p w14:paraId="22419FC8" w14:textId="22EF98D1" w:rsidR="000B3BDE" w:rsidRPr="006F4F2C" w:rsidRDefault="00DE5B59" w:rsidP="00284C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B3BDE" w:rsidRPr="006F4F2C" w14:paraId="20285C72" w14:textId="77777777" w:rsidTr="00096705">
        <w:tc>
          <w:tcPr>
            <w:tcW w:w="0" w:type="auto"/>
            <w:vMerge/>
            <w:textDirection w:val="btLr"/>
          </w:tcPr>
          <w:p w14:paraId="0D7258BB" w14:textId="77777777" w:rsidR="000B3BDE" w:rsidRPr="006F4F2C" w:rsidRDefault="000B3BDE" w:rsidP="0028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6C2B441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927FF5" w14:textId="77777777" w:rsidR="000B3BDE" w:rsidRPr="006F4F2C" w:rsidRDefault="000B3BDE" w:rsidP="00266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Dodatkowe karty pracy </w:t>
            </w:r>
          </w:p>
          <w:p w14:paraId="268A15E7" w14:textId="77777777" w:rsidR="000B3BDE" w:rsidRPr="006F4F2C" w:rsidRDefault="000B3BDE" w:rsidP="00284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77152A" w14:textId="3AD0D806" w:rsidR="000B3BDE" w:rsidRPr="006F4F2C" w:rsidRDefault="000B3BDE" w:rsidP="00284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14:paraId="6573A25B" w14:textId="4D9395C6" w:rsidR="000B3BDE" w:rsidRPr="006F4F2C" w:rsidRDefault="000B3BDE" w:rsidP="00284C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Cały rok szkolny</w:t>
            </w:r>
          </w:p>
        </w:tc>
      </w:tr>
      <w:tr w:rsidR="000B3BDE" w:rsidRPr="006F4F2C" w14:paraId="11E9C86A" w14:textId="77777777" w:rsidTr="00096705">
        <w:tc>
          <w:tcPr>
            <w:tcW w:w="0" w:type="auto"/>
            <w:vMerge/>
            <w:textDirection w:val="btLr"/>
          </w:tcPr>
          <w:p w14:paraId="44C118E3" w14:textId="77777777" w:rsidR="000B3BDE" w:rsidRPr="006F4F2C" w:rsidRDefault="000B3BDE" w:rsidP="0028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EE49E9F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C97211" w14:textId="3CB42244" w:rsidR="000B3BDE" w:rsidRPr="006F4F2C" w:rsidRDefault="000B3BDE" w:rsidP="0026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Obserwacja ucznia</w:t>
            </w:r>
          </w:p>
          <w:p w14:paraId="63A611A7" w14:textId="77777777" w:rsidR="000B3BDE" w:rsidRPr="006F4F2C" w:rsidRDefault="000B3BDE" w:rsidP="00266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000FFA" w14:textId="5DE3641F" w:rsidR="000B3BDE" w:rsidRPr="006F4F2C" w:rsidRDefault="000B3BDE" w:rsidP="00284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zespół WRU</w:t>
            </w:r>
          </w:p>
        </w:tc>
        <w:tc>
          <w:tcPr>
            <w:tcW w:w="0" w:type="auto"/>
          </w:tcPr>
          <w:p w14:paraId="3F4FF261" w14:textId="53A8B4D0" w:rsidR="000B3BDE" w:rsidRPr="006F4F2C" w:rsidRDefault="000B3BDE" w:rsidP="002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1E71E1A2" w14:textId="77777777" w:rsidR="000B3BDE" w:rsidRPr="006F4F2C" w:rsidRDefault="000B3BDE" w:rsidP="00284C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0B3BDE" w:rsidRPr="006F4F2C" w14:paraId="782FF878" w14:textId="77777777" w:rsidTr="00096705">
        <w:tc>
          <w:tcPr>
            <w:tcW w:w="0" w:type="auto"/>
            <w:vMerge/>
            <w:textDirection w:val="btLr"/>
          </w:tcPr>
          <w:p w14:paraId="586C2C33" w14:textId="77777777" w:rsidR="000B3BDE" w:rsidRPr="006F4F2C" w:rsidRDefault="000B3BDE" w:rsidP="0028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8E892F1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5A0F67" w14:textId="60461408" w:rsidR="000B3BDE" w:rsidRPr="006F4F2C" w:rsidRDefault="000B3BDE" w:rsidP="0026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Rozmowy indywidualne z rodzicami ucznia</w:t>
            </w:r>
          </w:p>
        </w:tc>
        <w:tc>
          <w:tcPr>
            <w:tcW w:w="0" w:type="auto"/>
          </w:tcPr>
          <w:p w14:paraId="230DB2D1" w14:textId="0BDCA5F7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zespół WRU</w:t>
            </w:r>
          </w:p>
        </w:tc>
        <w:tc>
          <w:tcPr>
            <w:tcW w:w="0" w:type="auto"/>
          </w:tcPr>
          <w:p w14:paraId="5F91D1F1" w14:textId="5CC653F4" w:rsidR="000B3BDE" w:rsidRPr="006F4F2C" w:rsidRDefault="00DE5B59" w:rsidP="002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B3BDE" w:rsidRPr="006F4F2C" w14:paraId="4C4572B8" w14:textId="77777777" w:rsidTr="00096705">
        <w:tc>
          <w:tcPr>
            <w:tcW w:w="0" w:type="auto"/>
            <w:vMerge/>
            <w:textDirection w:val="btLr"/>
          </w:tcPr>
          <w:p w14:paraId="3763EB4D" w14:textId="77777777" w:rsidR="000B3BDE" w:rsidRPr="006F4F2C" w:rsidRDefault="000B3BDE" w:rsidP="0028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F46A73E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67FD48" w14:textId="478D21C3" w:rsidR="000B3BDE" w:rsidRPr="006F4F2C" w:rsidRDefault="000B3BDE" w:rsidP="0026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Indywidualna praca z uczniami biorącymi udział w zajęciach rewalidacyjnych</w:t>
            </w:r>
          </w:p>
          <w:p w14:paraId="248AA6D4" w14:textId="77777777" w:rsidR="000B3BDE" w:rsidRPr="006F4F2C" w:rsidRDefault="000B3BDE" w:rsidP="0026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762EDA6B" w14:textId="266CB5AF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zespół WRU</w:t>
            </w:r>
          </w:p>
        </w:tc>
        <w:tc>
          <w:tcPr>
            <w:tcW w:w="0" w:type="auto"/>
          </w:tcPr>
          <w:p w14:paraId="7E7E3F0B" w14:textId="3F8FA32A" w:rsidR="000B3BDE" w:rsidRPr="006F4F2C" w:rsidRDefault="00DE5B59" w:rsidP="002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B3BDE" w:rsidRPr="006F4F2C" w14:paraId="41F096CB" w14:textId="77777777" w:rsidTr="00096705">
        <w:tc>
          <w:tcPr>
            <w:tcW w:w="0" w:type="auto"/>
            <w:vMerge/>
            <w:textDirection w:val="btLr"/>
          </w:tcPr>
          <w:p w14:paraId="354716D5" w14:textId="77777777" w:rsidR="000B3BDE" w:rsidRPr="006F4F2C" w:rsidRDefault="000B3BDE" w:rsidP="0028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343B8E2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3660EF" w14:textId="77777777" w:rsidR="000B3BDE" w:rsidRPr="006F4F2C" w:rsidRDefault="000B3BDE" w:rsidP="0026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Konkurs wiedzy o Polsce dla kl. III</w:t>
            </w:r>
          </w:p>
          <w:p w14:paraId="58185EDD" w14:textId="77777777" w:rsidR="000B3BDE" w:rsidRPr="006F4F2C" w:rsidRDefault="000B3BDE" w:rsidP="0026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39CA5E6" w14:textId="77777777" w:rsidR="000B3BDE" w:rsidRPr="006F4F2C" w:rsidRDefault="000B3BDE" w:rsidP="00266CB9">
            <w:pPr>
              <w:tabs>
                <w:tab w:val="left" w:pos="247"/>
              </w:tabs>
              <w:spacing w:line="276" w:lineRule="auto"/>
              <w:ind w:left="107" w:righ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Jeżowska</w:t>
            </w:r>
          </w:p>
          <w:p w14:paraId="39FC16EF" w14:textId="77777777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08A6B8" w14:textId="4D32EE56" w:rsidR="000B3BDE" w:rsidRPr="006F4F2C" w:rsidRDefault="000B3BDE" w:rsidP="002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Listopad 2022</w:t>
            </w:r>
          </w:p>
        </w:tc>
      </w:tr>
      <w:tr w:rsidR="000B3BDE" w:rsidRPr="006F4F2C" w14:paraId="55408157" w14:textId="77777777" w:rsidTr="00096705">
        <w:tc>
          <w:tcPr>
            <w:tcW w:w="0" w:type="auto"/>
            <w:vMerge/>
            <w:textDirection w:val="btLr"/>
          </w:tcPr>
          <w:p w14:paraId="591AE96D" w14:textId="77777777" w:rsidR="000B3BDE" w:rsidRPr="006F4F2C" w:rsidRDefault="000B3BDE" w:rsidP="0028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879D076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202FB4" w14:textId="77777777" w:rsidR="000B3BDE" w:rsidRPr="006F4F2C" w:rsidRDefault="000B3BDE" w:rsidP="00266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Konkurs </w:t>
            </w:r>
            <w:proofErr w:type="spellStart"/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Logopedyczno</w:t>
            </w:r>
            <w:proofErr w:type="spellEnd"/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Plastyczny</w:t>
            </w:r>
          </w:p>
          <w:p w14:paraId="743F4536" w14:textId="77777777" w:rsidR="000B3BDE" w:rsidRPr="006F4F2C" w:rsidRDefault="000B3BDE" w:rsidP="0026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3E09B26" w14:textId="77777777" w:rsidR="000B3BDE" w:rsidRPr="006F4F2C" w:rsidRDefault="000B3BDE" w:rsidP="00266CB9">
            <w:pPr>
              <w:tabs>
                <w:tab w:val="left" w:pos="247"/>
              </w:tabs>
              <w:spacing w:line="276" w:lineRule="auto"/>
              <w:ind w:left="107" w:righ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Gołębiowska</w:t>
            </w:r>
          </w:p>
          <w:p w14:paraId="2AACB99A" w14:textId="77777777" w:rsidR="000B3BDE" w:rsidRPr="006F4F2C" w:rsidRDefault="000B3BDE" w:rsidP="00266CB9">
            <w:pPr>
              <w:tabs>
                <w:tab w:val="left" w:pos="247"/>
              </w:tabs>
              <w:spacing w:line="276" w:lineRule="auto"/>
              <w:ind w:left="107" w:righ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Kubica</w:t>
            </w:r>
          </w:p>
          <w:p w14:paraId="3A4F1CAF" w14:textId="77777777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0C26FE" w14:textId="0019D2F3" w:rsidR="000B3BDE" w:rsidRPr="006F4F2C" w:rsidRDefault="000B3BDE" w:rsidP="002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Listopad 2022</w:t>
            </w:r>
          </w:p>
        </w:tc>
      </w:tr>
      <w:tr w:rsidR="000B3BDE" w:rsidRPr="006F4F2C" w14:paraId="7979D39E" w14:textId="77777777" w:rsidTr="00096705">
        <w:tc>
          <w:tcPr>
            <w:tcW w:w="0" w:type="auto"/>
            <w:vMerge/>
            <w:textDirection w:val="btLr"/>
          </w:tcPr>
          <w:p w14:paraId="638CE22B" w14:textId="77777777" w:rsidR="000B3BDE" w:rsidRPr="006F4F2C" w:rsidRDefault="000B3BDE" w:rsidP="0028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ECD73FF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1842EF" w14:textId="77777777" w:rsidR="000B3BDE" w:rsidRPr="006F4F2C" w:rsidRDefault="000B3BDE" w:rsidP="00266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Konkurs „Postępów grafomotorycznych i kaligraficznych”</w:t>
            </w:r>
          </w:p>
          <w:p w14:paraId="1AE7D874" w14:textId="77777777" w:rsidR="000B3BDE" w:rsidRPr="006F4F2C" w:rsidRDefault="000B3BDE" w:rsidP="0026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7C69FA4" w14:textId="7E938E45" w:rsidR="000B3BDE" w:rsidRPr="006F4F2C" w:rsidRDefault="000B3BDE" w:rsidP="00266CB9">
            <w:pPr>
              <w:tabs>
                <w:tab w:val="left" w:pos="247"/>
              </w:tabs>
              <w:spacing w:line="276" w:lineRule="auto"/>
              <w:ind w:left="107" w:righ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 wspomagający</w:t>
            </w:r>
          </w:p>
          <w:p w14:paraId="4B67934F" w14:textId="77777777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8B2E3D" w14:textId="45EBF993" w:rsidR="000B3BDE" w:rsidRPr="006F4F2C" w:rsidRDefault="000B3BDE" w:rsidP="002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Październik 2022- kwiecień 2023</w:t>
            </w:r>
          </w:p>
        </w:tc>
      </w:tr>
      <w:tr w:rsidR="000B3BDE" w:rsidRPr="006F4F2C" w14:paraId="386B633D" w14:textId="77777777" w:rsidTr="00096705">
        <w:tc>
          <w:tcPr>
            <w:tcW w:w="0" w:type="auto"/>
            <w:vMerge/>
            <w:textDirection w:val="btLr"/>
          </w:tcPr>
          <w:p w14:paraId="532A5D6D" w14:textId="77777777" w:rsidR="000B3BDE" w:rsidRPr="006F4F2C" w:rsidRDefault="000B3BDE" w:rsidP="0028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B4EFEF5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97C71C" w14:textId="09E7A208" w:rsidR="000B3BDE" w:rsidRPr="006F4F2C" w:rsidRDefault="000B3BDE" w:rsidP="00266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Konkurs kaligraficzny dla klas 1- 3</w:t>
            </w:r>
          </w:p>
        </w:tc>
        <w:tc>
          <w:tcPr>
            <w:tcW w:w="0" w:type="auto"/>
          </w:tcPr>
          <w:p w14:paraId="40F98D4C" w14:textId="77777777" w:rsidR="000B3BDE" w:rsidRPr="006F4F2C" w:rsidRDefault="000B3BDE" w:rsidP="00266CB9">
            <w:pPr>
              <w:tabs>
                <w:tab w:val="left" w:pos="247"/>
              </w:tabs>
              <w:spacing w:line="276" w:lineRule="auto"/>
              <w:ind w:righ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logopedzi</w:t>
            </w:r>
          </w:p>
          <w:p w14:paraId="40AE6CC8" w14:textId="77777777" w:rsidR="000B3BDE" w:rsidRPr="006F4F2C" w:rsidRDefault="000B3BDE" w:rsidP="00266CB9">
            <w:pPr>
              <w:tabs>
                <w:tab w:val="left" w:pos="247"/>
              </w:tabs>
              <w:spacing w:line="276" w:lineRule="auto"/>
              <w:ind w:righ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Jeżowska</w:t>
            </w:r>
          </w:p>
          <w:p w14:paraId="19BE494D" w14:textId="77777777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0ED76E" w14:textId="67362A56" w:rsidR="000B3BDE" w:rsidRPr="006F4F2C" w:rsidRDefault="000B3BDE" w:rsidP="002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Kwiecień 2023</w:t>
            </w:r>
          </w:p>
        </w:tc>
      </w:tr>
      <w:tr w:rsidR="000B3BDE" w:rsidRPr="006F4F2C" w14:paraId="259D0C76" w14:textId="77777777" w:rsidTr="00096705">
        <w:tc>
          <w:tcPr>
            <w:tcW w:w="0" w:type="auto"/>
            <w:vMerge/>
            <w:textDirection w:val="btLr"/>
          </w:tcPr>
          <w:p w14:paraId="6ACCC062" w14:textId="77777777" w:rsidR="000B3BDE" w:rsidRPr="006F4F2C" w:rsidRDefault="000B3BDE" w:rsidP="0028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BFD4E03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DF2166" w14:textId="77777777" w:rsidR="000B3BDE" w:rsidRPr="006F4F2C" w:rsidRDefault="000B3BDE" w:rsidP="00266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Konkurs kaligraficzny dla klas 4 – 8</w:t>
            </w:r>
          </w:p>
          <w:p w14:paraId="4FA69DD5" w14:textId="77777777" w:rsidR="000B3BDE" w:rsidRPr="006F4F2C" w:rsidRDefault="000B3BDE" w:rsidP="0026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173F9B1" w14:textId="77777777" w:rsidR="000B3BDE" w:rsidRPr="006F4F2C" w:rsidRDefault="000B3BDE" w:rsidP="00266CB9">
            <w:pPr>
              <w:tabs>
                <w:tab w:val="left" w:pos="247"/>
              </w:tabs>
              <w:spacing w:line="276" w:lineRule="auto"/>
              <w:ind w:righ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 Kacprzak</w:t>
            </w:r>
          </w:p>
          <w:p w14:paraId="193EC110" w14:textId="77777777" w:rsidR="000B3BDE" w:rsidRPr="006F4F2C" w:rsidRDefault="000B3BDE" w:rsidP="00266CB9">
            <w:pPr>
              <w:tabs>
                <w:tab w:val="left" w:pos="247"/>
              </w:tabs>
              <w:spacing w:line="276" w:lineRule="auto"/>
              <w:ind w:righ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Malarska</w:t>
            </w:r>
          </w:p>
          <w:p w14:paraId="4601DEED" w14:textId="77777777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D20F2D" w14:textId="6B2B472B" w:rsidR="000B3BDE" w:rsidRPr="006F4F2C" w:rsidRDefault="000B3BDE" w:rsidP="002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Kwiecień 2023</w:t>
            </w:r>
          </w:p>
        </w:tc>
      </w:tr>
      <w:tr w:rsidR="000B3BDE" w:rsidRPr="006F4F2C" w14:paraId="66F057AA" w14:textId="77777777" w:rsidTr="00096705">
        <w:tc>
          <w:tcPr>
            <w:tcW w:w="0" w:type="auto"/>
            <w:vMerge/>
            <w:textDirection w:val="btLr"/>
          </w:tcPr>
          <w:p w14:paraId="1BDA2C66" w14:textId="77777777" w:rsidR="000B3BDE" w:rsidRPr="006F4F2C" w:rsidRDefault="000B3BDE" w:rsidP="0028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BE5FE01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3CD193" w14:textId="77777777" w:rsidR="000B3BDE" w:rsidRPr="006F4F2C" w:rsidRDefault="000B3BDE" w:rsidP="00266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Konkurs przyrodniczy dla klasy 3</w:t>
            </w:r>
          </w:p>
          <w:p w14:paraId="614E21A3" w14:textId="398D1DE8" w:rsidR="000B3BDE" w:rsidRPr="006F4F2C" w:rsidRDefault="000B3BDE" w:rsidP="0026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3AA9F71" w14:textId="77777777" w:rsidR="000B3BDE" w:rsidRPr="006F4F2C" w:rsidRDefault="000B3BDE" w:rsidP="00266CB9">
            <w:pPr>
              <w:tabs>
                <w:tab w:val="left" w:pos="247"/>
              </w:tabs>
              <w:spacing w:line="276" w:lineRule="auto"/>
              <w:ind w:left="107" w:righ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Jeżowska</w:t>
            </w:r>
          </w:p>
          <w:p w14:paraId="0D6D49AD" w14:textId="42063886" w:rsidR="000B3BDE" w:rsidRPr="006F4F2C" w:rsidRDefault="000B3BDE" w:rsidP="0077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B0350F" w14:textId="1E067E18" w:rsidR="000B3BDE" w:rsidRPr="006F4F2C" w:rsidRDefault="000B3BDE" w:rsidP="002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Kwiecień 2023</w:t>
            </w:r>
          </w:p>
        </w:tc>
      </w:tr>
      <w:tr w:rsidR="000B3BDE" w:rsidRPr="006F4F2C" w14:paraId="2279E413" w14:textId="77777777" w:rsidTr="00096705">
        <w:tc>
          <w:tcPr>
            <w:tcW w:w="0" w:type="auto"/>
            <w:vMerge/>
            <w:textDirection w:val="btLr"/>
          </w:tcPr>
          <w:p w14:paraId="454AFC92" w14:textId="77777777" w:rsidR="000B3BDE" w:rsidRPr="006F4F2C" w:rsidRDefault="000B3BDE" w:rsidP="0028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8C843F4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E3DC74" w14:textId="75C116C8" w:rsidR="000B3BDE" w:rsidRPr="006F4F2C" w:rsidRDefault="000B3BDE" w:rsidP="00266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Logopedyczny konkurs recytatorski</w:t>
            </w:r>
          </w:p>
        </w:tc>
        <w:tc>
          <w:tcPr>
            <w:tcW w:w="0" w:type="auto"/>
          </w:tcPr>
          <w:p w14:paraId="718D2ECC" w14:textId="03B33B22" w:rsidR="000B3BDE" w:rsidRPr="006F4F2C" w:rsidRDefault="000B3BDE" w:rsidP="00266CB9">
            <w:pPr>
              <w:tabs>
                <w:tab w:val="left" w:pos="247"/>
              </w:tabs>
              <w:spacing w:line="276" w:lineRule="auto"/>
              <w:ind w:left="107" w:righ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logopedzi</w:t>
            </w:r>
          </w:p>
        </w:tc>
        <w:tc>
          <w:tcPr>
            <w:tcW w:w="0" w:type="auto"/>
          </w:tcPr>
          <w:p w14:paraId="50492E16" w14:textId="3111A0A3" w:rsidR="000B3BDE" w:rsidRPr="006F4F2C" w:rsidRDefault="000B3BDE" w:rsidP="002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Maj 2023</w:t>
            </w:r>
          </w:p>
        </w:tc>
      </w:tr>
      <w:tr w:rsidR="000B3BDE" w:rsidRPr="006F4F2C" w14:paraId="4FB46E8D" w14:textId="77777777" w:rsidTr="00096705">
        <w:trPr>
          <w:trHeight w:val="587"/>
        </w:trPr>
        <w:tc>
          <w:tcPr>
            <w:tcW w:w="0" w:type="auto"/>
            <w:vMerge/>
            <w:textDirection w:val="btLr"/>
          </w:tcPr>
          <w:p w14:paraId="0F43B412" w14:textId="77777777" w:rsidR="000B3BDE" w:rsidRPr="006F4F2C" w:rsidRDefault="000B3BDE" w:rsidP="0028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35FC752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D96001" w14:textId="77777777" w:rsidR="000B3BDE" w:rsidRPr="006F4F2C" w:rsidRDefault="000B3BDE" w:rsidP="0077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Przeprowadzenie testów diagnostycznych.</w:t>
            </w:r>
          </w:p>
          <w:p w14:paraId="7C6E51C7" w14:textId="07160A4D" w:rsidR="000B3BDE" w:rsidRPr="006F4F2C" w:rsidRDefault="000B3BDE" w:rsidP="00266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F4439F4" w14:textId="2CF88424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Nauczyciele języka angielskiego</w:t>
            </w:r>
          </w:p>
        </w:tc>
        <w:tc>
          <w:tcPr>
            <w:tcW w:w="0" w:type="auto"/>
          </w:tcPr>
          <w:p w14:paraId="67700674" w14:textId="0D2E2F34" w:rsidR="000B3BDE" w:rsidRPr="006F4F2C" w:rsidRDefault="000B3BDE" w:rsidP="002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B3BDE" w:rsidRPr="006F4F2C" w14:paraId="63FF6377" w14:textId="77777777" w:rsidTr="00096705">
        <w:tc>
          <w:tcPr>
            <w:tcW w:w="0" w:type="auto"/>
            <w:vMerge/>
            <w:textDirection w:val="btLr"/>
          </w:tcPr>
          <w:p w14:paraId="086BD384" w14:textId="77777777" w:rsidR="000B3BDE" w:rsidRPr="006F4F2C" w:rsidRDefault="000B3BDE" w:rsidP="0028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B9E2474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88B221" w14:textId="77777777" w:rsidR="000B3BDE" w:rsidRPr="006F4F2C" w:rsidRDefault="000B3BDE" w:rsidP="0077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Zadawanie prac dodatkowych dla osób chętnych.</w:t>
            </w:r>
          </w:p>
          <w:p w14:paraId="6CE94423" w14:textId="77777777" w:rsidR="000B3BDE" w:rsidRPr="006F4F2C" w:rsidRDefault="000B3BDE" w:rsidP="0077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E7F64A" w14:textId="1C421294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F870B" w14:textId="6B336C0F" w:rsidR="000B3BDE" w:rsidRPr="006F4F2C" w:rsidRDefault="000B3BDE" w:rsidP="0077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języka angielskiego</w:t>
            </w:r>
          </w:p>
        </w:tc>
        <w:tc>
          <w:tcPr>
            <w:tcW w:w="0" w:type="auto"/>
          </w:tcPr>
          <w:p w14:paraId="1CE04D3A" w14:textId="04734ED7" w:rsidR="000B3BDE" w:rsidRPr="006F4F2C" w:rsidRDefault="00DE5B59" w:rsidP="002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B3BDE" w:rsidRPr="006F4F2C" w14:paraId="43E640AB" w14:textId="77777777" w:rsidTr="00096705">
        <w:tc>
          <w:tcPr>
            <w:tcW w:w="0" w:type="auto"/>
            <w:vMerge/>
            <w:textDirection w:val="btLr"/>
          </w:tcPr>
          <w:p w14:paraId="7F3180E1" w14:textId="77777777" w:rsidR="000B3BDE" w:rsidRPr="006F4F2C" w:rsidRDefault="000B3BDE" w:rsidP="0028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92A250F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DC8AE3" w14:textId="7395ED9B" w:rsidR="000B3BDE" w:rsidRPr="006F4F2C" w:rsidRDefault="000B3BDE" w:rsidP="0077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Organizowanie i zachęcanie do udziału w konkursach językowych.</w:t>
            </w:r>
          </w:p>
        </w:tc>
        <w:tc>
          <w:tcPr>
            <w:tcW w:w="0" w:type="auto"/>
          </w:tcPr>
          <w:p w14:paraId="37C90985" w14:textId="6479BD36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języka angielskiego</w:t>
            </w:r>
          </w:p>
        </w:tc>
        <w:tc>
          <w:tcPr>
            <w:tcW w:w="0" w:type="auto"/>
          </w:tcPr>
          <w:p w14:paraId="367F121A" w14:textId="56A433A5" w:rsidR="000B3BDE" w:rsidRPr="006F4F2C" w:rsidRDefault="00DE5B59" w:rsidP="002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B3BDE" w:rsidRPr="006F4F2C" w14:paraId="4DFE7107" w14:textId="77777777" w:rsidTr="00096705">
        <w:tc>
          <w:tcPr>
            <w:tcW w:w="0" w:type="auto"/>
            <w:vMerge/>
            <w:textDirection w:val="btLr"/>
          </w:tcPr>
          <w:p w14:paraId="07500128" w14:textId="77777777" w:rsidR="000B3BDE" w:rsidRPr="006F4F2C" w:rsidRDefault="000B3BDE" w:rsidP="0028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349032C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DB5483" w14:textId="40C54AB7" w:rsidR="000B3BDE" w:rsidRPr="006F4F2C" w:rsidRDefault="000B3BDE" w:rsidP="00782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Dodatkowe zadania dla chętnych uczniów,</w:t>
            </w:r>
          </w:p>
          <w:p w14:paraId="1F460726" w14:textId="2A34D425" w:rsidR="000B3BDE" w:rsidRPr="006F4F2C" w:rsidRDefault="000B3BDE" w:rsidP="007825EA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Ciekawe lekcje z wykorzystaniem tablicy interaktywnej, projektora i programów multimedialnych,</w:t>
            </w:r>
          </w:p>
          <w:p w14:paraId="5C8D0350" w14:textId="7AE28AEA" w:rsidR="000B3BDE" w:rsidRPr="006F4F2C" w:rsidRDefault="000B3BDE" w:rsidP="007825EA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Ciekawe lekcje z wykorzystaniem metod aktywizujących, wykonywanie doświadczeń,</w:t>
            </w:r>
          </w:p>
          <w:p w14:paraId="28C4EAFB" w14:textId="4C2E1A44" w:rsidR="000B3BDE" w:rsidRPr="006F4F2C" w:rsidRDefault="000B3BDE" w:rsidP="007825EA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Dostrzeganie i podkreślanie sukcesów uczniów i włożonej pracy,</w:t>
            </w:r>
          </w:p>
          <w:p w14:paraId="25776DA3" w14:textId="1D3B53DA" w:rsidR="000B3BDE" w:rsidRPr="006F4F2C" w:rsidRDefault="000B3BDE" w:rsidP="007825EA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Dyskusje podczas lekcji – tematy problemowe,</w:t>
            </w:r>
          </w:p>
          <w:p w14:paraId="71B5C082" w14:textId="65A72FAD" w:rsidR="000B3BDE" w:rsidRPr="006F4F2C" w:rsidRDefault="000B3BDE" w:rsidP="007825EA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Doświadczenia, obserwacje i eksperymenty,</w:t>
            </w:r>
          </w:p>
          <w:p w14:paraId="64A72134" w14:textId="77777777" w:rsidR="000B3BDE" w:rsidRPr="006F4F2C" w:rsidRDefault="000B3BDE" w:rsidP="007825EA">
            <w:pPr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wdrażanie uczniów do pracy zespołowej,</w:t>
            </w:r>
          </w:p>
          <w:p w14:paraId="7AB1A9F8" w14:textId="77777777" w:rsidR="000B3BDE" w:rsidRPr="006F4F2C" w:rsidRDefault="000B3BDE" w:rsidP="007825EA">
            <w:pPr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zachęcanie uczniów do stosowanie technik szybkiego ucznia się, robienia notatek, map myśl,</w:t>
            </w:r>
          </w:p>
          <w:p w14:paraId="01E7CF9F" w14:textId="77777777" w:rsidR="000B3BDE" w:rsidRPr="006F4F2C" w:rsidRDefault="000B3BDE" w:rsidP="007825EA">
            <w:pPr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B65D5" w14:textId="77777777" w:rsidR="000B3BDE" w:rsidRPr="006F4F2C" w:rsidRDefault="000B3BDE" w:rsidP="007825EA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4E74B9" w14:textId="598C3367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Nauczyciele przedmiotów </w:t>
            </w:r>
          </w:p>
        </w:tc>
        <w:tc>
          <w:tcPr>
            <w:tcW w:w="0" w:type="auto"/>
          </w:tcPr>
          <w:p w14:paraId="07E0969B" w14:textId="745E1ADA" w:rsidR="000B3BDE" w:rsidRPr="006F4F2C" w:rsidRDefault="00DE5B59" w:rsidP="002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B3BDE" w:rsidRPr="006F4F2C" w14:paraId="195BAC38" w14:textId="77777777" w:rsidTr="00096705">
        <w:tc>
          <w:tcPr>
            <w:tcW w:w="0" w:type="auto"/>
            <w:vMerge/>
            <w:textDirection w:val="btLr"/>
          </w:tcPr>
          <w:p w14:paraId="47369832" w14:textId="77777777" w:rsidR="000B3BDE" w:rsidRPr="006F4F2C" w:rsidRDefault="000B3BDE" w:rsidP="0028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479922E" w14:textId="77777777" w:rsidR="000B3BDE" w:rsidRPr="006F4F2C" w:rsidRDefault="000B3BDE" w:rsidP="00A0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499DE9" w14:textId="77777777" w:rsidR="000B3BDE" w:rsidRPr="006F4F2C" w:rsidRDefault="000B3BDE" w:rsidP="007825EA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Przygotowanie uczniów oraz ich udział  w konkursach informatycznych,</w:t>
            </w:r>
          </w:p>
          <w:p w14:paraId="753BFD82" w14:textId="77777777" w:rsidR="000B3BDE" w:rsidRPr="006F4F2C" w:rsidRDefault="000B3BDE" w:rsidP="007825EA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Przygotowanie uczniów oraz ich udział  w konkursach matematycznych,</w:t>
            </w:r>
          </w:p>
          <w:p w14:paraId="16E9A44A" w14:textId="77777777" w:rsidR="000B3BDE" w:rsidRPr="006F4F2C" w:rsidRDefault="000B3BDE" w:rsidP="007825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50597E" w14:textId="03F430E7" w:rsidR="000B3BDE" w:rsidRPr="006F4F2C" w:rsidRDefault="000B3BDE" w:rsidP="002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matematyki i informatyki</w:t>
            </w:r>
          </w:p>
        </w:tc>
        <w:tc>
          <w:tcPr>
            <w:tcW w:w="0" w:type="auto"/>
          </w:tcPr>
          <w:p w14:paraId="5185E980" w14:textId="59391C33" w:rsidR="000B3BDE" w:rsidRPr="006F4F2C" w:rsidRDefault="00DE5B59" w:rsidP="0026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B3BDE" w:rsidRPr="006F4F2C" w14:paraId="07701E8F" w14:textId="77777777" w:rsidTr="0089240C">
        <w:tc>
          <w:tcPr>
            <w:tcW w:w="0" w:type="auto"/>
            <w:vMerge/>
            <w:textDirection w:val="btLr"/>
          </w:tcPr>
          <w:p w14:paraId="57FA8417" w14:textId="77777777" w:rsidR="000B3BDE" w:rsidRPr="006F4F2C" w:rsidRDefault="000B3BDE" w:rsidP="000B3B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0AA3E2C" w14:textId="77777777" w:rsidR="000B3BDE" w:rsidRPr="006F4F2C" w:rsidRDefault="000B3BDE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61A008" w14:textId="77777777" w:rsidR="000B3BDE" w:rsidRPr="006F4F2C" w:rsidRDefault="000B3BDE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Konkursy organizowane przez KO w Warszawie (polonistyczny, historyczny)</w:t>
            </w:r>
          </w:p>
          <w:p w14:paraId="41DAC81D" w14:textId="77777777" w:rsidR="000B3BDE" w:rsidRPr="006F4F2C" w:rsidRDefault="000B3BDE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55296" w14:textId="77777777" w:rsidR="000B3BDE" w:rsidRPr="006F4F2C" w:rsidRDefault="000B3BDE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Konkursy czytelniczo-literackie</w:t>
            </w:r>
          </w:p>
          <w:p w14:paraId="5E1FF354" w14:textId="77777777" w:rsidR="000B3BDE" w:rsidRPr="006F4F2C" w:rsidRDefault="000B3BDE" w:rsidP="000B3BDE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7E0BC0" w14:textId="77777777" w:rsidR="000B3BDE" w:rsidRPr="006F4F2C" w:rsidRDefault="000B3BDE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G. Szymańska, M. Robak</w:t>
            </w:r>
          </w:p>
          <w:p w14:paraId="299594A0" w14:textId="77777777" w:rsidR="000B3BDE" w:rsidRPr="006F4F2C" w:rsidRDefault="000B3BDE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389BA" w14:textId="77777777" w:rsidR="000B3BDE" w:rsidRPr="006F4F2C" w:rsidRDefault="000B3BDE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M. Biedziak, E.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Zadrożna</w:t>
            </w:r>
            <w:proofErr w:type="spellEnd"/>
          </w:p>
          <w:p w14:paraId="0AC6B316" w14:textId="77777777" w:rsidR="000B3BDE" w:rsidRPr="006F4F2C" w:rsidRDefault="000B3BDE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7788F9" w14:textId="77777777" w:rsidR="000B3BDE" w:rsidRPr="006F4F2C" w:rsidRDefault="000B3BDE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  <w:p w14:paraId="1DCEA195" w14:textId="77777777" w:rsidR="000B3BDE" w:rsidRPr="006F4F2C" w:rsidRDefault="000B3BDE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9A4FA" w14:textId="38929B91" w:rsidR="000B3BDE" w:rsidRPr="006F4F2C" w:rsidRDefault="000B3BDE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03D1171B" w14:textId="77777777" w:rsidR="000B3BDE" w:rsidRPr="006F4F2C" w:rsidRDefault="000B3BDE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6B" w:rsidRPr="006F4F2C" w14:paraId="4F6ACC05" w14:textId="77777777" w:rsidTr="00096705">
        <w:trPr>
          <w:trHeight w:val="58"/>
        </w:trPr>
        <w:tc>
          <w:tcPr>
            <w:tcW w:w="0" w:type="auto"/>
            <w:vMerge/>
            <w:textDirection w:val="btLr"/>
          </w:tcPr>
          <w:p w14:paraId="5B262285" w14:textId="77777777" w:rsidR="007E656B" w:rsidRPr="006F4F2C" w:rsidRDefault="007E656B" w:rsidP="000B3B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6B9ED437" w14:textId="432BF500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Rozwijanie zainteresowań i zdolności uczniów</w:t>
            </w:r>
          </w:p>
        </w:tc>
        <w:tc>
          <w:tcPr>
            <w:tcW w:w="0" w:type="auto"/>
          </w:tcPr>
          <w:p w14:paraId="1412CFE4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Warsztaty “6 i 9 obrazów” ze stowarzyszeniem Fala Kultury</w:t>
            </w:r>
          </w:p>
          <w:p w14:paraId="474037B1" w14:textId="08786FEE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A568EE" w14:textId="1E1F9CB5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Bożena Dybowska</w:t>
            </w:r>
          </w:p>
        </w:tc>
        <w:tc>
          <w:tcPr>
            <w:tcW w:w="0" w:type="auto"/>
          </w:tcPr>
          <w:p w14:paraId="35B72DF4" w14:textId="7F11367F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E656B" w:rsidRPr="006F4F2C" w14:paraId="630BA17A" w14:textId="77777777" w:rsidTr="00096705">
        <w:trPr>
          <w:trHeight w:val="58"/>
        </w:trPr>
        <w:tc>
          <w:tcPr>
            <w:tcW w:w="0" w:type="auto"/>
            <w:vMerge/>
            <w:textDirection w:val="btLr"/>
          </w:tcPr>
          <w:p w14:paraId="7B4478AD" w14:textId="77777777" w:rsidR="007E656B" w:rsidRPr="006F4F2C" w:rsidRDefault="007E656B" w:rsidP="000B3B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CD676D1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7DBE5C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Warsztaty gier planszowych ze stowarzyszeniem Rozwiń się</w:t>
            </w:r>
          </w:p>
          <w:p w14:paraId="1A98EE0B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F0E5B9" w14:textId="44847B91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Bożena Dybowska</w:t>
            </w:r>
          </w:p>
        </w:tc>
        <w:tc>
          <w:tcPr>
            <w:tcW w:w="0" w:type="auto"/>
          </w:tcPr>
          <w:p w14:paraId="6FA9E037" w14:textId="7EFBA5DE" w:rsidR="007E656B" w:rsidRPr="006F4F2C" w:rsidRDefault="00DE5B59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E656B" w:rsidRPr="006F4F2C" w14:paraId="590DA06E" w14:textId="77777777" w:rsidTr="00096705">
        <w:trPr>
          <w:trHeight w:val="58"/>
        </w:trPr>
        <w:tc>
          <w:tcPr>
            <w:tcW w:w="0" w:type="auto"/>
            <w:vMerge/>
            <w:textDirection w:val="btLr"/>
          </w:tcPr>
          <w:p w14:paraId="7FA1710A" w14:textId="77777777" w:rsidR="007E656B" w:rsidRPr="006F4F2C" w:rsidRDefault="007E656B" w:rsidP="000B3B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F7A899C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96D3E2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Realizacja projektu z Uniwersytetu Dzieci</w:t>
            </w:r>
          </w:p>
          <w:p w14:paraId="4AFE24FA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7E037A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Benedyczuk</w:t>
            </w:r>
            <w:proofErr w:type="spellEnd"/>
          </w:p>
          <w:p w14:paraId="12DD55AD" w14:textId="7459F44A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Edyta Karwowska</w:t>
            </w:r>
          </w:p>
        </w:tc>
        <w:tc>
          <w:tcPr>
            <w:tcW w:w="0" w:type="auto"/>
          </w:tcPr>
          <w:p w14:paraId="502C92EE" w14:textId="17173195" w:rsidR="007E656B" w:rsidRPr="006F4F2C" w:rsidRDefault="00DE5B59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E656B" w:rsidRPr="006F4F2C" w14:paraId="6957B773" w14:textId="77777777" w:rsidTr="00096705">
        <w:trPr>
          <w:trHeight w:val="58"/>
        </w:trPr>
        <w:tc>
          <w:tcPr>
            <w:tcW w:w="0" w:type="auto"/>
            <w:vMerge/>
            <w:textDirection w:val="btLr"/>
          </w:tcPr>
          <w:p w14:paraId="0823FD55" w14:textId="68585C26" w:rsidR="007E656B" w:rsidRPr="006F4F2C" w:rsidRDefault="007E656B" w:rsidP="000B3B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7BA65A4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DA3485" w14:textId="0F6ABD3A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Jasełka</w:t>
            </w:r>
          </w:p>
        </w:tc>
        <w:tc>
          <w:tcPr>
            <w:tcW w:w="0" w:type="auto"/>
          </w:tcPr>
          <w:p w14:paraId="721DBA64" w14:textId="285A2228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Anna Sieklucka</w:t>
            </w:r>
          </w:p>
        </w:tc>
        <w:tc>
          <w:tcPr>
            <w:tcW w:w="0" w:type="auto"/>
          </w:tcPr>
          <w:p w14:paraId="798473B4" w14:textId="407BE684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Grudzień 2022</w:t>
            </w:r>
          </w:p>
        </w:tc>
      </w:tr>
      <w:tr w:rsidR="007E656B" w:rsidRPr="006F4F2C" w14:paraId="5E02200D" w14:textId="77777777" w:rsidTr="00096705">
        <w:tc>
          <w:tcPr>
            <w:tcW w:w="0" w:type="auto"/>
            <w:vMerge/>
            <w:textDirection w:val="btLr"/>
          </w:tcPr>
          <w:p w14:paraId="00431EF1" w14:textId="77777777" w:rsidR="007E656B" w:rsidRPr="006F4F2C" w:rsidRDefault="007E656B" w:rsidP="000B3B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A06B6F4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B7B704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Prowadzenie grup przy parafii </w:t>
            </w:r>
          </w:p>
          <w:p w14:paraId="5EA57958" w14:textId="1EF4E3CE" w:rsidR="007E656B" w:rsidRPr="006F4F2C" w:rsidRDefault="007E656B" w:rsidP="000B3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Organizowanie konkurs</w:t>
            </w:r>
            <w:r w:rsidRPr="006F4F2C">
              <w:rPr>
                <w:rFonts w:ascii="Times New Roman" w:hAnsi="Times New Roman" w:cs="Times New Roman"/>
                <w:sz w:val="24"/>
                <w:szCs w:val="24"/>
                <w:u w:color="000000"/>
                <w:lang w:val="es-ES_tradnl"/>
              </w:rPr>
              <w:t>ó</w:t>
            </w:r>
            <w:r w:rsidRPr="006F4F2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w szkolnych i pozaszkolnych</w:t>
            </w:r>
          </w:p>
        </w:tc>
        <w:tc>
          <w:tcPr>
            <w:tcW w:w="0" w:type="auto"/>
          </w:tcPr>
          <w:p w14:paraId="2668969E" w14:textId="356A7B1F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religii</w:t>
            </w:r>
          </w:p>
          <w:p w14:paraId="1567005F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D10DE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ECDDB5" w14:textId="7C846FCC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E656B" w:rsidRPr="006F4F2C" w14:paraId="66B32C4C" w14:textId="77777777" w:rsidTr="00096705">
        <w:tc>
          <w:tcPr>
            <w:tcW w:w="0" w:type="auto"/>
            <w:vMerge/>
            <w:textDirection w:val="btLr"/>
          </w:tcPr>
          <w:p w14:paraId="219BC806" w14:textId="77777777" w:rsidR="007E656B" w:rsidRPr="006F4F2C" w:rsidRDefault="007E656B" w:rsidP="000B3B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0554BEB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841C11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Indywidualna praca z uczniami biorącymi udział w zajęciach rewalidacyjnych i pomocy p-p </w:t>
            </w:r>
          </w:p>
          <w:p w14:paraId="134E69FD" w14:textId="69359EAD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organizacja konkursów dla uczniów</w:t>
            </w:r>
          </w:p>
        </w:tc>
        <w:tc>
          <w:tcPr>
            <w:tcW w:w="0" w:type="auto"/>
          </w:tcPr>
          <w:p w14:paraId="4244CCE0" w14:textId="734553A8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Zespół WRU</w:t>
            </w:r>
          </w:p>
        </w:tc>
        <w:tc>
          <w:tcPr>
            <w:tcW w:w="0" w:type="auto"/>
          </w:tcPr>
          <w:p w14:paraId="64748F87" w14:textId="7BCDF302" w:rsidR="007E656B" w:rsidRPr="006F4F2C" w:rsidRDefault="007E656B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7E656B" w:rsidRPr="006F4F2C" w14:paraId="00050E0F" w14:textId="77777777" w:rsidTr="00096705">
        <w:tc>
          <w:tcPr>
            <w:tcW w:w="0" w:type="auto"/>
            <w:vMerge/>
            <w:textDirection w:val="btLr"/>
          </w:tcPr>
          <w:p w14:paraId="1F44F117" w14:textId="77777777" w:rsidR="007E656B" w:rsidRPr="006F4F2C" w:rsidRDefault="007E656B" w:rsidP="000B3B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2E1B801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290D89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Prowadzenie lekcji tematycznych.</w:t>
            </w:r>
          </w:p>
          <w:p w14:paraId="74F927F1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Zachęcanie uczniów do prezentowania swoich zainteresowań podczas lekcji języka angielskiego.</w:t>
            </w:r>
          </w:p>
          <w:p w14:paraId="185CBE21" w14:textId="157E4D54" w:rsidR="007E656B" w:rsidRPr="006F4F2C" w:rsidRDefault="007E656B" w:rsidP="000B3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Praca indywidualna w domu. </w:t>
            </w:r>
          </w:p>
        </w:tc>
        <w:tc>
          <w:tcPr>
            <w:tcW w:w="0" w:type="auto"/>
          </w:tcPr>
          <w:p w14:paraId="38F6C192" w14:textId="58E0CD73" w:rsidR="007E656B" w:rsidRPr="006F4F2C" w:rsidRDefault="007E656B" w:rsidP="000B3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Nauczyciele języka angielskiego</w:t>
            </w:r>
          </w:p>
        </w:tc>
        <w:tc>
          <w:tcPr>
            <w:tcW w:w="0" w:type="auto"/>
          </w:tcPr>
          <w:p w14:paraId="6D6CBFC0" w14:textId="6FD5E563" w:rsidR="007E656B" w:rsidRPr="006F4F2C" w:rsidRDefault="007E656B" w:rsidP="00DE5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7E656B" w:rsidRPr="006F4F2C" w14:paraId="2A102955" w14:textId="77777777" w:rsidTr="00096705">
        <w:tc>
          <w:tcPr>
            <w:tcW w:w="0" w:type="auto"/>
            <w:vMerge/>
            <w:textDirection w:val="btLr"/>
          </w:tcPr>
          <w:p w14:paraId="03B03AE8" w14:textId="77777777" w:rsidR="007E656B" w:rsidRPr="006F4F2C" w:rsidRDefault="007E656B" w:rsidP="000B3B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AD08830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7864BD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Promowanie udziału w konkursach i kołach zainteresowań</w:t>
            </w:r>
          </w:p>
          <w:p w14:paraId="4D054BDD" w14:textId="6EB2B07C" w:rsidR="007E656B" w:rsidRPr="006F4F2C" w:rsidRDefault="007E656B" w:rsidP="000B3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</w:tabs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F3C407D" w14:textId="1E241F6B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0" w:type="auto"/>
          </w:tcPr>
          <w:p w14:paraId="2582E822" w14:textId="26F0913C" w:rsidR="007E656B" w:rsidRPr="006F4F2C" w:rsidRDefault="007E656B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7E656B" w:rsidRPr="006F4F2C" w14:paraId="09CA201F" w14:textId="77777777" w:rsidTr="00096705">
        <w:tc>
          <w:tcPr>
            <w:tcW w:w="0" w:type="auto"/>
            <w:vMerge/>
            <w:textDirection w:val="btLr"/>
          </w:tcPr>
          <w:p w14:paraId="73C08218" w14:textId="77777777" w:rsidR="007E656B" w:rsidRPr="006F4F2C" w:rsidRDefault="007E656B" w:rsidP="000B3B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B4BD47F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23D6B0" w14:textId="58297B82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Zajęcia z orientacji zawodowej</w:t>
            </w:r>
          </w:p>
        </w:tc>
        <w:tc>
          <w:tcPr>
            <w:tcW w:w="0" w:type="auto"/>
          </w:tcPr>
          <w:p w14:paraId="64F013DF" w14:textId="2295CBCF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Doradcy zawodowi, wychowawcy, psycholog szkolny</w:t>
            </w:r>
          </w:p>
        </w:tc>
        <w:tc>
          <w:tcPr>
            <w:tcW w:w="0" w:type="auto"/>
          </w:tcPr>
          <w:p w14:paraId="69374E77" w14:textId="760067DC" w:rsidR="007E656B" w:rsidRPr="006F4F2C" w:rsidRDefault="00DE5B59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E656B" w:rsidRPr="006F4F2C" w14:paraId="74271CF5" w14:textId="77777777" w:rsidTr="00096705">
        <w:tc>
          <w:tcPr>
            <w:tcW w:w="0" w:type="auto"/>
            <w:vMerge/>
            <w:textDirection w:val="btLr"/>
          </w:tcPr>
          <w:p w14:paraId="6941581A" w14:textId="77777777" w:rsidR="007E656B" w:rsidRPr="006F4F2C" w:rsidRDefault="007E656B" w:rsidP="000B3B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ADDCC91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FD9876" w14:textId="353EFCF9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Udział we współzawodnictwie sportowym (zgodnie z kalendarzem imprez)</w:t>
            </w:r>
          </w:p>
        </w:tc>
        <w:tc>
          <w:tcPr>
            <w:tcW w:w="0" w:type="auto"/>
          </w:tcPr>
          <w:p w14:paraId="10CED324" w14:textId="320A64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</w:tc>
        <w:tc>
          <w:tcPr>
            <w:tcW w:w="0" w:type="auto"/>
          </w:tcPr>
          <w:p w14:paraId="6986D1AF" w14:textId="089D648D" w:rsidR="007E656B" w:rsidRPr="006F4F2C" w:rsidRDefault="007E656B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7E656B" w:rsidRPr="006F4F2C" w14:paraId="597ADDFF" w14:textId="77777777" w:rsidTr="00096705">
        <w:tc>
          <w:tcPr>
            <w:tcW w:w="0" w:type="auto"/>
            <w:vMerge/>
            <w:textDirection w:val="btLr"/>
          </w:tcPr>
          <w:p w14:paraId="144EAA72" w14:textId="77777777" w:rsidR="007E656B" w:rsidRPr="006F4F2C" w:rsidRDefault="007E656B" w:rsidP="000B3B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8EDA68A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1ACEC7" w14:textId="41FBE88C" w:rsidR="007E656B" w:rsidRPr="006F4F2C" w:rsidRDefault="007E656B" w:rsidP="000B3B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Coopera</w:t>
            </w:r>
          </w:p>
        </w:tc>
        <w:tc>
          <w:tcPr>
            <w:tcW w:w="0" w:type="auto"/>
          </w:tcPr>
          <w:p w14:paraId="5F7B8F8B" w14:textId="1060FC89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Urszula Szokalska</w:t>
            </w:r>
          </w:p>
        </w:tc>
        <w:tc>
          <w:tcPr>
            <w:tcW w:w="0" w:type="auto"/>
          </w:tcPr>
          <w:p w14:paraId="223EACE0" w14:textId="4D052F8F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Czerwiec 2023</w:t>
            </w:r>
          </w:p>
        </w:tc>
      </w:tr>
      <w:tr w:rsidR="007E656B" w:rsidRPr="006F4F2C" w14:paraId="1F09B098" w14:textId="77777777" w:rsidTr="00DE5B59">
        <w:trPr>
          <w:trHeight w:val="70"/>
        </w:trPr>
        <w:tc>
          <w:tcPr>
            <w:tcW w:w="0" w:type="auto"/>
            <w:vMerge/>
            <w:textDirection w:val="btLr"/>
          </w:tcPr>
          <w:p w14:paraId="340AE5DF" w14:textId="77777777" w:rsidR="007E656B" w:rsidRPr="006F4F2C" w:rsidRDefault="007E656B" w:rsidP="000B3B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121642B" w14:textId="7777777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0C9C64" w14:textId="6BF84A70" w:rsidR="007E656B" w:rsidRPr="006F4F2C" w:rsidRDefault="007E656B" w:rsidP="000B3BDE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4F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Festiwal Sprinterski</w:t>
            </w:r>
          </w:p>
        </w:tc>
        <w:tc>
          <w:tcPr>
            <w:tcW w:w="0" w:type="auto"/>
          </w:tcPr>
          <w:p w14:paraId="13D868D8" w14:textId="02121237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Trenerzy pływania</w:t>
            </w:r>
          </w:p>
        </w:tc>
        <w:tc>
          <w:tcPr>
            <w:tcW w:w="0" w:type="auto"/>
          </w:tcPr>
          <w:p w14:paraId="703AE901" w14:textId="3AF3533E" w:rsidR="007E656B" w:rsidRPr="006F4F2C" w:rsidRDefault="007E656B" w:rsidP="000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Maj/czerwice 2023</w:t>
            </w:r>
          </w:p>
        </w:tc>
      </w:tr>
      <w:tr w:rsidR="00DE5B59" w:rsidRPr="006F4F2C" w14:paraId="3DE244FF" w14:textId="77777777" w:rsidTr="0089240C">
        <w:tc>
          <w:tcPr>
            <w:tcW w:w="0" w:type="auto"/>
            <w:vMerge/>
            <w:textDirection w:val="btLr"/>
          </w:tcPr>
          <w:p w14:paraId="16B27F32" w14:textId="77777777" w:rsidR="00DE5B59" w:rsidRPr="006F4F2C" w:rsidRDefault="00DE5B59" w:rsidP="008340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8C664C0" w14:textId="77777777" w:rsidR="00DE5B59" w:rsidRPr="006F4F2C" w:rsidRDefault="00DE5B59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3974F" w14:textId="77777777" w:rsidR="00DE5B59" w:rsidRPr="006F4F2C" w:rsidRDefault="00DE5B59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Szkolny konkurs na plakat historyczny</w:t>
            </w:r>
          </w:p>
          <w:p w14:paraId="4E13ED72" w14:textId="77777777" w:rsidR="00DE5B59" w:rsidRPr="006F4F2C" w:rsidRDefault="00DE5B59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34A7A" w14:textId="77777777" w:rsidR="00DE5B59" w:rsidRPr="006F4F2C" w:rsidRDefault="00DE5B59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M. Robak</w:t>
            </w:r>
          </w:p>
          <w:p w14:paraId="6D890421" w14:textId="77777777" w:rsidR="00DE5B59" w:rsidRPr="006F4F2C" w:rsidRDefault="00DE5B59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58AA7C0A" w14:textId="77777777" w:rsidR="00DE5B59" w:rsidRPr="006F4F2C" w:rsidRDefault="00DE5B59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  <w:p w14:paraId="3C705E66" w14:textId="77777777" w:rsidR="00DE5B59" w:rsidRPr="006F4F2C" w:rsidRDefault="00DE5B59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6B" w:rsidRPr="006F4F2C" w14:paraId="64191AF3" w14:textId="77777777" w:rsidTr="0089240C">
        <w:tc>
          <w:tcPr>
            <w:tcW w:w="0" w:type="auto"/>
            <w:vMerge/>
            <w:textDirection w:val="btLr"/>
          </w:tcPr>
          <w:p w14:paraId="1E70A8F1" w14:textId="77777777" w:rsidR="007E656B" w:rsidRPr="006F4F2C" w:rsidRDefault="007E656B" w:rsidP="008340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30DF041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51FB6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Szkolny konkurs na prezentację historyczną</w:t>
            </w:r>
          </w:p>
          <w:p w14:paraId="28C6CB20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BA261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M. Robak</w:t>
            </w:r>
          </w:p>
          <w:p w14:paraId="6D6B5879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53444886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  <w:p w14:paraId="4A2E0F98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6B" w:rsidRPr="006F4F2C" w14:paraId="018F5BDA" w14:textId="77777777" w:rsidTr="0089240C">
        <w:tc>
          <w:tcPr>
            <w:tcW w:w="0" w:type="auto"/>
            <w:vMerge/>
            <w:textDirection w:val="btLr"/>
          </w:tcPr>
          <w:p w14:paraId="2B165C30" w14:textId="77777777" w:rsidR="007E656B" w:rsidRPr="006F4F2C" w:rsidRDefault="007E656B" w:rsidP="008340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3DB5F27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F58FD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Liga Czytelnicza</w:t>
            </w:r>
          </w:p>
          <w:p w14:paraId="61DE1A1B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B3DFB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Zadrożna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, M. Biedziak</w:t>
            </w:r>
          </w:p>
          <w:p w14:paraId="209C6DD4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2C2E26B3" w14:textId="1F657968" w:rsidR="007E656B" w:rsidRPr="006F4F2C" w:rsidRDefault="00DE5B59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E656B" w:rsidRPr="006F4F2C" w14:paraId="5BF267BE" w14:textId="77777777" w:rsidTr="0089240C">
        <w:tc>
          <w:tcPr>
            <w:tcW w:w="0" w:type="auto"/>
            <w:vMerge/>
            <w:textDirection w:val="btLr"/>
          </w:tcPr>
          <w:p w14:paraId="17A63769" w14:textId="77777777" w:rsidR="007E656B" w:rsidRPr="006F4F2C" w:rsidRDefault="007E656B" w:rsidP="008340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EA883A5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C5EA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Spotkania autorskie</w:t>
            </w:r>
          </w:p>
          <w:p w14:paraId="01CF3C3E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EB61F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Zadrożna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, M. Biedziak</w:t>
            </w:r>
          </w:p>
          <w:p w14:paraId="0646CE33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65612C6E" w14:textId="12EF423B" w:rsidR="007E656B" w:rsidRPr="006F4F2C" w:rsidRDefault="00DE5B59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E656B" w:rsidRPr="006F4F2C" w14:paraId="1094F117" w14:textId="77777777" w:rsidTr="0089240C">
        <w:tc>
          <w:tcPr>
            <w:tcW w:w="0" w:type="auto"/>
            <w:vMerge/>
            <w:textDirection w:val="btLr"/>
          </w:tcPr>
          <w:p w14:paraId="7F4431D0" w14:textId="77777777" w:rsidR="007E656B" w:rsidRPr="006F4F2C" w:rsidRDefault="007E656B" w:rsidP="008340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63801C1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2088B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Wystawy tematyczne</w:t>
            </w:r>
          </w:p>
          <w:p w14:paraId="5DA8396E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C7DA5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Zadrożna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, M. Biedziak</w:t>
            </w:r>
          </w:p>
          <w:p w14:paraId="19B01598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13391986" w14:textId="7FCC94CA" w:rsidR="007E656B" w:rsidRPr="006F4F2C" w:rsidRDefault="00DE5B59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E656B" w:rsidRPr="006F4F2C" w14:paraId="579F5787" w14:textId="77777777" w:rsidTr="0089240C">
        <w:tc>
          <w:tcPr>
            <w:tcW w:w="0" w:type="auto"/>
            <w:vMerge/>
            <w:textDirection w:val="btLr"/>
          </w:tcPr>
          <w:p w14:paraId="6764CA3C" w14:textId="77777777" w:rsidR="007E656B" w:rsidRPr="006F4F2C" w:rsidRDefault="007E656B" w:rsidP="008340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0AF573C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F0AB5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Wystawy książkowe – promocja zbiorów bibliotecznych</w:t>
            </w:r>
          </w:p>
          <w:p w14:paraId="01B260CF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1B2D0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Zadrożna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, M. Biedziak</w:t>
            </w:r>
          </w:p>
          <w:p w14:paraId="333887AB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1AB973E2" w14:textId="667514E6" w:rsidR="007E656B" w:rsidRPr="006F4F2C" w:rsidRDefault="00DE5B59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E656B" w:rsidRPr="006F4F2C" w14:paraId="1D61274E" w14:textId="77777777" w:rsidTr="00096705">
        <w:trPr>
          <w:trHeight w:val="709"/>
        </w:trPr>
        <w:tc>
          <w:tcPr>
            <w:tcW w:w="0" w:type="auto"/>
            <w:vMerge/>
            <w:textDirection w:val="btLr"/>
          </w:tcPr>
          <w:p w14:paraId="58248659" w14:textId="77777777" w:rsidR="007E656B" w:rsidRPr="006F4F2C" w:rsidRDefault="007E656B" w:rsidP="00834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0C42D735" w14:textId="4242E891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Rozwijanie umiejętności rozpoznawania własnych uzdolnień oraz kształtowanie postawy twórczej</w:t>
            </w:r>
          </w:p>
        </w:tc>
        <w:tc>
          <w:tcPr>
            <w:tcW w:w="0" w:type="auto"/>
          </w:tcPr>
          <w:p w14:paraId="67FDDD02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Udział w konkursach</w:t>
            </w:r>
          </w:p>
          <w:p w14:paraId="11147976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wycieczki</w:t>
            </w:r>
          </w:p>
          <w:p w14:paraId="59844E46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“I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believe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Lekcje z długopisami 3D</w:t>
            </w:r>
          </w:p>
          <w:p w14:paraId="43BBCC4A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Lekcje z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Photonami</w:t>
            </w:r>
            <w:proofErr w:type="spellEnd"/>
          </w:p>
          <w:p w14:paraId="16990C33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Wykorzystanie drukarki 3 D</w:t>
            </w:r>
          </w:p>
          <w:p w14:paraId="0875C7CA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Kulinarna Akademia 16-stki</w:t>
            </w:r>
          </w:p>
          <w:p w14:paraId="297E39E5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Lekcje z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GeniBot</w:t>
            </w:r>
            <w:proofErr w:type="spellEnd"/>
          </w:p>
          <w:p w14:paraId="7B46BBAE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3DB670" w14:textId="1F88FDE4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7E231730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D927C" w14:textId="77F80B92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0C29773E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0D2E9" w14:textId="04CD5C23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E. Karwowska</w:t>
            </w:r>
          </w:p>
          <w:p w14:paraId="555464EF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103D6" w14:textId="15091CC4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6580CC06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B0196" w14:textId="5E915383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0" w:type="auto"/>
          </w:tcPr>
          <w:p w14:paraId="6317CBAE" w14:textId="5AC22EF2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4E58A46F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F1133" w14:textId="370BE12A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433CCD7F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450DD" w14:textId="373AB04C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Wrzesień 2022- maj 2023</w:t>
            </w:r>
          </w:p>
          <w:p w14:paraId="618A353D" w14:textId="34AF9DC9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14:paraId="4C98CF9A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6B" w:rsidRPr="006F4F2C" w14:paraId="1E04FAEE" w14:textId="77777777" w:rsidTr="00096705">
        <w:trPr>
          <w:trHeight w:val="709"/>
        </w:trPr>
        <w:tc>
          <w:tcPr>
            <w:tcW w:w="0" w:type="auto"/>
            <w:vMerge/>
            <w:textDirection w:val="btLr"/>
          </w:tcPr>
          <w:p w14:paraId="6BB34333" w14:textId="0E295901" w:rsidR="007E656B" w:rsidRPr="006F4F2C" w:rsidRDefault="007E656B" w:rsidP="00834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725F968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DDEA9D" w14:textId="29F531AC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Indywidualna praca z uczniami biorącymi udział w konkursach katechetycznych.</w:t>
            </w:r>
          </w:p>
        </w:tc>
        <w:tc>
          <w:tcPr>
            <w:tcW w:w="0" w:type="auto"/>
          </w:tcPr>
          <w:p w14:paraId="6A7E6F16" w14:textId="5B869884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Nauczyciele religii </w:t>
            </w:r>
          </w:p>
        </w:tc>
        <w:tc>
          <w:tcPr>
            <w:tcW w:w="0" w:type="auto"/>
          </w:tcPr>
          <w:p w14:paraId="0F7887F8" w14:textId="49620C0F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Cały rok szkolny </w:t>
            </w:r>
          </w:p>
        </w:tc>
      </w:tr>
      <w:tr w:rsidR="007E656B" w:rsidRPr="006F4F2C" w14:paraId="50CB31D8" w14:textId="77777777" w:rsidTr="00096705">
        <w:trPr>
          <w:trHeight w:val="709"/>
        </w:trPr>
        <w:tc>
          <w:tcPr>
            <w:tcW w:w="0" w:type="auto"/>
            <w:vMerge/>
            <w:textDirection w:val="btLr"/>
          </w:tcPr>
          <w:p w14:paraId="766D69CD" w14:textId="77777777" w:rsidR="007E656B" w:rsidRPr="006F4F2C" w:rsidRDefault="007E656B" w:rsidP="00834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E80C639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415027" w14:textId="1BD1151B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Stosowanie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środk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 audiowizualnych i portali chrześcijańskich oraz aplikacji</w:t>
            </w:r>
          </w:p>
        </w:tc>
        <w:tc>
          <w:tcPr>
            <w:tcW w:w="0" w:type="auto"/>
          </w:tcPr>
          <w:p w14:paraId="3F23708B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C9AAC" w14:textId="7509E1CA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religii</w:t>
            </w:r>
          </w:p>
        </w:tc>
        <w:tc>
          <w:tcPr>
            <w:tcW w:w="0" w:type="auto"/>
          </w:tcPr>
          <w:p w14:paraId="43D7CD77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22107" w14:textId="254C0516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01B67C4C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6B" w:rsidRPr="006F4F2C" w14:paraId="3544085B" w14:textId="77777777" w:rsidTr="00096705">
        <w:trPr>
          <w:trHeight w:val="694"/>
        </w:trPr>
        <w:tc>
          <w:tcPr>
            <w:tcW w:w="0" w:type="auto"/>
            <w:vMerge/>
            <w:textDirection w:val="btLr"/>
          </w:tcPr>
          <w:p w14:paraId="08737A1C" w14:textId="77777777" w:rsidR="007E656B" w:rsidRPr="006F4F2C" w:rsidRDefault="007E656B" w:rsidP="00834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120266A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6E8AB8" w14:textId="0BE9D85F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Tworzenie samodzielnych kart pracy do danej przypowieści</w:t>
            </w:r>
          </w:p>
        </w:tc>
        <w:tc>
          <w:tcPr>
            <w:tcW w:w="0" w:type="auto"/>
          </w:tcPr>
          <w:p w14:paraId="00CCA95D" w14:textId="72A7E0E1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religii</w:t>
            </w:r>
          </w:p>
        </w:tc>
        <w:tc>
          <w:tcPr>
            <w:tcW w:w="0" w:type="auto"/>
          </w:tcPr>
          <w:p w14:paraId="6B263195" w14:textId="7728AF39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4689F335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6B" w:rsidRPr="006F4F2C" w14:paraId="6BB06FB7" w14:textId="77777777" w:rsidTr="00096705">
        <w:trPr>
          <w:trHeight w:val="709"/>
        </w:trPr>
        <w:tc>
          <w:tcPr>
            <w:tcW w:w="0" w:type="auto"/>
            <w:vMerge/>
            <w:textDirection w:val="btLr"/>
          </w:tcPr>
          <w:p w14:paraId="7938B531" w14:textId="77777777" w:rsidR="007E656B" w:rsidRPr="006F4F2C" w:rsidRDefault="007E656B" w:rsidP="00834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F8C1902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492348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Indywidualna praca z uczniami biorącymi udział w zajęciach rewalidacyjnych i pomocy p-p</w:t>
            </w:r>
          </w:p>
          <w:p w14:paraId="17DB4844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organizacja konkursów dla uczniów</w:t>
            </w:r>
          </w:p>
          <w:p w14:paraId="0CA80D1D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B72077" w14:textId="7C7A58A6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WRU</w:t>
            </w:r>
          </w:p>
          <w:p w14:paraId="260BCB88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16FD38" w14:textId="4C3355F2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6BFD2B60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BEA83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6B" w:rsidRPr="006F4F2C" w14:paraId="7AEE6941" w14:textId="77777777" w:rsidTr="00096705">
        <w:trPr>
          <w:trHeight w:val="709"/>
        </w:trPr>
        <w:tc>
          <w:tcPr>
            <w:tcW w:w="0" w:type="auto"/>
            <w:vMerge/>
            <w:textDirection w:val="btLr"/>
          </w:tcPr>
          <w:p w14:paraId="72EA2EA1" w14:textId="77777777" w:rsidR="007E656B" w:rsidRPr="006F4F2C" w:rsidRDefault="007E656B" w:rsidP="00834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D0BBB7E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24A4EA" w14:textId="6A760094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Udział uczniów w procesie planowania pracy klasy,</w:t>
            </w:r>
          </w:p>
        </w:tc>
        <w:tc>
          <w:tcPr>
            <w:tcW w:w="0" w:type="auto"/>
          </w:tcPr>
          <w:p w14:paraId="26D7A48A" w14:textId="5B4A3A36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0" w:type="auto"/>
          </w:tcPr>
          <w:p w14:paraId="5F738CA2" w14:textId="504506E1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14:paraId="6EE70BD3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FFB74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6B" w:rsidRPr="006F4F2C" w14:paraId="3F386F1C" w14:textId="77777777" w:rsidTr="00096705">
        <w:trPr>
          <w:trHeight w:val="709"/>
        </w:trPr>
        <w:tc>
          <w:tcPr>
            <w:tcW w:w="0" w:type="auto"/>
            <w:vMerge/>
            <w:textDirection w:val="btLr"/>
          </w:tcPr>
          <w:p w14:paraId="1A73B3C5" w14:textId="77777777" w:rsidR="007E656B" w:rsidRPr="006F4F2C" w:rsidRDefault="007E656B" w:rsidP="00834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3C44EF3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15BDEE" w14:textId="3F011728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Stosowanie metod aktywizujących podczas lekcji.</w:t>
            </w:r>
          </w:p>
        </w:tc>
        <w:tc>
          <w:tcPr>
            <w:tcW w:w="0" w:type="auto"/>
          </w:tcPr>
          <w:p w14:paraId="462444C1" w14:textId="4FFF2535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Trenerzy pływania</w:t>
            </w:r>
          </w:p>
        </w:tc>
        <w:tc>
          <w:tcPr>
            <w:tcW w:w="0" w:type="auto"/>
          </w:tcPr>
          <w:p w14:paraId="786E6C2A" w14:textId="0325BDEF" w:rsidR="007E656B" w:rsidRPr="006F4F2C" w:rsidRDefault="007E656B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7E656B" w:rsidRPr="006F4F2C" w14:paraId="35F5D53E" w14:textId="77777777" w:rsidTr="00096705">
        <w:trPr>
          <w:trHeight w:val="709"/>
        </w:trPr>
        <w:tc>
          <w:tcPr>
            <w:tcW w:w="0" w:type="auto"/>
            <w:vMerge/>
            <w:textDirection w:val="btLr"/>
          </w:tcPr>
          <w:p w14:paraId="28BF156D" w14:textId="77777777" w:rsidR="007E656B" w:rsidRPr="006F4F2C" w:rsidRDefault="007E656B" w:rsidP="00834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5A5C2A6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292BA6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Koncert kolęd i pastorałek</w:t>
            </w:r>
          </w:p>
          <w:p w14:paraId="03294229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CFBB2C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Oksiuta</w:t>
            </w:r>
            <w:proofErr w:type="spellEnd"/>
          </w:p>
          <w:p w14:paraId="60DBC8ED" w14:textId="77777777" w:rsidR="007E656B" w:rsidRPr="006F4F2C" w:rsidRDefault="007E656B" w:rsidP="00834097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</w:tcPr>
          <w:p w14:paraId="24C3E3A3" w14:textId="3FB3DA64" w:rsidR="007E656B" w:rsidRPr="006F4F2C" w:rsidRDefault="00DE5B59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E656B" w:rsidRPr="006F4F2C">
              <w:rPr>
                <w:rFonts w:ascii="Times New Roman" w:hAnsi="Times New Roman" w:cs="Times New Roman"/>
                <w:sz w:val="24"/>
                <w:szCs w:val="24"/>
              </w:rPr>
              <w:t>tyczeń</w:t>
            </w: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6AB8287B" w14:textId="77777777" w:rsidR="007E656B" w:rsidRPr="006F4F2C" w:rsidRDefault="007E656B" w:rsidP="00834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6B" w:rsidRPr="006F4F2C" w14:paraId="4D0150A7" w14:textId="77777777" w:rsidTr="0089240C">
        <w:trPr>
          <w:trHeight w:val="709"/>
        </w:trPr>
        <w:tc>
          <w:tcPr>
            <w:tcW w:w="0" w:type="auto"/>
            <w:vMerge/>
            <w:textDirection w:val="btLr"/>
          </w:tcPr>
          <w:p w14:paraId="7B0DAA7E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6529CC8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A314D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Warszawska Syrenka – konkurs recytatorski</w:t>
            </w:r>
          </w:p>
          <w:p w14:paraId="3A558BFC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FBEA2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A. Szymańska</w:t>
            </w:r>
          </w:p>
          <w:p w14:paraId="7EE80887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74D16173" w14:textId="4D4D69C4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Marzec 2023</w:t>
            </w:r>
          </w:p>
          <w:p w14:paraId="269C15E9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6B" w:rsidRPr="006F4F2C" w14:paraId="447B2412" w14:textId="77777777" w:rsidTr="0089240C">
        <w:trPr>
          <w:trHeight w:val="709"/>
        </w:trPr>
        <w:tc>
          <w:tcPr>
            <w:tcW w:w="0" w:type="auto"/>
            <w:vMerge/>
            <w:textDirection w:val="btLr"/>
          </w:tcPr>
          <w:p w14:paraId="344E066B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058FBF5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6CFD7" w14:textId="77777777" w:rsidR="007E656B" w:rsidRPr="006F4F2C" w:rsidRDefault="007E656B" w:rsidP="007E65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Działalność Teatru Wiele Hałasu o Ciszę</w:t>
            </w:r>
          </w:p>
          <w:p w14:paraId="60C6AB9C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37E2E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Jamborska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-Bielińska</w:t>
            </w:r>
          </w:p>
          <w:p w14:paraId="40B2760F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1967F6FE" w14:textId="7202CC08" w:rsidR="007E656B" w:rsidRPr="006F4F2C" w:rsidRDefault="00DE5B59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7E656B" w:rsidRPr="006F4F2C" w14:paraId="242B82F0" w14:textId="77777777" w:rsidTr="00096705">
        <w:trPr>
          <w:trHeight w:val="709"/>
        </w:trPr>
        <w:tc>
          <w:tcPr>
            <w:tcW w:w="0" w:type="auto"/>
            <w:vMerge/>
            <w:textDirection w:val="btLr"/>
          </w:tcPr>
          <w:p w14:paraId="52099AF5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558A829E" w14:textId="0D53C5A2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Kształcenie samodzielnego formułowania i wyrażania sądów</w:t>
            </w:r>
          </w:p>
        </w:tc>
        <w:tc>
          <w:tcPr>
            <w:tcW w:w="0" w:type="auto"/>
          </w:tcPr>
          <w:p w14:paraId="3DC1CA87" w14:textId="7B81C39A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Lekcje metodą :Debata Oxfordzka”</w:t>
            </w:r>
          </w:p>
        </w:tc>
        <w:tc>
          <w:tcPr>
            <w:tcW w:w="0" w:type="auto"/>
          </w:tcPr>
          <w:p w14:paraId="2F16C07D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4E8382CC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ADBA16" w14:textId="433B7F50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0EC8DC8D" w14:textId="1BD474AF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4AC1CFAF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IX-V</w:t>
            </w:r>
          </w:p>
          <w:p w14:paraId="08494AD6" w14:textId="03491E0E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263D9936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6B" w:rsidRPr="006F4F2C" w14:paraId="01B1A027" w14:textId="77777777" w:rsidTr="00096705">
        <w:trPr>
          <w:trHeight w:val="709"/>
        </w:trPr>
        <w:tc>
          <w:tcPr>
            <w:tcW w:w="0" w:type="auto"/>
            <w:vMerge/>
            <w:textDirection w:val="btLr"/>
          </w:tcPr>
          <w:p w14:paraId="0F4BF27D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FA2707C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C24566" w14:textId="1107E15F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Dyskusje i pogadanki podczas zajęć – tematy problemowe</w:t>
            </w:r>
          </w:p>
        </w:tc>
        <w:tc>
          <w:tcPr>
            <w:tcW w:w="0" w:type="auto"/>
          </w:tcPr>
          <w:p w14:paraId="75A97FA6" w14:textId="4B9782AA" w:rsidR="007E656B" w:rsidRPr="006F4F2C" w:rsidRDefault="007E656B" w:rsidP="007E6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religii </w:t>
            </w:r>
          </w:p>
          <w:p w14:paraId="48ED39BD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CCDFC6" w14:textId="1550195C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Cały rok szkolny </w:t>
            </w:r>
          </w:p>
        </w:tc>
      </w:tr>
      <w:tr w:rsidR="007E656B" w:rsidRPr="006F4F2C" w14:paraId="178ED8A7" w14:textId="77777777" w:rsidTr="00096705">
        <w:trPr>
          <w:trHeight w:val="709"/>
        </w:trPr>
        <w:tc>
          <w:tcPr>
            <w:tcW w:w="0" w:type="auto"/>
            <w:vMerge/>
            <w:textDirection w:val="btLr"/>
          </w:tcPr>
          <w:p w14:paraId="1570D200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43516BB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F340E6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indywidualna praca z uczniami biorącymi udział w zajęciach rewalidacyjnych i pomocy p-p</w:t>
            </w:r>
          </w:p>
          <w:p w14:paraId="23B5B769" w14:textId="765DA79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88487D" w14:textId="42B4C579" w:rsidR="007E656B" w:rsidRPr="006F4F2C" w:rsidRDefault="007E656B" w:rsidP="007E6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>Cały zespół WRU</w:t>
            </w:r>
          </w:p>
          <w:p w14:paraId="0D4A08D2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411350" w14:textId="66588431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E656B" w:rsidRPr="006F4F2C" w14:paraId="28EFA127" w14:textId="77777777" w:rsidTr="00096705">
        <w:trPr>
          <w:trHeight w:val="709"/>
        </w:trPr>
        <w:tc>
          <w:tcPr>
            <w:tcW w:w="0" w:type="auto"/>
            <w:vMerge/>
            <w:textDirection w:val="btLr"/>
          </w:tcPr>
          <w:p w14:paraId="54023AF2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49C2FE6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E69087" w14:textId="583D75AF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Prezentowanie własnego zdania podczas pracy w parach oraz grupowej.</w:t>
            </w:r>
          </w:p>
        </w:tc>
        <w:tc>
          <w:tcPr>
            <w:tcW w:w="0" w:type="auto"/>
          </w:tcPr>
          <w:p w14:paraId="27094D11" w14:textId="5B0BFB5B" w:rsidR="007E656B" w:rsidRPr="006F4F2C" w:rsidRDefault="007E656B" w:rsidP="007E6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>Nauczyciele angielskiego</w:t>
            </w:r>
          </w:p>
          <w:p w14:paraId="76435C30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3492C7" w14:textId="59F42548" w:rsidR="007E656B" w:rsidRPr="006F4F2C" w:rsidRDefault="00DE5B59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E656B" w:rsidRPr="006F4F2C" w14:paraId="568F9B6E" w14:textId="77777777" w:rsidTr="00096705">
        <w:trPr>
          <w:trHeight w:val="709"/>
        </w:trPr>
        <w:tc>
          <w:tcPr>
            <w:tcW w:w="0" w:type="auto"/>
            <w:vMerge/>
            <w:textDirection w:val="btLr"/>
          </w:tcPr>
          <w:p w14:paraId="082F4652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8A979BB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AFA86A" w14:textId="48D8AC8A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Prezentowanie własnego zdania podczas pracy w parach oraz grupowej.</w:t>
            </w:r>
          </w:p>
        </w:tc>
        <w:tc>
          <w:tcPr>
            <w:tcW w:w="0" w:type="auto"/>
          </w:tcPr>
          <w:p w14:paraId="4A2E2258" w14:textId="7F2F02B8" w:rsidR="007E656B" w:rsidRPr="006F4F2C" w:rsidRDefault="007E656B" w:rsidP="007E6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>Nauczyciele angielskiego</w:t>
            </w:r>
          </w:p>
          <w:p w14:paraId="45DCCE2A" w14:textId="146A26D5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DDEB10" w14:textId="2518EF32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E656B" w:rsidRPr="006F4F2C" w14:paraId="3D0EFAD8" w14:textId="77777777" w:rsidTr="00096705">
        <w:trPr>
          <w:trHeight w:val="709"/>
        </w:trPr>
        <w:tc>
          <w:tcPr>
            <w:tcW w:w="0" w:type="auto"/>
            <w:vMerge/>
            <w:textDirection w:val="btLr"/>
          </w:tcPr>
          <w:p w14:paraId="134E59CE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FD7FE9D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1A86E4" w14:textId="37E373A3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Dyskusje podczas lekcji – tematy problemowe,</w:t>
            </w:r>
          </w:p>
          <w:p w14:paraId="5C4FB183" w14:textId="67B5D2F6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obserwacje, eksperymenty, pokazy</w:t>
            </w:r>
          </w:p>
        </w:tc>
        <w:tc>
          <w:tcPr>
            <w:tcW w:w="0" w:type="auto"/>
          </w:tcPr>
          <w:p w14:paraId="7859DEAE" w14:textId="0C0F21F9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14:paraId="40CC9E0E" w14:textId="4DECB50A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2AC0AF3A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6B" w:rsidRPr="006F4F2C" w14:paraId="292ADAD9" w14:textId="77777777" w:rsidTr="00096705">
        <w:trPr>
          <w:trHeight w:val="709"/>
        </w:trPr>
        <w:tc>
          <w:tcPr>
            <w:tcW w:w="0" w:type="auto"/>
            <w:vMerge/>
            <w:textDirection w:val="btLr"/>
          </w:tcPr>
          <w:p w14:paraId="5D28F838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7C776A1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1EC2C0" w14:textId="09F969EE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Umożliwienie dzieciom wypowiadania się podczas zajęć – burza mózgów, dyskusja</w:t>
            </w:r>
          </w:p>
        </w:tc>
        <w:tc>
          <w:tcPr>
            <w:tcW w:w="0" w:type="auto"/>
          </w:tcPr>
          <w:p w14:paraId="5922056F" w14:textId="2C2835B2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14:paraId="09374A52" w14:textId="1EB50229" w:rsidR="007E656B" w:rsidRPr="006F4F2C" w:rsidRDefault="00DE5B59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E656B" w:rsidRPr="006F4F2C" w14:paraId="39217235" w14:textId="77777777" w:rsidTr="00096705">
        <w:trPr>
          <w:trHeight w:val="727"/>
        </w:trPr>
        <w:tc>
          <w:tcPr>
            <w:tcW w:w="0" w:type="auto"/>
            <w:vMerge/>
            <w:textDirection w:val="btLr"/>
          </w:tcPr>
          <w:p w14:paraId="620A96D0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B48A532" w14:textId="6B51D3F5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F63DC4" w14:textId="48D131BF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F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Dyskusje na temat interpretacji przepisów gier zespołowych. Elementy sędziowania.</w:t>
            </w:r>
          </w:p>
        </w:tc>
        <w:tc>
          <w:tcPr>
            <w:tcW w:w="0" w:type="auto"/>
          </w:tcPr>
          <w:p w14:paraId="4DAC506F" w14:textId="385AFC58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</w:tc>
        <w:tc>
          <w:tcPr>
            <w:tcW w:w="0" w:type="auto"/>
          </w:tcPr>
          <w:p w14:paraId="6696900F" w14:textId="1D77F9C0" w:rsidR="007E656B" w:rsidRPr="006F4F2C" w:rsidRDefault="007E656B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7E656B" w:rsidRPr="006F4F2C" w14:paraId="47D9EDB2" w14:textId="77777777" w:rsidTr="00096705">
        <w:trPr>
          <w:trHeight w:val="727"/>
        </w:trPr>
        <w:tc>
          <w:tcPr>
            <w:tcW w:w="0" w:type="auto"/>
            <w:vMerge/>
            <w:textDirection w:val="btLr"/>
          </w:tcPr>
          <w:p w14:paraId="56996D6D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707C61D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48265E" w14:textId="7B26F9AB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Ocena wydarzeń historycznych</w:t>
            </w:r>
          </w:p>
        </w:tc>
        <w:tc>
          <w:tcPr>
            <w:tcW w:w="0" w:type="auto"/>
          </w:tcPr>
          <w:p w14:paraId="68F3ED57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historii</w:t>
            </w:r>
          </w:p>
          <w:p w14:paraId="4AF4CA33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FDEF81" w14:textId="3543EA5A" w:rsidR="007E656B" w:rsidRPr="006F4F2C" w:rsidRDefault="00DE5B59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7E656B" w:rsidRPr="006F4F2C" w14:paraId="5FBDB31A" w14:textId="77777777" w:rsidTr="00096705">
        <w:trPr>
          <w:trHeight w:val="727"/>
        </w:trPr>
        <w:tc>
          <w:tcPr>
            <w:tcW w:w="0" w:type="auto"/>
            <w:vMerge/>
            <w:textDirection w:val="btLr"/>
          </w:tcPr>
          <w:p w14:paraId="49B4A689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265C351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FABBF4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Dyskusja na temat postaw bohaterów literackich, analiza tekstów literackich i publicystycznych</w:t>
            </w:r>
          </w:p>
          <w:p w14:paraId="0502C356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4CABE3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języka polskiego</w:t>
            </w:r>
          </w:p>
          <w:p w14:paraId="560C639A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55EEFA" w14:textId="7A347153" w:rsidR="007E656B" w:rsidRPr="006F4F2C" w:rsidRDefault="00DE5B59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E656B" w:rsidRPr="006F4F2C" w14:paraId="2B88DAD3" w14:textId="77777777" w:rsidTr="00096705">
        <w:tc>
          <w:tcPr>
            <w:tcW w:w="0" w:type="auto"/>
            <w:vMerge/>
            <w:textDirection w:val="btLr"/>
          </w:tcPr>
          <w:p w14:paraId="373CF24D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197B7166" w14:textId="1648DD92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Podnoszenie efektów kształcenia poprzez uświadamianie wagi edukacji i wyników egzaminów zewnętrznych</w:t>
            </w:r>
          </w:p>
          <w:p w14:paraId="0468E22A" w14:textId="46B91A9B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E92BC" w14:textId="69901BBF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56C57" w14:textId="119A2C69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673B6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83EE7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A6F906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Realizacja innowacji, projektów i programów autorskich z uwzględnieniem specjalnych potrzeb edukacyjnych uczniów;</w:t>
            </w:r>
          </w:p>
          <w:p w14:paraId="0FAC297C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CED79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F0BF4" w14:textId="770BACD0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Wspieranie i indywidualizowanie uczniów z problemami w nauce;</w:t>
            </w:r>
          </w:p>
          <w:p w14:paraId="7B01EFF8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0" w:type="auto"/>
          </w:tcPr>
          <w:p w14:paraId="145FE4F3" w14:textId="3DD53601" w:rsidR="007E656B" w:rsidRPr="006F4F2C" w:rsidRDefault="007E656B" w:rsidP="007E6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0" w:type="auto"/>
          </w:tcPr>
          <w:p w14:paraId="3DDEE876" w14:textId="6172DEA2" w:rsidR="007E656B" w:rsidRPr="006F4F2C" w:rsidRDefault="007E656B" w:rsidP="007E65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E656B" w:rsidRPr="006F4F2C" w14:paraId="1773641E" w14:textId="77777777" w:rsidTr="00096705">
        <w:tc>
          <w:tcPr>
            <w:tcW w:w="0" w:type="auto"/>
            <w:vMerge/>
            <w:textDirection w:val="btLr"/>
          </w:tcPr>
          <w:p w14:paraId="0FE0CB75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DEA0638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70F449" w14:textId="1068BF1A" w:rsidR="007E656B" w:rsidRPr="006F4F2C" w:rsidRDefault="00DE5B59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E656B" w:rsidRPr="006F4F2C">
              <w:rPr>
                <w:rFonts w:ascii="Times New Roman" w:hAnsi="Times New Roman" w:cs="Times New Roman"/>
                <w:sz w:val="24"/>
                <w:szCs w:val="24"/>
              </w:rPr>
              <w:t>ieżąca analiza wyników nauczania;</w:t>
            </w:r>
          </w:p>
          <w:p w14:paraId="335869DD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 zależności od potrzeb modyfikowanie metod, środków i form nauczania w celu poprawy efektywności,</w:t>
            </w:r>
          </w:p>
          <w:p w14:paraId="55FD6D75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5CF68B" w14:textId="1C2CE16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14:paraId="676B38EA" w14:textId="71CE0744" w:rsidR="007E656B" w:rsidRPr="006F4F2C" w:rsidRDefault="00DE5B59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E656B" w:rsidRPr="006F4F2C" w14:paraId="4F826BAD" w14:textId="77777777" w:rsidTr="00096705">
        <w:tc>
          <w:tcPr>
            <w:tcW w:w="0" w:type="auto"/>
            <w:vMerge/>
            <w:textDirection w:val="btLr"/>
          </w:tcPr>
          <w:p w14:paraId="78F07F49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D500E8D" w14:textId="4904D010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8FFB6B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Pogadanki </w:t>
            </w:r>
          </w:p>
          <w:p w14:paraId="434B1AF4" w14:textId="1CAD195B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Stosowanie metod aktywizujących - drama </w:t>
            </w:r>
          </w:p>
        </w:tc>
        <w:tc>
          <w:tcPr>
            <w:tcW w:w="0" w:type="auto"/>
          </w:tcPr>
          <w:p w14:paraId="3355D36A" w14:textId="41ECC471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religii </w:t>
            </w:r>
          </w:p>
        </w:tc>
        <w:tc>
          <w:tcPr>
            <w:tcW w:w="0" w:type="auto"/>
          </w:tcPr>
          <w:p w14:paraId="7E9C5C00" w14:textId="72654D53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Cały rok szkolny </w:t>
            </w:r>
          </w:p>
        </w:tc>
      </w:tr>
      <w:tr w:rsidR="007E656B" w:rsidRPr="006F4F2C" w14:paraId="64C56734" w14:textId="77777777" w:rsidTr="00096705">
        <w:tc>
          <w:tcPr>
            <w:tcW w:w="0" w:type="auto"/>
            <w:vMerge/>
            <w:textDirection w:val="btLr"/>
          </w:tcPr>
          <w:p w14:paraId="24E5BADF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C3EBBF4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B27799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indywidualna praca z uczniami biorącymi udział w zajęciach rewalidacyjnych i pomocy p-p</w:t>
            </w:r>
          </w:p>
          <w:p w14:paraId="2DBD494C" w14:textId="6BA98838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B1B14A" w14:textId="55A63280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zespół WRU</w:t>
            </w:r>
          </w:p>
        </w:tc>
        <w:tc>
          <w:tcPr>
            <w:tcW w:w="0" w:type="auto"/>
          </w:tcPr>
          <w:p w14:paraId="28EB4511" w14:textId="47FE9DF2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E656B" w:rsidRPr="006F4F2C" w14:paraId="0D3DCA5E" w14:textId="77777777" w:rsidTr="00096705">
        <w:tc>
          <w:tcPr>
            <w:tcW w:w="0" w:type="auto"/>
            <w:vMerge/>
            <w:textDirection w:val="btLr"/>
          </w:tcPr>
          <w:p w14:paraId="6095FB91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4E0DC50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CEB8D7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Analiza i omówienie wyników egzaminów próbnych z języka angielskiego.</w:t>
            </w:r>
          </w:p>
          <w:p w14:paraId="7170E5D1" w14:textId="7195CDEB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Analiza i omówienie testów diagnostycznych.</w:t>
            </w:r>
          </w:p>
        </w:tc>
        <w:tc>
          <w:tcPr>
            <w:tcW w:w="0" w:type="auto"/>
          </w:tcPr>
          <w:p w14:paraId="0F633826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DCC1D" w14:textId="2B2E00C5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języka angielskiego</w:t>
            </w:r>
          </w:p>
          <w:p w14:paraId="4B3C6B39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A38C1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D6D67" w14:textId="3DEB853D" w:rsidR="007E656B" w:rsidRPr="006F4F2C" w:rsidRDefault="007E656B" w:rsidP="007E6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7A6189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CD023" w14:textId="67DFC5C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54C9A2DC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9AB16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54AAE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AC03D" w14:textId="1F903628" w:rsidR="007E656B" w:rsidRPr="006F4F2C" w:rsidRDefault="007E656B" w:rsidP="007E65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7E656B" w:rsidRPr="006F4F2C" w14:paraId="067BE72E" w14:textId="77777777" w:rsidTr="00096705">
        <w:tc>
          <w:tcPr>
            <w:tcW w:w="0" w:type="auto"/>
            <w:vMerge/>
            <w:textDirection w:val="btLr"/>
          </w:tcPr>
          <w:p w14:paraId="58671704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5EAD304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ADFCC6" w14:textId="0BF1D1DE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Lekcje wychowawcze poświęcone tej tematyce, szkolne konkursy z nagrodami </w:t>
            </w:r>
          </w:p>
        </w:tc>
        <w:tc>
          <w:tcPr>
            <w:tcW w:w="0" w:type="auto"/>
          </w:tcPr>
          <w:p w14:paraId="45D77CE6" w14:textId="1D5A9141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14:paraId="76DF5D17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6F3DF" w14:textId="1F5B8099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033DE1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9CAC4" w14:textId="1092CC9E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52947594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F8756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7A1A4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697D7" w14:textId="1E7DC4A9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6B" w:rsidRPr="006F4F2C" w14:paraId="40D28D89" w14:textId="77777777" w:rsidTr="00096705">
        <w:tc>
          <w:tcPr>
            <w:tcW w:w="0" w:type="auto"/>
            <w:vMerge/>
            <w:textDirection w:val="btLr"/>
          </w:tcPr>
          <w:p w14:paraId="2845D77C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A6865D9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17F958" w14:textId="4C098309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Współpraca z rodzicami, wyznaczanie kierunków pracy dziecka w domu</w:t>
            </w:r>
          </w:p>
        </w:tc>
        <w:tc>
          <w:tcPr>
            <w:tcW w:w="0" w:type="auto"/>
          </w:tcPr>
          <w:p w14:paraId="5CC571B2" w14:textId="60625BCD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</w:tc>
        <w:tc>
          <w:tcPr>
            <w:tcW w:w="0" w:type="auto"/>
          </w:tcPr>
          <w:p w14:paraId="1DA79381" w14:textId="75FF097C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E656B" w:rsidRPr="006F4F2C" w14:paraId="7F995F35" w14:textId="77777777" w:rsidTr="00096705">
        <w:tc>
          <w:tcPr>
            <w:tcW w:w="0" w:type="auto"/>
            <w:vMerge/>
            <w:textDirection w:val="btLr"/>
          </w:tcPr>
          <w:p w14:paraId="5969B977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00876B05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Uczenie planowania i dobrej organizacji własnej pracy</w:t>
            </w:r>
          </w:p>
          <w:p w14:paraId="5007C732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71AD91" w14:textId="2902860A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Techniki uczenia się np.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sketchnotki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na lekcjach, mapy myśli</w:t>
            </w:r>
          </w:p>
        </w:tc>
        <w:tc>
          <w:tcPr>
            <w:tcW w:w="0" w:type="auto"/>
          </w:tcPr>
          <w:p w14:paraId="051C7CCE" w14:textId="50BF574B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Nauczyciele, </w:t>
            </w:r>
          </w:p>
        </w:tc>
        <w:tc>
          <w:tcPr>
            <w:tcW w:w="0" w:type="auto"/>
          </w:tcPr>
          <w:p w14:paraId="30EC983E" w14:textId="47F024B2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E656B" w:rsidRPr="006F4F2C" w14:paraId="190CA485" w14:textId="77777777" w:rsidTr="00096705">
        <w:tc>
          <w:tcPr>
            <w:tcW w:w="0" w:type="auto"/>
            <w:vMerge/>
            <w:textDirection w:val="btLr"/>
          </w:tcPr>
          <w:p w14:paraId="46F90F07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BC24779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2CF8E3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Praca na lekcjach</w:t>
            </w:r>
          </w:p>
          <w:p w14:paraId="473CD52F" w14:textId="10FBBBCF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Prowadzenie lekcji okolicznościowych przez uczniów  </w:t>
            </w:r>
          </w:p>
        </w:tc>
        <w:tc>
          <w:tcPr>
            <w:tcW w:w="0" w:type="auto"/>
          </w:tcPr>
          <w:p w14:paraId="03CB38F4" w14:textId="056A7403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religii</w:t>
            </w:r>
          </w:p>
        </w:tc>
        <w:tc>
          <w:tcPr>
            <w:tcW w:w="0" w:type="auto"/>
          </w:tcPr>
          <w:p w14:paraId="22356D4C" w14:textId="09825D8F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14:paraId="2654AA0E" w14:textId="2DC2B8B9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6B" w:rsidRPr="006F4F2C" w14:paraId="08982BB3" w14:textId="77777777" w:rsidTr="00096705">
        <w:tc>
          <w:tcPr>
            <w:tcW w:w="0" w:type="auto"/>
            <w:vMerge/>
            <w:textDirection w:val="btLr"/>
          </w:tcPr>
          <w:p w14:paraId="3D78CCB7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E525B6D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DE4F93" w14:textId="295B688D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Indywidualna praca z uczniami biorącymi udział w zajęciach rewalidacyjnych i pomocy p-p</w:t>
            </w:r>
          </w:p>
          <w:p w14:paraId="3F9FAE04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6BE3B3B4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644CADCF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CCA0C1C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A415D" w14:textId="76AEB926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FA3B52" w14:textId="622972E8" w:rsidR="007E656B" w:rsidRPr="006F4F2C" w:rsidRDefault="007E656B" w:rsidP="007E6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zespół WRU</w:t>
            </w:r>
          </w:p>
        </w:tc>
        <w:tc>
          <w:tcPr>
            <w:tcW w:w="0" w:type="auto"/>
          </w:tcPr>
          <w:p w14:paraId="3CC2648C" w14:textId="6DE59779" w:rsidR="007E656B" w:rsidRPr="006F4F2C" w:rsidRDefault="007E656B" w:rsidP="007E65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E656B" w:rsidRPr="006F4F2C" w14:paraId="3F836DCC" w14:textId="77777777" w:rsidTr="00096705">
        <w:tc>
          <w:tcPr>
            <w:tcW w:w="0" w:type="auto"/>
            <w:vMerge/>
            <w:textDirection w:val="btLr"/>
          </w:tcPr>
          <w:p w14:paraId="4D1ED01A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2226384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530FF8" w14:textId="3C9130A3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Zajęcia rozwijające umiejętności uczenia się dla uczniów klas 4</w:t>
            </w:r>
          </w:p>
          <w:p w14:paraId="6C509245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0860AB" w14:textId="04D54EE1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M. Niedolistek</w:t>
            </w:r>
          </w:p>
        </w:tc>
        <w:tc>
          <w:tcPr>
            <w:tcW w:w="0" w:type="auto"/>
          </w:tcPr>
          <w:p w14:paraId="5E7166D9" w14:textId="716C6782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</w:tc>
      </w:tr>
      <w:tr w:rsidR="007E656B" w:rsidRPr="006F4F2C" w14:paraId="7B6998DB" w14:textId="77777777" w:rsidTr="00096705">
        <w:tc>
          <w:tcPr>
            <w:tcW w:w="0" w:type="auto"/>
            <w:vMerge/>
            <w:textDirection w:val="btLr"/>
          </w:tcPr>
          <w:p w14:paraId="2400C461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C7A8804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EF1B69" w14:textId="6A23D95D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Zajęcia rozwijające umiejętności uczenia się dla uczniów klas 5-8</w:t>
            </w:r>
          </w:p>
          <w:p w14:paraId="13C0E5EF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41CB8D" w14:textId="397913F5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Piwowońska</w:t>
            </w:r>
            <w:proofErr w:type="spellEnd"/>
          </w:p>
        </w:tc>
        <w:tc>
          <w:tcPr>
            <w:tcW w:w="0" w:type="auto"/>
          </w:tcPr>
          <w:p w14:paraId="792AD63B" w14:textId="259B8D38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</w:tc>
      </w:tr>
      <w:tr w:rsidR="007E656B" w:rsidRPr="006F4F2C" w14:paraId="6DE06D4C" w14:textId="77777777" w:rsidTr="00096705">
        <w:tc>
          <w:tcPr>
            <w:tcW w:w="0" w:type="auto"/>
            <w:vMerge/>
            <w:textDirection w:val="btLr"/>
          </w:tcPr>
          <w:p w14:paraId="52B7FDB1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78C4A09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013A32" w14:textId="4177AD69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tematyce, praktyczne sposoby zarządzania czasem</w:t>
            </w:r>
          </w:p>
        </w:tc>
        <w:tc>
          <w:tcPr>
            <w:tcW w:w="0" w:type="auto"/>
          </w:tcPr>
          <w:p w14:paraId="362284FA" w14:textId="653087B8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0" w:type="auto"/>
          </w:tcPr>
          <w:p w14:paraId="65544B7A" w14:textId="03CBA6A6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Cały rok szkolny </w:t>
            </w:r>
          </w:p>
        </w:tc>
      </w:tr>
      <w:tr w:rsidR="007E656B" w:rsidRPr="006F4F2C" w14:paraId="6AA8B605" w14:textId="77777777" w:rsidTr="00096705">
        <w:tc>
          <w:tcPr>
            <w:tcW w:w="0" w:type="auto"/>
            <w:vMerge/>
            <w:textDirection w:val="btLr"/>
          </w:tcPr>
          <w:p w14:paraId="0FA0F42E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CC439CA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E9D33F" w14:textId="27445CC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Prowadzenie rozgrzewki przez uczniów.</w:t>
            </w:r>
          </w:p>
        </w:tc>
        <w:tc>
          <w:tcPr>
            <w:tcW w:w="0" w:type="auto"/>
          </w:tcPr>
          <w:p w14:paraId="6B5A020F" w14:textId="44370BD6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0" w:type="auto"/>
          </w:tcPr>
          <w:p w14:paraId="770DE21F" w14:textId="3847BC26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E656B" w:rsidRPr="006F4F2C" w14:paraId="75D2014B" w14:textId="77777777" w:rsidTr="00096705">
        <w:tc>
          <w:tcPr>
            <w:tcW w:w="0" w:type="auto"/>
            <w:vMerge/>
            <w:textDirection w:val="btLr"/>
          </w:tcPr>
          <w:p w14:paraId="6EB3785F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7D580534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Kształtowanie u uczniów postaw prospołecznych, w tym także </w:t>
            </w: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możliwości udziału w działaniach z zakresu wolontariatu.</w:t>
            </w:r>
          </w:p>
          <w:p w14:paraId="761DC008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9D7F88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uczniów w akcjach charytatywnych organizowanych na terenie szkoły</w:t>
            </w:r>
          </w:p>
          <w:p w14:paraId="6A325ACC" w14:textId="09B08A34" w:rsidR="007E656B" w:rsidRPr="006F4F2C" w:rsidRDefault="007E656B" w:rsidP="007E6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Akcja Ogólnopolska Nauczyciele szyją maskotki giganty dla oddziałów psychiatrycznych dziecięcych </w:t>
            </w:r>
          </w:p>
          <w:p w14:paraId="28D22E82" w14:textId="77777777" w:rsidR="007E656B" w:rsidRPr="006F4F2C" w:rsidRDefault="007E656B" w:rsidP="007E6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4F085F" w14:textId="77777777" w:rsidR="007E656B" w:rsidRPr="006F4F2C" w:rsidRDefault="007E656B" w:rsidP="007E6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Times New Roman" w:hAnsi="Times New Roman" w:cs="Times New Roman"/>
                <w:sz w:val="24"/>
                <w:szCs w:val="24"/>
              </w:rPr>
              <w:t>Akcja ogólnopolska “</w:t>
            </w:r>
            <w:proofErr w:type="spellStart"/>
            <w:r w:rsidRPr="006F4F2C">
              <w:rPr>
                <w:rFonts w:ascii="Times New Roman" w:eastAsia="Times New Roman" w:hAnsi="Times New Roman" w:cs="Times New Roman"/>
                <w:sz w:val="24"/>
                <w:szCs w:val="24"/>
              </w:rPr>
              <w:t>Emotkowe</w:t>
            </w:r>
            <w:proofErr w:type="spellEnd"/>
            <w:r w:rsidRPr="006F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pożeracze smutków”</w:t>
            </w:r>
          </w:p>
          <w:p w14:paraId="4D00E181" w14:textId="77777777" w:rsidR="007E656B" w:rsidRPr="006F4F2C" w:rsidRDefault="007E656B" w:rsidP="007E6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D7E629" w14:textId="77777777" w:rsidR="007E656B" w:rsidRPr="006F4F2C" w:rsidRDefault="007E656B" w:rsidP="007E6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Times New Roman" w:hAnsi="Times New Roman" w:cs="Times New Roman"/>
                <w:sz w:val="24"/>
                <w:szCs w:val="24"/>
              </w:rPr>
              <w:t>Mali Wolontariusze w akcji</w:t>
            </w:r>
          </w:p>
          <w:p w14:paraId="6E5CE5EB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B104D0" w14:textId="66FAE293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  <w:p w14:paraId="2044278D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11D9A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E. Karwowska</w:t>
            </w:r>
          </w:p>
          <w:p w14:paraId="7799738F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33440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D61AD" w14:textId="11286C78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0" w:type="auto"/>
          </w:tcPr>
          <w:p w14:paraId="24810AB4" w14:textId="1D4373DD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  <w:p w14:paraId="771CA857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30B71" w14:textId="58374E3B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Wrzesień/październik 2022</w:t>
            </w:r>
          </w:p>
          <w:p w14:paraId="39C92D0C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6B" w:rsidRPr="006F4F2C" w14:paraId="254F302A" w14:textId="77777777" w:rsidTr="00096705">
        <w:tc>
          <w:tcPr>
            <w:tcW w:w="0" w:type="auto"/>
            <w:vMerge/>
            <w:textDirection w:val="btLr"/>
          </w:tcPr>
          <w:p w14:paraId="7C599BB6" w14:textId="2A126F4A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4B78D4E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B4AA4C" w14:textId="2BE88928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z Wolontariatem Misyjnym Salwator  </w:t>
            </w:r>
          </w:p>
        </w:tc>
        <w:tc>
          <w:tcPr>
            <w:tcW w:w="0" w:type="auto"/>
          </w:tcPr>
          <w:p w14:paraId="0DF611F6" w14:textId="282337AF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s. Agnieszka Kozioł </w:t>
            </w:r>
          </w:p>
        </w:tc>
        <w:tc>
          <w:tcPr>
            <w:tcW w:w="0" w:type="auto"/>
          </w:tcPr>
          <w:p w14:paraId="341BB082" w14:textId="75557FA9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Maj/czerwiec 2023</w:t>
            </w:r>
          </w:p>
        </w:tc>
      </w:tr>
      <w:tr w:rsidR="007E656B" w:rsidRPr="006F4F2C" w14:paraId="7A8ECC7E" w14:textId="77777777" w:rsidTr="00096705">
        <w:trPr>
          <w:trHeight w:val="56"/>
        </w:trPr>
        <w:tc>
          <w:tcPr>
            <w:tcW w:w="0" w:type="auto"/>
            <w:vMerge/>
            <w:textDirection w:val="btLr"/>
          </w:tcPr>
          <w:p w14:paraId="13A81CB9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3629CBB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011415" w14:textId="262935A5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Zachęcania uczniów i pomoc im w pracy w Szkolnym Kole Wolontariatu </w:t>
            </w:r>
          </w:p>
          <w:p w14:paraId="136C2CD8" w14:textId="757B783A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Zachęcanie do udziału uczniów w akcjach charytatywnych</w:t>
            </w:r>
          </w:p>
          <w:p w14:paraId="69237C43" w14:textId="6F5D3A44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62F760" w14:textId="68BA6FCD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zespół WRU</w:t>
            </w:r>
          </w:p>
        </w:tc>
        <w:tc>
          <w:tcPr>
            <w:tcW w:w="0" w:type="auto"/>
          </w:tcPr>
          <w:p w14:paraId="1CB8D9F8" w14:textId="5D0FC739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56B" w:rsidRPr="006F4F2C" w14:paraId="49FFEAEC" w14:textId="77777777" w:rsidTr="00096705">
        <w:tc>
          <w:tcPr>
            <w:tcW w:w="0" w:type="auto"/>
            <w:vMerge/>
            <w:textDirection w:val="btLr"/>
          </w:tcPr>
          <w:p w14:paraId="00528B75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9BCA4B9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912ADA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84744" w14:textId="6A25D99D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Organizacja wolontariatu „Bank żywności’</w:t>
            </w:r>
          </w:p>
        </w:tc>
        <w:tc>
          <w:tcPr>
            <w:tcW w:w="0" w:type="auto"/>
          </w:tcPr>
          <w:p w14:paraId="4CEE5A98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Piwowońska</w:t>
            </w:r>
            <w:proofErr w:type="spellEnd"/>
          </w:p>
          <w:p w14:paraId="39A2DFE2" w14:textId="2D52FA4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M.Niedolistek</w:t>
            </w:r>
            <w:proofErr w:type="spellEnd"/>
          </w:p>
        </w:tc>
        <w:tc>
          <w:tcPr>
            <w:tcW w:w="0" w:type="auto"/>
          </w:tcPr>
          <w:p w14:paraId="3873B552" w14:textId="458625EE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Grudzień 2022</w:t>
            </w:r>
          </w:p>
        </w:tc>
      </w:tr>
      <w:tr w:rsidR="007E656B" w:rsidRPr="006F4F2C" w14:paraId="5CD91F1C" w14:textId="77777777" w:rsidTr="00096705">
        <w:tc>
          <w:tcPr>
            <w:tcW w:w="0" w:type="auto"/>
            <w:vMerge/>
            <w:textDirection w:val="btLr"/>
          </w:tcPr>
          <w:p w14:paraId="39E6688B" w14:textId="6F164F16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E4F9920" w14:textId="57BF49A8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1E9A3B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Pogadanki w czasie lekcji.</w:t>
            </w:r>
          </w:p>
          <w:p w14:paraId="450F9D5A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Praca w grupach.</w:t>
            </w:r>
          </w:p>
          <w:p w14:paraId="6EB219A5" w14:textId="03147053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Realizacja projektów z zakresu wolontariatu.</w:t>
            </w:r>
          </w:p>
        </w:tc>
        <w:tc>
          <w:tcPr>
            <w:tcW w:w="0" w:type="auto"/>
          </w:tcPr>
          <w:p w14:paraId="418EB18C" w14:textId="564807D5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14:paraId="1A3E2333" w14:textId="50E7AA31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E656B" w:rsidRPr="006F4F2C" w14:paraId="6B53A569" w14:textId="77777777" w:rsidTr="00096705">
        <w:tc>
          <w:tcPr>
            <w:tcW w:w="0" w:type="auto"/>
            <w:vMerge/>
            <w:textDirection w:val="btLr"/>
          </w:tcPr>
          <w:p w14:paraId="7385E815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32572B3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E765B2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Działanie w ramach Szkolnego Koła Wolontariatu,</w:t>
            </w:r>
          </w:p>
          <w:p w14:paraId="7EAE2DA4" w14:textId="34355780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działalność charytatywna,</w:t>
            </w:r>
          </w:p>
        </w:tc>
        <w:tc>
          <w:tcPr>
            <w:tcW w:w="0" w:type="auto"/>
          </w:tcPr>
          <w:p w14:paraId="7B19ED14" w14:textId="39A1FDB2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Zespół wolontariatu </w:t>
            </w:r>
          </w:p>
        </w:tc>
        <w:tc>
          <w:tcPr>
            <w:tcW w:w="0" w:type="auto"/>
          </w:tcPr>
          <w:p w14:paraId="2CA905E3" w14:textId="56ABBACA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Cały rok szkolny </w:t>
            </w:r>
          </w:p>
        </w:tc>
      </w:tr>
      <w:tr w:rsidR="007E656B" w:rsidRPr="006F4F2C" w14:paraId="34FE6D38" w14:textId="77777777" w:rsidTr="00096705">
        <w:tc>
          <w:tcPr>
            <w:tcW w:w="0" w:type="auto"/>
            <w:vMerge/>
            <w:textDirection w:val="btLr"/>
          </w:tcPr>
          <w:p w14:paraId="2FA32C54" w14:textId="77777777" w:rsidR="007E656B" w:rsidRPr="006F4F2C" w:rsidRDefault="007E656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1E859ED" w14:textId="77777777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CE908B" w14:textId="3A30DFB4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F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Aktywizowanie uczniów do dbania i porządkowania sprzętu sportowego.</w:t>
            </w:r>
          </w:p>
        </w:tc>
        <w:tc>
          <w:tcPr>
            <w:tcW w:w="0" w:type="auto"/>
          </w:tcPr>
          <w:p w14:paraId="348C0E39" w14:textId="456EB915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0" w:type="auto"/>
          </w:tcPr>
          <w:p w14:paraId="7C0A5F7E" w14:textId="7E4C692C" w:rsidR="007E656B" w:rsidRPr="006F4F2C" w:rsidRDefault="007E656B" w:rsidP="007E656B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454FB" w:rsidRPr="006F4F2C" w14:paraId="60946EA9" w14:textId="77777777" w:rsidTr="00096705">
        <w:trPr>
          <w:trHeight w:val="532"/>
        </w:trPr>
        <w:tc>
          <w:tcPr>
            <w:tcW w:w="0" w:type="auto"/>
            <w:vMerge/>
            <w:textDirection w:val="btLr"/>
          </w:tcPr>
          <w:p w14:paraId="2B156C37" w14:textId="77777777" w:rsidR="00A454FB" w:rsidRPr="006F4F2C" w:rsidRDefault="00A454F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6FE531A6" w14:textId="6079A68B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0" w:type="auto"/>
          </w:tcPr>
          <w:p w14:paraId="46AEABEF" w14:textId="48759DDE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Ślubowanie klas 1</w:t>
            </w:r>
          </w:p>
        </w:tc>
        <w:tc>
          <w:tcPr>
            <w:tcW w:w="0" w:type="auto"/>
          </w:tcPr>
          <w:p w14:paraId="3606C8C4" w14:textId="66664E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0" w:type="auto"/>
          </w:tcPr>
          <w:p w14:paraId="3D50D1FB" w14:textId="45A73C5A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454FB" w:rsidRPr="006F4F2C" w14:paraId="2F460871" w14:textId="77777777" w:rsidTr="00096705">
        <w:tc>
          <w:tcPr>
            <w:tcW w:w="0" w:type="auto"/>
            <w:vMerge/>
            <w:textDirection w:val="btLr"/>
          </w:tcPr>
          <w:p w14:paraId="3D32D3F2" w14:textId="77777777" w:rsidR="00A454FB" w:rsidRPr="006F4F2C" w:rsidRDefault="00A454F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1F9B936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AA177D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11 listopada</w:t>
            </w:r>
          </w:p>
          <w:p w14:paraId="444345B4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F2AB72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Benedyczuk</w:t>
            </w:r>
            <w:proofErr w:type="spellEnd"/>
          </w:p>
          <w:p w14:paraId="63D5D23F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EF9C25" w14:textId="487A3068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Listopad 2022</w:t>
            </w:r>
          </w:p>
        </w:tc>
      </w:tr>
      <w:tr w:rsidR="00A454FB" w:rsidRPr="006F4F2C" w14:paraId="7B049935" w14:textId="77777777" w:rsidTr="00096705">
        <w:tc>
          <w:tcPr>
            <w:tcW w:w="0" w:type="auto"/>
            <w:vMerge/>
            <w:textDirection w:val="btLr"/>
          </w:tcPr>
          <w:p w14:paraId="568CA60D" w14:textId="77777777" w:rsidR="00A454FB" w:rsidRPr="006F4F2C" w:rsidRDefault="00A454F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CCB1B62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2851AF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3 maja</w:t>
            </w:r>
          </w:p>
          <w:p w14:paraId="46E67690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49499E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M. Sadowska - Jagiełło </w:t>
            </w:r>
          </w:p>
          <w:p w14:paraId="125F44D0" w14:textId="3899D5C4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Makuch                            </w:t>
            </w:r>
          </w:p>
        </w:tc>
        <w:tc>
          <w:tcPr>
            <w:tcW w:w="0" w:type="auto"/>
          </w:tcPr>
          <w:p w14:paraId="6BDF9283" w14:textId="57EA308B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 2023</w:t>
            </w:r>
          </w:p>
        </w:tc>
      </w:tr>
      <w:tr w:rsidR="00A454FB" w:rsidRPr="006F4F2C" w14:paraId="17185AF2" w14:textId="77777777" w:rsidTr="00096705">
        <w:tc>
          <w:tcPr>
            <w:tcW w:w="0" w:type="auto"/>
            <w:vMerge/>
            <w:textDirection w:val="btLr"/>
          </w:tcPr>
          <w:p w14:paraId="158D033F" w14:textId="77777777" w:rsidR="00A454FB" w:rsidRPr="006F4F2C" w:rsidRDefault="00A454F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DC23F8F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22F4E3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Nauka i śpiew piosenek związanych z historią naszego narodu</w:t>
            </w:r>
          </w:p>
          <w:p w14:paraId="000D2938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BDF5F7" w14:textId="514793DA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A. Wicik</w:t>
            </w:r>
          </w:p>
          <w:p w14:paraId="13F2FBC6" w14:textId="00FD238B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B197C5" w14:textId="4CEE0A91" w:rsidR="00A454FB" w:rsidRPr="006F4F2C" w:rsidRDefault="00A454FB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454FB" w:rsidRPr="006F4F2C" w14:paraId="566C2F3E" w14:textId="77777777" w:rsidTr="00096705">
        <w:tc>
          <w:tcPr>
            <w:tcW w:w="0" w:type="auto"/>
            <w:vMerge/>
            <w:textDirection w:val="btLr"/>
          </w:tcPr>
          <w:p w14:paraId="5B53248F" w14:textId="77777777" w:rsidR="00A454FB" w:rsidRPr="006F4F2C" w:rsidRDefault="00A454F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FAE7411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A77C28" w14:textId="6B6CBDF9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Dzień Języków Obcych</w:t>
            </w:r>
          </w:p>
        </w:tc>
        <w:tc>
          <w:tcPr>
            <w:tcW w:w="0" w:type="auto"/>
          </w:tcPr>
          <w:p w14:paraId="7DEEB680" w14:textId="569C2A9C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Jadacka</w:t>
            </w:r>
            <w:proofErr w:type="spellEnd"/>
          </w:p>
          <w:p w14:paraId="6E52C50C" w14:textId="392EE1E0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I. Makuch</w:t>
            </w:r>
          </w:p>
        </w:tc>
        <w:tc>
          <w:tcPr>
            <w:tcW w:w="0" w:type="auto"/>
          </w:tcPr>
          <w:p w14:paraId="785E583E" w14:textId="7CC6ED54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Wrzesień 2022</w:t>
            </w:r>
          </w:p>
        </w:tc>
      </w:tr>
      <w:tr w:rsidR="00A454FB" w:rsidRPr="006F4F2C" w14:paraId="2BCCCCA4" w14:textId="77777777" w:rsidTr="00096705">
        <w:tc>
          <w:tcPr>
            <w:tcW w:w="0" w:type="auto"/>
            <w:vMerge/>
            <w:textDirection w:val="btLr"/>
          </w:tcPr>
          <w:p w14:paraId="303642C4" w14:textId="49DC5086" w:rsidR="00A454FB" w:rsidRPr="006F4F2C" w:rsidRDefault="00A454F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CAC270E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6BB176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Prezentowanie właściwych postaw na podstawie życiorysów świętych </w:t>
            </w:r>
          </w:p>
          <w:p w14:paraId="7583D0E8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Prowadzenie zajęć o wyżej wymienionej tematyce</w:t>
            </w:r>
          </w:p>
          <w:p w14:paraId="6363135C" w14:textId="699E839E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Motywowanie do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życia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według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wartości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chrześcijańskich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, ich obrony oraz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odważnego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dawania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świadectwa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wiary.</w:t>
            </w:r>
          </w:p>
        </w:tc>
        <w:tc>
          <w:tcPr>
            <w:tcW w:w="0" w:type="auto"/>
          </w:tcPr>
          <w:p w14:paraId="6AEA9101" w14:textId="1AB6E0F9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religii</w:t>
            </w:r>
          </w:p>
        </w:tc>
        <w:tc>
          <w:tcPr>
            <w:tcW w:w="0" w:type="auto"/>
          </w:tcPr>
          <w:p w14:paraId="43C9B25F" w14:textId="3F161345" w:rsidR="00A454FB" w:rsidRPr="006F4F2C" w:rsidRDefault="00A454FB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454FB" w:rsidRPr="006F4F2C" w14:paraId="0314C736" w14:textId="77777777" w:rsidTr="00096705">
        <w:tc>
          <w:tcPr>
            <w:tcW w:w="0" w:type="auto"/>
            <w:vMerge/>
            <w:textDirection w:val="btLr"/>
          </w:tcPr>
          <w:p w14:paraId="24CC40DF" w14:textId="77777777" w:rsidR="00A454FB" w:rsidRPr="006F4F2C" w:rsidRDefault="00A454F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AE177F6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9A347E" w14:textId="77777777" w:rsidR="00A454FB" w:rsidRPr="006F4F2C" w:rsidRDefault="00A454FB" w:rsidP="007E656B">
            <w:pPr>
              <w:tabs>
                <w:tab w:val="left" w:pos="24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indywidualna praca z uczniami biorącymi udział w zajęciach rewalidacyjnych i pomocy p-p</w:t>
            </w:r>
          </w:p>
          <w:p w14:paraId="46C4071C" w14:textId="0441EBB6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51A8D7" w14:textId="64DCDA91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zespół WRU</w:t>
            </w:r>
          </w:p>
        </w:tc>
        <w:tc>
          <w:tcPr>
            <w:tcW w:w="0" w:type="auto"/>
          </w:tcPr>
          <w:p w14:paraId="7CC740FB" w14:textId="1CC7FBDD" w:rsidR="00A454FB" w:rsidRPr="006F4F2C" w:rsidRDefault="00A454FB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454FB" w:rsidRPr="006F4F2C" w14:paraId="2709F1F5" w14:textId="77777777" w:rsidTr="00096705">
        <w:tc>
          <w:tcPr>
            <w:tcW w:w="0" w:type="auto"/>
            <w:vMerge/>
            <w:textDirection w:val="btLr"/>
          </w:tcPr>
          <w:p w14:paraId="108B6F3C" w14:textId="77777777" w:rsidR="00A454FB" w:rsidRPr="006F4F2C" w:rsidRDefault="00A454F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90DAA36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37A378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Lekcje tematyczne związane z dziedzictwem narodowym.</w:t>
            </w:r>
          </w:p>
          <w:p w14:paraId="4C47D5D9" w14:textId="2786F6B5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Projekty uczniowskie na temat autorytetów i wzorców moralnych.</w:t>
            </w:r>
          </w:p>
        </w:tc>
        <w:tc>
          <w:tcPr>
            <w:tcW w:w="0" w:type="auto"/>
          </w:tcPr>
          <w:p w14:paraId="7AE3C5D0" w14:textId="085E7B7F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języka angielskiego </w:t>
            </w:r>
          </w:p>
        </w:tc>
        <w:tc>
          <w:tcPr>
            <w:tcW w:w="0" w:type="auto"/>
          </w:tcPr>
          <w:p w14:paraId="0F28B08E" w14:textId="202DEC1E" w:rsidR="00A454FB" w:rsidRPr="006F4F2C" w:rsidRDefault="00A454FB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Cały rok szkolny </w:t>
            </w:r>
          </w:p>
        </w:tc>
      </w:tr>
      <w:tr w:rsidR="00A454FB" w:rsidRPr="006F4F2C" w14:paraId="09BFA424" w14:textId="77777777" w:rsidTr="00096705">
        <w:tc>
          <w:tcPr>
            <w:tcW w:w="0" w:type="auto"/>
            <w:vMerge w:val="restart"/>
            <w:textDirection w:val="btLr"/>
          </w:tcPr>
          <w:p w14:paraId="7C51FC8E" w14:textId="77777777" w:rsidR="00A454FB" w:rsidRPr="006F4F2C" w:rsidRDefault="00A454F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052CE64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184EBD" w14:textId="738101F3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Świętowanie rocznic i wydarzeń patriotycznych, lekcje wychowawcze na temat patriotyzmu,</w:t>
            </w:r>
          </w:p>
          <w:p w14:paraId="33C4C771" w14:textId="7FB3357F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24104C" w14:textId="6E8474F1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0" w:type="auto"/>
          </w:tcPr>
          <w:p w14:paraId="4591E9B5" w14:textId="694BE8C6" w:rsidR="00A454FB" w:rsidRPr="006F4F2C" w:rsidRDefault="00DE5B59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454FB" w:rsidRPr="006F4F2C" w14:paraId="6616BAFF" w14:textId="77777777" w:rsidTr="00096705">
        <w:tc>
          <w:tcPr>
            <w:tcW w:w="0" w:type="auto"/>
            <w:vMerge/>
            <w:textDirection w:val="btLr"/>
          </w:tcPr>
          <w:p w14:paraId="0683E5CA" w14:textId="77777777" w:rsidR="00A454FB" w:rsidRPr="006F4F2C" w:rsidRDefault="00A454F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D13389F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6FF51E" w14:textId="00DC022D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Cykle zajęć o patriotyzmie, konkursy tematyczne</w:t>
            </w:r>
          </w:p>
        </w:tc>
        <w:tc>
          <w:tcPr>
            <w:tcW w:w="0" w:type="auto"/>
          </w:tcPr>
          <w:p w14:paraId="610256B7" w14:textId="43D2560D" w:rsidR="00A454FB" w:rsidRPr="006F4F2C" w:rsidRDefault="00A454FB" w:rsidP="007E6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14:paraId="50C37D38" w14:textId="0E803F7A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  <w:proofErr w:type="spellEnd"/>
          </w:p>
          <w:p w14:paraId="76A7B44B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C911E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EA4D7" w14:textId="1DF29718" w:rsidR="00A454FB" w:rsidRPr="006F4F2C" w:rsidRDefault="00A454FB" w:rsidP="007E65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A454FB" w:rsidRPr="006F4F2C" w14:paraId="4D7ADA20" w14:textId="77777777" w:rsidTr="00096705">
        <w:tc>
          <w:tcPr>
            <w:tcW w:w="0" w:type="auto"/>
            <w:textDirection w:val="btLr"/>
          </w:tcPr>
          <w:p w14:paraId="491CE2D1" w14:textId="77777777" w:rsidR="00A454FB" w:rsidRPr="006F4F2C" w:rsidRDefault="00A454F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4363773" w14:textId="2F649ACA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382FC5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Prezentowanie pozytywnych postaw znanych sportowców oraz drużyn sportowych poprzez rozmowy i gazetki ścienne.</w:t>
            </w:r>
          </w:p>
          <w:p w14:paraId="5EFA3A93" w14:textId="4239672E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A606B9" w14:textId="56203FF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0" w:type="auto"/>
          </w:tcPr>
          <w:p w14:paraId="3C5CC192" w14:textId="2358A4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454FB" w:rsidRPr="006F4F2C" w14:paraId="018170B5" w14:textId="77777777" w:rsidTr="00096705">
        <w:tc>
          <w:tcPr>
            <w:tcW w:w="0" w:type="auto"/>
            <w:textDirection w:val="btLr"/>
          </w:tcPr>
          <w:p w14:paraId="0FB6F50B" w14:textId="77777777" w:rsidR="00A454FB" w:rsidRPr="006F4F2C" w:rsidRDefault="00A454FB" w:rsidP="007E6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8E34EC8" w14:textId="77777777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5239CE" w14:textId="61A19A81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Stosowanie zasady „fair-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play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” w trakcie lekcji WF oraz zawodów sportowych.</w:t>
            </w:r>
          </w:p>
        </w:tc>
        <w:tc>
          <w:tcPr>
            <w:tcW w:w="0" w:type="auto"/>
          </w:tcPr>
          <w:p w14:paraId="44806416" w14:textId="53C55CFC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</w:tc>
        <w:tc>
          <w:tcPr>
            <w:tcW w:w="0" w:type="auto"/>
          </w:tcPr>
          <w:p w14:paraId="0C8C6814" w14:textId="0C698E6D" w:rsidR="00A454FB" w:rsidRPr="006F4F2C" w:rsidRDefault="00A454FB" w:rsidP="007E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4FB" w:rsidRPr="006F4F2C" w14:paraId="557E2BAF" w14:textId="77777777" w:rsidTr="0089240C">
        <w:tc>
          <w:tcPr>
            <w:tcW w:w="0" w:type="auto"/>
            <w:textDirection w:val="btLr"/>
          </w:tcPr>
          <w:p w14:paraId="1981E030" w14:textId="77777777" w:rsidR="00A454FB" w:rsidRPr="006F4F2C" w:rsidRDefault="00A454FB" w:rsidP="0089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6825FF7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3618F" w14:textId="32025908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Prezentowanie właściwych postaw na podstawie tekstów literackich</w:t>
            </w:r>
          </w:p>
          <w:p w14:paraId="72A847FE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1500D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języka polskiego</w:t>
            </w:r>
          </w:p>
          <w:p w14:paraId="3CDEBD21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2B830A69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480A7D85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FB" w:rsidRPr="006F4F2C" w14:paraId="77ECF5F8" w14:textId="77777777" w:rsidTr="0089240C">
        <w:tc>
          <w:tcPr>
            <w:tcW w:w="0" w:type="auto"/>
            <w:textDirection w:val="btLr"/>
          </w:tcPr>
          <w:p w14:paraId="5DF389E0" w14:textId="77777777" w:rsidR="00A454FB" w:rsidRPr="006F4F2C" w:rsidRDefault="00A454FB" w:rsidP="0089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2FD3E4C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553E2" w14:textId="77777777" w:rsidR="00A454FB" w:rsidRPr="006F4F2C" w:rsidRDefault="00A454FB" w:rsidP="00A45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bCs/>
                <w:sz w:val="24"/>
                <w:szCs w:val="24"/>
              </w:rPr>
              <w:t>Przeprowadzenie godziny wychowawczej związanej z rocznicą odzyskania niepodległości lub przygotowanie uroczystości szkolnej połączonej ze wspólnym śpiewaniem pieśni patriotycznych.</w:t>
            </w:r>
          </w:p>
          <w:p w14:paraId="284BE757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A91CF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M. Robak, G.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Oksiuta</w:t>
            </w:r>
            <w:proofErr w:type="spellEnd"/>
          </w:p>
          <w:p w14:paraId="02F6C682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1AA35A80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14:paraId="502A0ACB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FB" w:rsidRPr="006F4F2C" w14:paraId="4F7CB1BE" w14:textId="77777777" w:rsidTr="0089240C">
        <w:tc>
          <w:tcPr>
            <w:tcW w:w="0" w:type="auto"/>
            <w:textDirection w:val="btLr"/>
          </w:tcPr>
          <w:p w14:paraId="3294EACA" w14:textId="77777777" w:rsidR="00A454FB" w:rsidRPr="006F4F2C" w:rsidRDefault="00A454FB" w:rsidP="0089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600117D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36686" w14:textId="77777777" w:rsidR="00A454FB" w:rsidRPr="006F4F2C" w:rsidRDefault="00A454FB" w:rsidP="00A45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bCs/>
                <w:sz w:val="24"/>
                <w:szCs w:val="24"/>
              </w:rPr>
              <w:t>Przeprowadzenie godziny wychowawczej związanej z rocznicą uchwalenia Konstytucji 3 Maja lub przygotowanie uroczystości szkolnej  połączonej ze wspólnym śpiewaniem pieśni powstańczych.</w:t>
            </w:r>
          </w:p>
          <w:p w14:paraId="1BABB48A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4D91B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Oksiuta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, M. Robak</w:t>
            </w:r>
          </w:p>
          <w:p w14:paraId="2539DA97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3EF1669C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14:paraId="37839F22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FB" w:rsidRPr="006F4F2C" w14:paraId="5D423F81" w14:textId="77777777" w:rsidTr="0089240C">
        <w:tc>
          <w:tcPr>
            <w:tcW w:w="0" w:type="auto"/>
            <w:textDirection w:val="btLr"/>
          </w:tcPr>
          <w:p w14:paraId="563F5321" w14:textId="77777777" w:rsidR="00A454FB" w:rsidRPr="006F4F2C" w:rsidRDefault="00A454FB" w:rsidP="0089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664EE55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AA053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Lekcje historii</w:t>
            </w:r>
          </w:p>
          <w:p w14:paraId="79180872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6E143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historii</w:t>
            </w:r>
          </w:p>
          <w:p w14:paraId="2A08E7E4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32B4CDA7" w14:textId="631847F9" w:rsidR="00A454FB" w:rsidRPr="006F4F2C" w:rsidRDefault="00DE5B59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9240C" w:rsidRPr="006F4F2C" w14:paraId="258D0B05" w14:textId="77777777" w:rsidTr="00096705">
        <w:tc>
          <w:tcPr>
            <w:tcW w:w="0" w:type="auto"/>
            <w:vMerge w:val="restart"/>
            <w:textDirection w:val="btLr"/>
          </w:tcPr>
          <w:p w14:paraId="43940A96" w14:textId="77777777" w:rsidR="0089240C" w:rsidRPr="006F4F2C" w:rsidRDefault="0089240C" w:rsidP="008924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b/>
                <w:sz w:val="24"/>
                <w:szCs w:val="24"/>
              </w:rPr>
              <w:t>MORALNA</w:t>
            </w:r>
          </w:p>
        </w:tc>
        <w:tc>
          <w:tcPr>
            <w:tcW w:w="0" w:type="auto"/>
            <w:vMerge w:val="restart"/>
          </w:tcPr>
          <w:p w14:paraId="431A6689" w14:textId="77777777" w:rsidR="0089240C" w:rsidRPr="006F4F2C" w:rsidRDefault="0089240C" w:rsidP="0089240C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6F4F2C">
              <w:rPr>
                <w:lang w:eastAsia="en-US"/>
              </w:rPr>
              <w:t>Poznanie kultury rodzimej, zaznajamianie z kulturą regionu</w:t>
            </w:r>
          </w:p>
          <w:p w14:paraId="2166FA61" w14:textId="28F878EF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A02592" w14:textId="14A5E028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Wycieczki</w:t>
            </w:r>
          </w:p>
        </w:tc>
        <w:tc>
          <w:tcPr>
            <w:tcW w:w="0" w:type="auto"/>
          </w:tcPr>
          <w:p w14:paraId="48CE0CB5" w14:textId="07058431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0" w:type="auto"/>
          </w:tcPr>
          <w:p w14:paraId="7B6FAB4B" w14:textId="65B08AA7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23CA5E36" w14:textId="6DBCAA85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0C" w:rsidRPr="006F4F2C" w14:paraId="2883C4AA" w14:textId="77777777" w:rsidTr="00096705">
        <w:tc>
          <w:tcPr>
            <w:tcW w:w="0" w:type="auto"/>
            <w:vMerge/>
            <w:textDirection w:val="btLr"/>
          </w:tcPr>
          <w:p w14:paraId="0D02CB2E" w14:textId="77777777" w:rsidR="0089240C" w:rsidRPr="006F4F2C" w:rsidRDefault="0089240C" w:rsidP="008924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F395550" w14:textId="77777777" w:rsidR="0089240C" w:rsidRPr="006F4F2C" w:rsidRDefault="0089240C" w:rsidP="0089240C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32554C99" w14:textId="77777777" w:rsidR="0089240C" w:rsidRPr="006F4F2C" w:rsidRDefault="0089240C" w:rsidP="008924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4F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Tradycje  świąteczne – Jasełka. </w:t>
            </w:r>
          </w:p>
          <w:p w14:paraId="158AC158" w14:textId="0C263F41" w:rsidR="0089240C" w:rsidRPr="006F4F2C" w:rsidRDefault="0089240C" w:rsidP="008924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</w:tcPr>
          <w:p w14:paraId="07281A4C" w14:textId="769030DD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0" w:type="auto"/>
          </w:tcPr>
          <w:p w14:paraId="28859A78" w14:textId="5A52DF0B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Grudzień 2022</w:t>
            </w:r>
          </w:p>
        </w:tc>
      </w:tr>
      <w:tr w:rsidR="0089240C" w:rsidRPr="006F4F2C" w14:paraId="3F9B5600" w14:textId="77777777" w:rsidTr="00096705">
        <w:tc>
          <w:tcPr>
            <w:tcW w:w="0" w:type="auto"/>
            <w:vMerge/>
            <w:textDirection w:val="btLr"/>
          </w:tcPr>
          <w:p w14:paraId="4EC8E7BA" w14:textId="77777777" w:rsidR="0089240C" w:rsidRPr="006F4F2C" w:rsidRDefault="0089240C" w:rsidP="008924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C6EAB3B" w14:textId="77777777" w:rsidR="0089240C" w:rsidRPr="006F4F2C" w:rsidRDefault="0089240C" w:rsidP="0089240C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0CABB60D" w14:textId="22DF7210" w:rsidR="0089240C" w:rsidRPr="006F4F2C" w:rsidRDefault="0089240C" w:rsidP="008924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4F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Spotkanie z klubem seniora</w:t>
            </w:r>
          </w:p>
        </w:tc>
        <w:tc>
          <w:tcPr>
            <w:tcW w:w="0" w:type="auto"/>
          </w:tcPr>
          <w:p w14:paraId="3273CC5E" w14:textId="13FB2BD7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M. Sadowska - Jagiełło</w:t>
            </w:r>
          </w:p>
        </w:tc>
        <w:tc>
          <w:tcPr>
            <w:tcW w:w="0" w:type="auto"/>
          </w:tcPr>
          <w:p w14:paraId="1F73FC1B" w14:textId="4049C5B8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9240C" w:rsidRPr="006F4F2C" w14:paraId="5A319BA0" w14:textId="77777777" w:rsidTr="00096705">
        <w:tc>
          <w:tcPr>
            <w:tcW w:w="0" w:type="auto"/>
            <w:vMerge/>
            <w:textDirection w:val="btLr"/>
          </w:tcPr>
          <w:p w14:paraId="7B518649" w14:textId="77777777" w:rsidR="0089240C" w:rsidRPr="006F4F2C" w:rsidRDefault="0089240C" w:rsidP="008924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19991D7" w14:textId="77777777" w:rsidR="0089240C" w:rsidRPr="006F4F2C" w:rsidRDefault="0089240C" w:rsidP="0089240C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7B7C8732" w14:textId="23AF0D6E" w:rsidR="0089240C" w:rsidRPr="006F4F2C" w:rsidRDefault="0089240C" w:rsidP="0089240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4F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Spotkanie z klubem gospodyń wiejskich</w:t>
            </w:r>
          </w:p>
        </w:tc>
        <w:tc>
          <w:tcPr>
            <w:tcW w:w="0" w:type="auto"/>
          </w:tcPr>
          <w:p w14:paraId="735B7BCD" w14:textId="4C66384D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Własowolska</w:t>
            </w:r>
            <w:proofErr w:type="spellEnd"/>
          </w:p>
        </w:tc>
        <w:tc>
          <w:tcPr>
            <w:tcW w:w="0" w:type="auto"/>
          </w:tcPr>
          <w:p w14:paraId="17A96FC5" w14:textId="635ABE55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9240C" w:rsidRPr="006F4F2C" w14:paraId="4968E391" w14:textId="77777777" w:rsidTr="00096705">
        <w:tc>
          <w:tcPr>
            <w:tcW w:w="0" w:type="auto"/>
            <w:vMerge/>
            <w:textDirection w:val="btLr"/>
          </w:tcPr>
          <w:p w14:paraId="3305EB50" w14:textId="0D6854F7" w:rsidR="0089240C" w:rsidRPr="006F4F2C" w:rsidRDefault="0089240C" w:rsidP="008924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52130E3" w14:textId="77777777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0CF3D6" w14:textId="77777777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Prowadzenie zajęć o tej tematyce w poszczególnych klasach </w:t>
            </w:r>
          </w:p>
          <w:p w14:paraId="3FF32997" w14:textId="77777777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Katechezy okolicznościowe o znaczeniu i symboli Świąt Bożego Narodzenia oraz Wielkanocy </w:t>
            </w:r>
          </w:p>
          <w:p w14:paraId="655D1941" w14:textId="6E8F5F51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Konkursy rodzinne </w:t>
            </w:r>
          </w:p>
        </w:tc>
        <w:tc>
          <w:tcPr>
            <w:tcW w:w="0" w:type="auto"/>
          </w:tcPr>
          <w:p w14:paraId="3F9EB392" w14:textId="1E57B085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Nauczyciele religii </w:t>
            </w:r>
          </w:p>
        </w:tc>
        <w:tc>
          <w:tcPr>
            <w:tcW w:w="0" w:type="auto"/>
          </w:tcPr>
          <w:p w14:paraId="465BC387" w14:textId="04597835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Cały rok szkolny </w:t>
            </w:r>
          </w:p>
        </w:tc>
      </w:tr>
      <w:tr w:rsidR="0089240C" w:rsidRPr="006F4F2C" w14:paraId="77FC8515" w14:textId="77777777" w:rsidTr="00096705">
        <w:tc>
          <w:tcPr>
            <w:tcW w:w="0" w:type="auto"/>
            <w:vMerge/>
            <w:textDirection w:val="btLr"/>
          </w:tcPr>
          <w:p w14:paraId="7773153F" w14:textId="77777777" w:rsidR="0089240C" w:rsidRPr="006F4F2C" w:rsidRDefault="0089240C" w:rsidP="008924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5030F2B" w14:textId="77777777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48A1FC" w14:textId="77777777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Lekcje tematyczne z zakresu kultury rodzimej.</w:t>
            </w:r>
          </w:p>
          <w:p w14:paraId="3169B312" w14:textId="367B0841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Projekty uczniowskie na temat kultury regionu.</w:t>
            </w:r>
          </w:p>
        </w:tc>
        <w:tc>
          <w:tcPr>
            <w:tcW w:w="0" w:type="auto"/>
          </w:tcPr>
          <w:p w14:paraId="00F7E3A0" w14:textId="2EEB5C74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języka angielskiego</w:t>
            </w:r>
          </w:p>
          <w:p w14:paraId="027FC66F" w14:textId="37D30003" w:rsidR="0089240C" w:rsidRPr="006F4F2C" w:rsidRDefault="0089240C" w:rsidP="0089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41D318" w14:textId="00A6F151" w:rsidR="0089240C" w:rsidRPr="006F4F2C" w:rsidRDefault="0089240C" w:rsidP="0089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89240C" w:rsidRPr="006F4F2C" w14:paraId="3F459BE5" w14:textId="77777777" w:rsidTr="00096705">
        <w:tc>
          <w:tcPr>
            <w:tcW w:w="0" w:type="auto"/>
            <w:vMerge/>
            <w:textDirection w:val="btLr"/>
          </w:tcPr>
          <w:p w14:paraId="419C6B99" w14:textId="77777777" w:rsidR="0089240C" w:rsidRPr="006F4F2C" w:rsidRDefault="0089240C" w:rsidP="008924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8D894F7" w14:textId="77777777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47173A" w14:textId="2A24A1E8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Wycieczki, tematyczne lekcje wychowawcze,</w:t>
            </w:r>
          </w:p>
          <w:p w14:paraId="17D78D0B" w14:textId="5652D74C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lekcje geografii, przyrody</w:t>
            </w:r>
          </w:p>
        </w:tc>
        <w:tc>
          <w:tcPr>
            <w:tcW w:w="0" w:type="auto"/>
          </w:tcPr>
          <w:p w14:paraId="09177D47" w14:textId="2C208277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Wychowawcy, Nauczyciele geografii, przyrody</w:t>
            </w:r>
          </w:p>
          <w:p w14:paraId="25BA79D0" w14:textId="77777777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FDA7B" w14:textId="77777777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A9325" w14:textId="780F96C2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3AFD52" w14:textId="77777777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5213D" w14:textId="37214DC3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22A8CA99" w14:textId="77777777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11438" w14:textId="77777777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17602" w14:textId="77777777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BDC78" w14:textId="0FCD8A30" w:rsidR="0089240C" w:rsidRPr="006F4F2C" w:rsidRDefault="0089240C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FB" w:rsidRPr="006F4F2C" w14:paraId="538D37DA" w14:textId="77777777" w:rsidTr="00096705">
        <w:tc>
          <w:tcPr>
            <w:tcW w:w="0" w:type="auto"/>
            <w:vMerge/>
            <w:textDirection w:val="btLr"/>
          </w:tcPr>
          <w:p w14:paraId="2BF83592" w14:textId="77777777" w:rsidR="00A454FB" w:rsidRPr="006F4F2C" w:rsidRDefault="00A454FB" w:rsidP="008924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1B18C21C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</w:p>
          <w:p w14:paraId="6C2BFDD3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B5750C" w14:textId="0799675A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Realizacja programu “Wędrówki muzyczne po świecie”</w:t>
            </w:r>
          </w:p>
        </w:tc>
        <w:tc>
          <w:tcPr>
            <w:tcW w:w="0" w:type="auto"/>
          </w:tcPr>
          <w:p w14:paraId="42582EB1" w14:textId="5CEB95C2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Własowolska</w:t>
            </w:r>
            <w:proofErr w:type="spellEnd"/>
          </w:p>
        </w:tc>
        <w:tc>
          <w:tcPr>
            <w:tcW w:w="0" w:type="auto"/>
          </w:tcPr>
          <w:p w14:paraId="4C041457" w14:textId="082A0A3C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454FB" w:rsidRPr="006F4F2C" w14:paraId="11C4916D" w14:textId="77777777" w:rsidTr="00096705">
        <w:tc>
          <w:tcPr>
            <w:tcW w:w="0" w:type="auto"/>
            <w:vMerge/>
            <w:textDirection w:val="btLr"/>
          </w:tcPr>
          <w:p w14:paraId="56E6F879" w14:textId="77777777" w:rsidR="00A454FB" w:rsidRPr="006F4F2C" w:rsidRDefault="00A454FB" w:rsidP="008924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5D72481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6AF2F4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Poznanie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podobieństw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różnic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chrześcijańskich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wyznan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́. </w:t>
            </w:r>
          </w:p>
          <w:p w14:paraId="51F76DF4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Kształtowanie otwartej (i krytycznej) postawy wobec wartości obecnych w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pozachrześcijańskich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kręgach kulturowych - podczas wybranych zajęć</w:t>
            </w:r>
          </w:p>
          <w:p w14:paraId="59A04DF1" w14:textId="1C421876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Pogadanki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przy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tematach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zajęć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ww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obszarze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5DAF1BC" w14:textId="25113BD6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religii</w:t>
            </w:r>
          </w:p>
        </w:tc>
        <w:tc>
          <w:tcPr>
            <w:tcW w:w="0" w:type="auto"/>
          </w:tcPr>
          <w:p w14:paraId="6B78BBAB" w14:textId="10638FF8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454FB" w:rsidRPr="006F4F2C" w14:paraId="1600A8E8" w14:textId="77777777" w:rsidTr="00096705">
        <w:tc>
          <w:tcPr>
            <w:tcW w:w="0" w:type="auto"/>
            <w:vMerge/>
            <w:textDirection w:val="btLr"/>
          </w:tcPr>
          <w:p w14:paraId="2EEC8AA5" w14:textId="77777777" w:rsidR="00A454FB" w:rsidRPr="006F4F2C" w:rsidRDefault="00A454FB" w:rsidP="0089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38FAEE3" w14:textId="56A5F954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081DC7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Lekcje kulturowe.</w:t>
            </w:r>
          </w:p>
          <w:p w14:paraId="366B326F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Pogadanki w czasie lekcji.</w:t>
            </w:r>
          </w:p>
          <w:p w14:paraId="497AAFAE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Praca grupowa oraz indywidualna (projekty uczniowskie na temat kultury europejskiej).</w:t>
            </w:r>
          </w:p>
          <w:p w14:paraId="7A351739" w14:textId="02B27A82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Zachęcanie i udział w konkursach językowych.</w:t>
            </w:r>
          </w:p>
        </w:tc>
        <w:tc>
          <w:tcPr>
            <w:tcW w:w="0" w:type="auto"/>
          </w:tcPr>
          <w:p w14:paraId="61C8E0F6" w14:textId="7A537B7E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języka angielskiego</w:t>
            </w:r>
          </w:p>
        </w:tc>
        <w:tc>
          <w:tcPr>
            <w:tcW w:w="0" w:type="auto"/>
          </w:tcPr>
          <w:p w14:paraId="726B35ED" w14:textId="358DF97E" w:rsidR="00A454FB" w:rsidRPr="006F4F2C" w:rsidRDefault="00A454FB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454FB" w:rsidRPr="006F4F2C" w14:paraId="73ADAC88" w14:textId="77777777" w:rsidTr="00096705">
        <w:tc>
          <w:tcPr>
            <w:tcW w:w="0" w:type="auto"/>
            <w:vMerge/>
            <w:textDirection w:val="btLr"/>
          </w:tcPr>
          <w:p w14:paraId="5F71FADE" w14:textId="77777777" w:rsidR="00A454FB" w:rsidRPr="006F4F2C" w:rsidRDefault="00A454FB" w:rsidP="0089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2B20B76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6E8E86" w14:textId="5FBC6E7C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Lekcje geografii– projekty edukacyjne, np.”, </w:t>
            </w:r>
            <w:r w:rsidRPr="006F4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po Europie Południowej ; Sąsiedzi Polski –</w:t>
            </w: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lekcje wychowawcze poświęcone tej tematyce, wycieczki</w:t>
            </w:r>
          </w:p>
        </w:tc>
        <w:tc>
          <w:tcPr>
            <w:tcW w:w="0" w:type="auto"/>
          </w:tcPr>
          <w:p w14:paraId="735E90A7" w14:textId="2170F0A0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Wychowawcy, Nauczyciele geografii, przyrody</w:t>
            </w:r>
          </w:p>
        </w:tc>
        <w:tc>
          <w:tcPr>
            <w:tcW w:w="0" w:type="auto"/>
          </w:tcPr>
          <w:p w14:paraId="0DE05F1E" w14:textId="22A92F0B" w:rsidR="00A454FB" w:rsidRPr="006F4F2C" w:rsidRDefault="00A454FB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454FB" w:rsidRPr="006F4F2C" w14:paraId="0C1165EE" w14:textId="77777777" w:rsidTr="00096705">
        <w:tc>
          <w:tcPr>
            <w:tcW w:w="0" w:type="auto"/>
            <w:vMerge/>
            <w:textDirection w:val="btLr"/>
          </w:tcPr>
          <w:p w14:paraId="1FA0D56F" w14:textId="77777777" w:rsidR="00A454FB" w:rsidRPr="006F4F2C" w:rsidRDefault="00A454FB" w:rsidP="0089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828C87B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5BCBDB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- cykle zajęć o podróżach oraz konkursy związane z tematyką</w:t>
            </w:r>
          </w:p>
          <w:p w14:paraId="7EA84B4D" w14:textId="77777777" w:rsidR="00A454FB" w:rsidRPr="006F4F2C" w:rsidRDefault="00A454FB" w:rsidP="0089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a) podróże małe i duże</w:t>
            </w:r>
          </w:p>
          <w:p w14:paraId="4FA0099F" w14:textId="195DB266" w:rsidR="00A454FB" w:rsidRPr="006F4F2C" w:rsidRDefault="00A454FB" w:rsidP="008924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160"/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b) Moja podróż z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Tonym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Halikiem</w:t>
            </w:r>
          </w:p>
        </w:tc>
        <w:tc>
          <w:tcPr>
            <w:tcW w:w="0" w:type="auto"/>
          </w:tcPr>
          <w:p w14:paraId="499E0B2D" w14:textId="1CE16488" w:rsidR="00A454FB" w:rsidRPr="006F4F2C" w:rsidRDefault="00A454FB" w:rsidP="00892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</w:tc>
        <w:tc>
          <w:tcPr>
            <w:tcW w:w="0" w:type="auto"/>
          </w:tcPr>
          <w:p w14:paraId="4F1FA533" w14:textId="4F7E6B6C" w:rsidR="00A454FB" w:rsidRPr="006F4F2C" w:rsidRDefault="00A454FB" w:rsidP="00DE5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454FB" w:rsidRPr="006F4F2C" w14:paraId="00D4ACEE" w14:textId="77777777" w:rsidTr="00DE5B59">
        <w:tc>
          <w:tcPr>
            <w:tcW w:w="0" w:type="auto"/>
            <w:vMerge/>
            <w:textDirection w:val="btLr"/>
          </w:tcPr>
          <w:p w14:paraId="760F8323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C26CFB3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4A5269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Prezentowanie właściwych postaw na podstawie tekstów literackich</w:t>
            </w:r>
          </w:p>
          <w:p w14:paraId="07FAD4C8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31BD85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j. polskiego</w:t>
            </w:r>
          </w:p>
          <w:p w14:paraId="3CC1AC76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02005C" w14:textId="599A4268" w:rsidR="00A454FB" w:rsidRPr="006F4F2C" w:rsidRDefault="00DE5B59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454FB" w:rsidRPr="006F4F2C" w14:paraId="463EABD4" w14:textId="77777777" w:rsidTr="00DE5B59">
        <w:tc>
          <w:tcPr>
            <w:tcW w:w="0" w:type="auto"/>
            <w:vMerge/>
            <w:textDirection w:val="btLr"/>
          </w:tcPr>
          <w:p w14:paraId="3C697CF1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5EAF0CF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3D6775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Rozwój kultury europejskiej na przestrzeni wieków</w:t>
            </w:r>
          </w:p>
          <w:p w14:paraId="11250513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74C796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historii</w:t>
            </w:r>
          </w:p>
          <w:p w14:paraId="54407581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E8BA44" w14:textId="0DF27F21" w:rsidR="00A454FB" w:rsidRPr="006F4F2C" w:rsidRDefault="00DE5B59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454FB" w:rsidRPr="006F4F2C" w14:paraId="35EFC6F6" w14:textId="77777777" w:rsidTr="00DE5B59">
        <w:tc>
          <w:tcPr>
            <w:tcW w:w="0" w:type="auto"/>
            <w:vMerge/>
            <w:textDirection w:val="btLr"/>
          </w:tcPr>
          <w:p w14:paraId="172DB189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F008D7D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7A8700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VII Przerwa na czytanie</w:t>
            </w:r>
          </w:p>
          <w:p w14:paraId="6340E181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E8B87F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M. Biedziak, E.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Zadrożna</w:t>
            </w:r>
            <w:proofErr w:type="spellEnd"/>
          </w:p>
          <w:p w14:paraId="4B17FDAF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2CAAC9" w14:textId="656CF568" w:rsidR="00A454FB" w:rsidRPr="006F4F2C" w:rsidRDefault="00DE5B59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54FB" w:rsidRPr="006F4F2C">
              <w:rPr>
                <w:rFonts w:ascii="Times New Roman" w:hAnsi="Times New Roman" w:cs="Times New Roman"/>
                <w:sz w:val="24"/>
                <w:szCs w:val="24"/>
              </w:rPr>
              <w:t>aździernik</w:t>
            </w: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14:paraId="726C0B06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FB" w:rsidRPr="006F4F2C" w14:paraId="41D4A1BC" w14:textId="77777777" w:rsidTr="00096705">
        <w:tc>
          <w:tcPr>
            <w:tcW w:w="0" w:type="auto"/>
            <w:vMerge/>
            <w:textDirection w:val="btLr"/>
          </w:tcPr>
          <w:p w14:paraId="0A4949FC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04E1E2EA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  <w:p w14:paraId="38A7F282" w14:textId="13ABD0FD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D393DD7" w14:textId="68CAEE1B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Klasowy kontrakt</w:t>
            </w:r>
          </w:p>
          <w:p w14:paraId="1E0F3447" w14:textId="580627D6" w:rsidR="00A454FB" w:rsidRPr="006F4F2C" w:rsidRDefault="00A454FB" w:rsidP="00A454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Rozmowy w kręgu, na bieżąco omawianie trudnych wychowawczo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8555378" w14:textId="1E3C067A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0" w:type="auto"/>
          </w:tcPr>
          <w:p w14:paraId="0C700DF8" w14:textId="251EA625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 Cały rok szkolny</w:t>
            </w:r>
          </w:p>
        </w:tc>
      </w:tr>
      <w:tr w:rsidR="00A454FB" w:rsidRPr="006F4F2C" w14:paraId="78B38F76" w14:textId="77777777" w:rsidTr="00096705">
        <w:tc>
          <w:tcPr>
            <w:tcW w:w="0" w:type="auto"/>
            <w:vMerge/>
            <w:textDirection w:val="btLr"/>
          </w:tcPr>
          <w:p w14:paraId="08DA3385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5F73B13" w14:textId="390F1BD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966DAF" w14:textId="77777777" w:rsidR="00A454FB" w:rsidRPr="006F4F2C" w:rsidRDefault="00A454FB" w:rsidP="00A454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Pogadanki podczas zajęć </w:t>
            </w:r>
          </w:p>
          <w:p w14:paraId="68A225DC" w14:textId="38FAA2F9" w:rsidR="00A454FB" w:rsidRPr="006F4F2C" w:rsidRDefault="00A454FB" w:rsidP="00A454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Prezentacje multimedialne </w:t>
            </w:r>
          </w:p>
        </w:tc>
        <w:tc>
          <w:tcPr>
            <w:tcW w:w="0" w:type="auto"/>
          </w:tcPr>
          <w:p w14:paraId="3D93F020" w14:textId="12774F6D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religii</w:t>
            </w:r>
          </w:p>
          <w:p w14:paraId="6F6FCDBE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36095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B15D03" w14:textId="483AE72B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43ED110A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FB" w:rsidRPr="006F4F2C" w14:paraId="6D0E0671" w14:textId="77777777" w:rsidTr="00096705">
        <w:tc>
          <w:tcPr>
            <w:tcW w:w="0" w:type="auto"/>
            <w:vMerge/>
            <w:textDirection w:val="btLr"/>
          </w:tcPr>
          <w:p w14:paraId="31FB48CF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024E852" w14:textId="04077974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046BD9" w14:textId="67216835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indywidualna praca z uczniami biorącymi udział w zajęciach rewalidacyjnych i pomocy p-p</w:t>
            </w:r>
          </w:p>
          <w:p w14:paraId="72F15153" w14:textId="05434050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C9DE8E" w14:textId="48489E0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zespół WRU</w:t>
            </w:r>
          </w:p>
        </w:tc>
        <w:tc>
          <w:tcPr>
            <w:tcW w:w="0" w:type="auto"/>
          </w:tcPr>
          <w:p w14:paraId="116BBBBD" w14:textId="5B0CF30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454FB" w:rsidRPr="006F4F2C" w14:paraId="6DDC3BFF" w14:textId="77777777" w:rsidTr="00096705">
        <w:tc>
          <w:tcPr>
            <w:tcW w:w="0" w:type="auto"/>
            <w:vMerge/>
            <w:textDirection w:val="btLr"/>
          </w:tcPr>
          <w:p w14:paraId="3961BB73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56103DD" w14:textId="409D5BEC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F6AC92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Lekcje profilaktyczne w klasach 4-8 dotyczące radzenia sobie z agresją, przemocą</w:t>
            </w:r>
          </w:p>
          <w:p w14:paraId="25DE345E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FC06AE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M. Niedolistek</w:t>
            </w:r>
          </w:p>
          <w:p w14:paraId="588BB005" w14:textId="4A844915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Piwowońska</w:t>
            </w:r>
            <w:proofErr w:type="spellEnd"/>
          </w:p>
        </w:tc>
        <w:tc>
          <w:tcPr>
            <w:tcW w:w="0" w:type="auto"/>
          </w:tcPr>
          <w:p w14:paraId="01ECA0AA" w14:textId="5B535DF3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454FB" w:rsidRPr="006F4F2C" w14:paraId="51954C9F" w14:textId="77777777" w:rsidTr="00096705">
        <w:tc>
          <w:tcPr>
            <w:tcW w:w="0" w:type="auto"/>
            <w:vMerge/>
            <w:textDirection w:val="btLr"/>
          </w:tcPr>
          <w:p w14:paraId="6E193FD3" w14:textId="6A990219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9B267A1" w14:textId="074856B0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3E6D92" w14:textId="49917DBD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Pogadanki w czasie lekcji.</w:t>
            </w:r>
          </w:p>
        </w:tc>
        <w:tc>
          <w:tcPr>
            <w:tcW w:w="0" w:type="auto"/>
          </w:tcPr>
          <w:p w14:paraId="71FE4AF5" w14:textId="4CA9974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jezyka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angielskiego</w:t>
            </w:r>
          </w:p>
        </w:tc>
        <w:tc>
          <w:tcPr>
            <w:tcW w:w="0" w:type="auto"/>
          </w:tcPr>
          <w:p w14:paraId="77C3CCE6" w14:textId="71D54AEB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438E9FCD" w14:textId="2FC6C6C2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FB" w:rsidRPr="006F4F2C" w14:paraId="30202AC3" w14:textId="77777777" w:rsidTr="00096705">
        <w:tc>
          <w:tcPr>
            <w:tcW w:w="0" w:type="auto"/>
            <w:vMerge/>
            <w:textDirection w:val="btLr"/>
          </w:tcPr>
          <w:p w14:paraId="72607E3D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AD7CCC3" w14:textId="57FDC0FF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E47ACA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Unikanie stosowania zasady odpowiedzialności zbiorowej i eliminowanie publicznego strofowania uczniów.</w:t>
            </w:r>
          </w:p>
          <w:p w14:paraId="43D7568A" w14:textId="6C4755CC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Indywidualne spotkania uczniów i zespołów klasowych z psychologiem szkolnym</w:t>
            </w:r>
          </w:p>
        </w:tc>
        <w:tc>
          <w:tcPr>
            <w:tcW w:w="0" w:type="auto"/>
          </w:tcPr>
          <w:p w14:paraId="371FD628" w14:textId="1A79D31B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Nauczyciele, wychowawcy, psycholog szkolny </w:t>
            </w:r>
          </w:p>
        </w:tc>
        <w:tc>
          <w:tcPr>
            <w:tcW w:w="0" w:type="auto"/>
          </w:tcPr>
          <w:p w14:paraId="5B679731" w14:textId="2F352D65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Cały rok szkolny </w:t>
            </w:r>
          </w:p>
        </w:tc>
      </w:tr>
      <w:tr w:rsidR="00A454FB" w:rsidRPr="006F4F2C" w14:paraId="453EF5B7" w14:textId="77777777" w:rsidTr="00096705">
        <w:tc>
          <w:tcPr>
            <w:tcW w:w="0" w:type="auto"/>
            <w:vMerge/>
            <w:textDirection w:val="btLr"/>
          </w:tcPr>
          <w:p w14:paraId="02880CDC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86206A6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A5E706" w14:textId="5B6E5D78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Promowanie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zachowań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pożądanych i negowanie agresywnych  podczas gier zespołowych.</w:t>
            </w:r>
          </w:p>
        </w:tc>
        <w:tc>
          <w:tcPr>
            <w:tcW w:w="0" w:type="auto"/>
          </w:tcPr>
          <w:p w14:paraId="2E9C9E0F" w14:textId="01534608" w:rsidR="00A454FB" w:rsidRPr="006F4F2C" w:rsidRDefault="00A454FB" w:rsidP="00A454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0" w:type="auto"/>
          </w:tcPr>
          <w:p w14:paraId="496866DD" w14:textId="014B52D1" w:rsidR="00A454FB" w:rsidRPr="006F4F2C" w:rsidRDefault="00DE5B59" w:rsidP="00DE5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Cały rok szkolny </w:t>
            </w:r>
          </w:p>
        </w:tc>
      </w:tr>
      <w:tr w:rsidR="00A454FB" w:rsidRPr="006F4F2C" w14:paraId="23F05666" w14:textId="77777777" w:rsidTr="00096705">
        <w:tc>
          <w:tcPr>
            <w:tcW w:w="0" w:type="auto"/>
            <w:vMerge/>
            <w:textDirection w:val="btLr"/>
          </w:tcPr>
          <w:p w14:paraId="7574C4B9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BABDD87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B1FD77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Wpajanie wzorców właściwego postępowania podczas dyskusji na temat omawianych utworów literackich</w:t>
            </w:r>
          </w:p>
          <w:p w14:paraId="2B5E424F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</w:tcPr>
          <w:p w14:paraId="46E1C330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j. polskiego</w:t>
            </w:r>
          </w:p>
          <w:p w14:paraId="5A22A85D" w14:textId="77777777" w:rsidR="00A454FB" w:rsidRPr="006F4F2C" w:rsidRDefault="00A454FB" w:rsidP="00A454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A1E58D" w14:textId="200F835B" w:rsidR="00A454FB" w:rsidRPr="006F4F2C" w:rsidRDefault="00DE5B59" w:rsidP="00A454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454FB" w:rsidRPr="006F4F2C" w14:paraId="44E6C6D8" w14:textId="77777777" w:rsidTr="00096705">
        <w:tc>
          <w:tcPr>
            <w:tcW w:w="0" w:type="auto"/>
            <w:vMerge/>
            <w:textDirection w:val="btLr"/>
          </w:tcPr>
          <w:p w14:paraId="0976D6F8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F21B07A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38DC48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Gromadzenie i udostępnianie książek o tematyce antydyskryminacyjnej</w:t>
            </w:r>
          </w:p>
          <w:p w14:paraId="3A7BFDA1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</w:tcPr>
          <w:p w14:paraId="0E0E2386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M. Biedziak, E.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Zadrożna</w:t>
            </w:r>
            <w:proofErr w:type="spellEnd"/>
          </w:p>
          <w:p w14:paraId="41BDE400" w14:textId="77777777" w:rsidR="00A454FB" w:rsidRPr="006F4F2C" w:rsidRDefault="00A454FB" w:rsidP="00A454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E0BE06" w14:textId="0E2EF51B" w:rsidR="00A454FB" w:rsidRPr="006F4F2C" w:rsidRDefault="00DE5B59" w:rsidP="00A454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454FB" w:rsidRPr="006F4F2C" w14:paraId="017A799F" w14:textId="77777777" w:rsidTr="00096705">
        <w:tc>
          <w:tcPr>
            <w:tcW w:w="0" w:type="auto"/>
            <w:vMerge/>
            <w:textDirection w:val="btLr"/>
          </w:tcPr>
          <w:p w14:paraId="71D5C650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475006D4" w14:textId="77777777" w:rsidR="00A454FB" w:rsidRPr="006F4F2C" w:rsidRDefault="00A454FB" w:rsidP="00A454FB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6F4F2C">
              <w:rPr>
                <w:lang w:eastAsia="en-US"/>
              </w:rPr>
              <w:t>Promowanie zdrowego stylu życia</w:t>
            </w:r>
          </w:p>
          <w:p w14:paraId="3A6E3EB1" w14:textId="77777777" w:rsidR="00A454FB" w:rsidRPr="006F4F2C" w:rsidRDefault="00A454FB" w:rsidP="00A454FB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14:paraId="3125E14D" w14:textId="77777777" w:rsidR="00A454FB" w:rsidRPr="006F4F2C" w:rsidRDefault="00A454FB" w:rsidP="00A454FB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35BDA6B6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Kulinarna Akademia Szesnastki MNIAM! + w klasach drugich “Wiem co jem”</w:t>
            </w:r>
          </w:p>
          <w:p w14:paraId="47B171ED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112BA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78358B" w14:textId="3F67593F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14:paraId="2AAB1CBE" w14:textId="4BAA4861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454FB" w:rsidRPr="006F4F2C" w14:paraId="14455B27" w14:textId="77777777" w:rsidTr="00096705">
        <w:tc>
          <w:tcPr>
            <w:tcW w:w="0" w:type="auto"/>
            <w:vMerge/>
            <w:textDirection w:val="btLr"/>
          </w:tcPr>
          <w:p w14:paraId="2D9D600A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97A3761" w14:textId="77777777" w:rsidR="00A454FB" w:rsidRPr="006F4F2C" w:rsidRDefault="00A454FB" w:rsidP="00A454FB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30AB2C40" w14:textId="45B0AF71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Pogadanki przy tematach zajęć ww. obszaru. </w:t>
            </w:r>
          </w:p>
        </w:tc>
        <w:tc>
          <w:tcPr>
            <w:tcW w:w="0" w:type="auto"/>
          </w:tcPr>
          <w:p w14:paraId="31CD6CF1" w14:textId="3ED22054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14:paraId="30D91D4A" w14:textId="3A7DC561" w:rsidR="00A454FB" w:rsidRPr="006F4F2C" w:rsidRDefault="00DE5B59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454FB" w:rsidRPr="006F4F2C" w14:paraId="2CE259D4" w14:textId="77777777" w:rsidTr="00096705">
        <w:tc>
          <w:tcPr>
            <w:tcW w:w="0" w:type="auto"/>
            <w:vMerge/>
            <w:textDirection w:val="btLr"/>
          </w:tcPr>
          <w:p w14:paraId="198CFC72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0BD67C5" w14:textId="77777777" w:rsidR="00A454FB" w:rsidRPr="006F4F2C" w:rsidRDefault="00A454FB" w:rsidP="00A454FB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33AB3DC4" w14:textId="5D2F716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Indywidualna praca z uczniami biorącymi udział w zajęciach rewalidacyjnych i pomocy p-p</w:t>
            </w:r>
          </w:p>
          <w:p w14:paraId="0D42DFEA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9CBC9B" w14:textId="74A1A8F8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zespół WRU</w:t>
            </w:r>
          </w:p>
          <w:p w14:paraId="29FC52D0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4C456" w14:textId="335FB553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7B0841" w14:textId="5E86594E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7DF85830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C1A94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CF727" w14:textId="41476706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FB" w:rsidRPr="006F4F2C" w14:paraId="0926F202" w14:textId="77777777" w:rsidTr="00096705">
        <w:tc>
          <w:tcPr>
            <w:tcW w:w="0" w:type="auto"/>
            <w:vMerge/>
            <w:textDirection w:val="btLr"/>
          </w:tcPr>
          <w:p w14:paraId="6C3BA807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7AA138C" w14:textId="77777777" w:rsidR="00A454FB" w:rsidRPr="006F4F2C" w:rsidRDefault="00A454FB" w:rsidP="00A454FB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3E3AA844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zajęcia profilaktyki logopedycznej dla uczniów klas  pierwszych</w:t>
            </w:r>
          </w:p>
          <w:p w14:paraId="62BCB733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CD1B75" w14:textId="4A4C7698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logopedzi</w:t>
            </w:r>
          </w:p>
        </w:tc>
        <w:tc>
          <w:tcPr>
            <w:tcW w:w="0" w:type="auto"/>
          </w:tcPr>
          <w:p w14:paraId="63A341FA" w14:textId="08811BA4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Wrzesień- grudzień 2022</w:t>
            </w:r>
          </w:p>
        </w:tc>
      </w:tr>
      <w:tr w:rsidR="00A454FB" w:rsidRPr="006F4F2C" w14:paraId="10DB9CC0" w14:textId="77777777" w:rsidTr="00096705">
        <w:tc>
          <w:tcPr>
            <w:tcW w:w="0" w:type="auto"/>
            <w:vMerge/>
            <w:textDirection w:val="btLr"/>
          </w:tcPr>
          <w:p w14:paraId="443C9C79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5EF8917" w14:textId="77777777" w:rsidR="00A454FB" w:rsidRPr="006F4F2C" w:rsidRDefault="00A454FB" w:rsidP="00A454FB">
            <w:pPr>
              <w:pStyle w:val="NormalnyWeb"/>
              <w:spacing w:before="0" w:after="200" w:line="276" w:lineRule="auto"/>
            </w:pPr>
          </w:p>
        </w:tc>
        <w:tc>
          <w:tcPr>
            <w:tcW w:w="0" w:type="auto"/>
          </w:tcPr>
          <w:p w14:paraId="07421CE9" w14:textId="22CA3043" w:rsidR="00A454FB" w:rsidRPr="006F4F2C" w:rsidRDefault="00A454FB" w:rsidP="00A454FB">
            <w:pPr>
              <w:pStyle w:val="Default"/>
            </w:pPr>
            <w:r w:rsidRPr="006F4F2C">
              <w:t xml:space="preserve">Systematyczne prowadzenie ekspozycji wizualnej zachęcającej do zdrowego trybu życia (plakaty, gazetki). </w:t>
            </w:r>
          </w:p>
          <w:p w14:paraId="0E5BD91C" w14:textId="41AA3635" w:rsidR="00A454FB" w:rsidRPr="006F4F2C" w:rsidRDefault="00A454FB" w:rsidP="00A454FB">
            <w:pPr>
              <w:pStyle w:val="Default"/>
            </w:pPr>
            <w:r w:rsidRPr="006F4F2C">
              <w:t xml:space="preserve"> Pogadanki, dyskusje o zdrowym stylu życia podczas przy temacie o aktywnych sposobach spędzania wolnego czasu.</w:t>
            </w:r>
          </w:p>
          <w:p w14:paraId="74A4BF11" w14:textId="39EE6E1D" w:rsidR="00A454FB" w:rsidRPr="006F4F2C" w:rsidRDefault="00A454FB" w:rsidP="00A454FB">
            <w:pPr>
              <w:pStyle w:val="Default"/>
            </w:pPr>
            <w:r w:rsidRPr="006F4F2C">
              <w:t xml:space="preserve">Prowadzenie pogadanek i pokazów. </w:t>
            </w:r>
          </w:p>
          <w:p w14:paraId="116B1B3D" w14:textId="0B0326BB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Rozmowy indywidualne</w:t>
            </w:r>
          </w:p>
        </w:tc>
        <w:tc>
          <w:tcPr>
            <w:tcW w:w="0" w:type="auto"/>
          </w:tcPr>
          <w:p w14:paraId="5500AB81" w14:textId="0B62E976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0" w:type="auto"/>
          </w:tcPr>
          <w:p w14:paraId="15C0647C" w14:textId="66C16679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Cały rok szkolny </w:t>
            </w:r>
          </w:p>
        </w:tc>
      </w:tr>
      <w:tr w:rsidR="00A454FB" w:rsidRPr="006F4F2C" w14:paraId="54F9B4A0" w14:textId="77777777" w:rsidTr="00096705">
        <w:tc>
          <w:tcPr>
            <w:tcW w:w="0" w:type="auto"/>
            <w:vMerge/>
            <w:textDirection w:val="btLr"/>
          </w:tcPr>
          <w:p w14:paraId="0C814A9B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717D507" w14:textId="77777777" w:rsidR="00A454FB" w:rsidRPr="006F4F2C" w:rsidRDefault="00A454FB" w:rsidP="00A454FB">
            <w:pPr>
              <w:pStyle w:val="NormalnyWeb"/>
              <w:spacing w:before="0" w:after="200" w:line="276" w:lineRule="auto"/>
            </w:pPr>
          </w:p>
        </w:tc>
        <w:tc>
          <w:tcPr>
            <w:tcW w:w="0" w:type="auto"/>
          </w:tcPr>
          <w:p w14:paraId="730C0ED5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Organizowanie wycieczek,</w:t>
            </w:r>
          </w:p>
          <w:p w14:paraId="36077639" w14:textId="77777777" w:rsidR="00A454FB" w:rsidRPr="006F4F2C" w:rsidRDefault="00A454FB" w:rsidP="00A454FB">
            <w:pPr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Dzień Czystego Powietrza, Dzień </w:t>
            </w:r>
          </w:p>
          <w:p w14:paraId="48545AA3" w14:textId="1991F859" w:rsidR="00A454FB" w:rsidRPr="006F4F2C" w:rsidRDefault="00A454FB" w:rsidP="00A454FB">
            <w:pPr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Ziemi, Alternatywne źródła uzyskiwania energii</w:t>
            </w:r>
          </w:p>
        </w:tc>
        <w:tc>
          <w:tcPr>
            <w:tcW w:w="0" w:type="auto"/>
          </w:tcPr>
          <w:p w14:paraId="67260B09" w14:textId="1DD7E030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Zespół przyrodniczy</w:t>
            </w:r>
          </w:p>
        </w:tc>
        <w:tc>
          <w:tcPr>
            <w:tcW w:w="0" w:type="auto"/>
          </w:tcPr>
          <w:p w14:paraId="398240B8" w14:textId="221A2326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454FB" w:rsidRPr="006F4F2C" w14:paraId="27B71D21" w14:textId="77777777" w:rsidTr="00096705">
        <w:tc>
          <w:tcPr>
            <w:tcW w:w="0" w:type="auto"/>
            <w:vMerge/>
            <w:textDirection w:val="btLr"/>
          </w:tcPr>
          <w:p w14:paraId="50EF1D2F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03F8419" w14:textId="77777777" w:rsidR="00A454FB" w:rsidRPr="006F4F2C" w:rsidRDefault="00A454FB" w:rsidP="00A454FB">
            <w:pPr>
              <w:pStyle w:val="NormalnyWeb"/>
              <w:spacing w:before="0" w:after="200" w:line="276" w:lineRule="auto"/>
            </w:pPr>
          </w:p>
        </w:tc>
        <w:tc>
          <w:tcPr>
            <w:tcW w:w="0" w:type="auto"/>
          </w:tcPr>
          <w:p w14:paraId="1FBB5567" w14:textId="5670BC0A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Cykl zajęć „Stawiam na zdrowe śniadanie”</w:t>
            </w:r>
          </w:p>
        </w:tc>
        <w:tc>
          <w:tcPr>
            <w:tcW w:w="0" w:type="auto"/>
          </w:tcPr>
          <w:p w14:paraId="7A7A076F" w14:textId="4837ABCB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14:paraId="367C1CE5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80B3C" w14:textId="4D44B44C" w:rsidR="00A454FB" w:rsidRPr="006F4F2C" w:rsidRDefault="00A454FB" w:rsidP="00A454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89741D" w14:textId="5F50F79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72385732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6111F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BCB1F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3FB93" w14:textId="526D4280" w:rsidR="00A454FB" w:rsidRPr="006F4F2C" w:rsidRDefault="00A454FB" w:rsidP="00A454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A454FB" w:rsidRPr="006F4F2C" w14:paraId="44B06FB1" w14:textId="77777777" w:rsidTr="00096705">
        <w:tc>
          <w:tcPr>
            <w:tcW w:w="0" w:type="auto"/>
            <w:vMerge/>
            <w:textDirection w:val="btLr"/>
          </w:tcPr>
          <w:p w14:paraId="272041F6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B8F36E9" w14:textId="48FCFC0A" w:rsidR="00A454FB" w:rsidRPr="006F4F2C" w:rsidRDefault="00A454FB" w:rsidP="00A454FB">
            <w:pPr>
              <w:pStyle w:val="NormalnyWeb"/>
              <w:spacing w:before="0" w:after="200" w:line="276" w:lineRule="auto"/>
            </w:pPr>
          </w:p>
        </w:tc>
        <w:tc>
          <w:tcPr>
            <w:tcW w:w="0" w:type="auto"/>
          </w:tcPr>
          <w:p w14:paraId="603A597E" w14:textId="2D2BC3D5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Zapoznanie z zasadami zdrowego żywienia.</w:t>
            </w:r>
          </w:p>
        </w:tc>
        <w:tc>
          <w:tcPr>
            <w:tcW w:w="0" w:type="auto"/>
          </w:tcPr>
          <w:p w14:paraId="3988103D" w14:textId="4658B3D2" w:rsidR="00A454FB" w:rsidRPr="006F4F2C" w:rsidRDefault="00A454FB" w:rsidP="00A454FB">
            <w:pPr>
              <w:pStyle w:val="western"/>
              <w:spacing w:before="0" w:beforeAutospacing="0" w:after="360" w:afterAutospacing="0"/>
              <w:textAlignment w:val="baseline"/>
            </w:pPr>
            <w:proofErr w:type="spellStart"/>
            <w:r w:rsidRPr="006F4F2C">
              <w:rPr>
                <w:color w:val="333333"/>
              </w:rPr>
              <w:t>Nauczyciele</w:t>
            </w:r>
            <w:proofErr w:type="spellEnd"/>
            <w:r w:rsidRPr="006F4F2C">
              <w:rPr>
                <w:color w:val="333333"/>
              </w:rPr>
              <w:t xml:space="preserve"> </w:t>
            </w:r>
            <w:proofErr w:type="spellStart"/>
            <w:r w:rsidRPr="006F4F2C">
              <w:rPr>
                <w:color w:val="333333"/>
              </w:rPr>
              <w:t>wf</w:t>
            </w:r>
            <w:proofErr w:type="spellEnd"/>
          </w:p>
        </w:tc>
        <w:tc>
          <w:tcPr>
            <w:tcW w:w="0" w:type="auto"/>
          </w:tcPr>
          <w:p w14:paraId="33E3C95B" w14:textId="209DE4A4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454FB" w:rsidRPr="006F4F2C" w14:paraId="0C17DE8D" w14:textId="77777777" w:rsidTr="00096705">
        <w:tc>
          <w:tcPr>
            <w:tcW w:w="0" w:type="auto"/>
            <w:vMerge/>
            <w:textDirection w:val="btLr"/>
          </w:tcPr>
          <w:p w14:paraId="74AA2C94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F7D1C2E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AEF8A3" w14:textId="5FA287C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Promowanie aktywności sportowych</w:t>
            </w:r>
          </w:p>
        </w:tc>
        <w:tc>
          <w:tcPr>
            <w:tcW w:w="0" w:type="auto"/>
          </w:tcPr>
          <w:p w14:paraId="7C855C94" w14:textId="54F4C3B5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</w:tc>
        <w:tc>
          <w:tcPr>
            <w:tcW w:w="0" w:type="auto"/>
          </w:tcPr>
          <w:p w14:paraId="233D9207" w14:textId="16B2724B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454FB" w:rsidRPr="006F4F2C" w14:paraId="251267F1" w14:textId="77777777" w:rsidTr="00096705">
        <w:tc>
          <w:tcPr>
            <w:tcW w:w="0" w:type="auto"/>
            <w:vMerge/>
            <w:textDirection w:val="btLr"/>
          </w:tcPr>
          <w:p w14:paraId="177F6551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D5E9EFC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05D2C3" w14:textId="26541D2A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Nagradzanie uczniów za wysiłek włożony w aktywności fizyczne</w:t>
            </w:r>
          </w:p>
        </w:tc>
        <w:tc>
          <w:tcPr>
            <w:tcW w:w="0" w:type="auto"/>
          </w:tcPr>
          <w:p w14:paraId="34733292" w14:textId="50218218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WF</w:t>
            </w:r>
          </w:p>
        </w:tc>
        <w:tc>
          <w:tcPr>
            <w:tcW w:w="0" w:type="auto"/>
          </w:tcPr>
          <w:p w14:paraId="4267D991" w14:textId="7482ABA0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454FB" w:rsidRPr="006F4F2C" w14:paraId="633ABA91" w14:textId="77777777" w:rsidTr="00096705">
        <w:tc>
          <w:tcPr>
            <w:tcW w:w="0" w:type="auto"/>
            <w:vMerge/>
            <w:textDirection w:val="btLr"/>
          </w:tcPr>
          <w:p w14:paraId="293AD2E5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0B961D9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EBB512" w14:textId="0B200D1D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Prowadzenie zajęć UKS</w:t>
            </w:r>
          </w:p>
        </w:tc>
        <w:tc>
          <w:tcPr>
            <w:tcW w:w="0" w:type="auto"/>
          </w:tcPr>
          <w:p w14:paraId="578E5B50" w14:textId="04F20B6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0" w:type="auto"/>
          </w:tcPr>
          <w:p w14:paraId="0B51FBEF" w14:textId="7D89B11A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Cały rok szkolny </w:t>
            </w:r>
          </w:p>
        </w:tc>
      </w:tr>
      <w:tr w:rsidR="00A454FB" w:rsidRPr="006F4F2C" w14:paraId="0E930DF9" w14:textId="77777777" w:rsidTr="00096705">
        <w:tc>
          <w:tcPr>
            <w:tcW w:w="0" w:type="auto"/>
            <w:vMerge/>
            <w:textDirection w:val="btLr"/>
          </w:tcPr>
          <w:p w14:paraId="59F2AFE3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E52878F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274899" w14:textId="7505BDAB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Prowadzenie jak największej ilości zajęć na boisku szkolnym.</w:t>
            </w:r>
          </w:p>
        </w:tc>
        <w:tc>
          <w:tcPr>
            <w:tcW w:w="0" w:type="auto"/>
          </w:tcPr>
          <w:p w14:paraId="3118F2A5" w14:textId="6B2719A7" w:rsidR="00A454FB" w:rsidRPr="006F4F2C" w:rsidRDefault="00A454FB" w:rsidP="00A454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0" w:type="auto"/>
          </w:tcPr>
          <w:p w14:paraId="25216E59" w14:textId="77777777" w:rsidR="00A454FB" w:rsidRPr="006F4F2C" w:rsidRDefault="00A454FB" w:rsidP="00A454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A454FB" w:rsidRPr="006F4F2C" w14:paraId="1B70652C" w14:textId="77777777" w:rsidTr="00096705">
        <w:tc>
          <w:tcPr>
            <w:tcW w:w="0" w:type="auto"/>
            <w:vMerge/>
            <w:textDirection w:val="btLr"/>
          </w:tcPr>
          <w:p w14:paraId="541931F6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6C27D43E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Uczenie zasad samorządności i demokracji</w:t>
            </w:r>
          </w:p>
          <w:p w14:paraId="1116EAD4" w14:textId="17B0C6DE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E6E45A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kontrakty klasowe</w:t>
            </w:r>
          </w:p>
          <w:p w14:paraId="373B8834" w14:textId="5C166E42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E50DC8" w14:textId="4F06479B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0" w:type="auto"/>
          </w:tcPr>
          <w:p w14:paraId="4B4E71CB" w14:textId="3A7A3731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454FB" w:rsidRPr="006F4F2C" w14:paraId="193F6352" w14:textId="77777777" w:rsidTr="00096705">
        <w:tc>
          <w:tcPr>
            <w:tcW w:w="0" w:type="auto"/>
            <w:vMerge/>
            <w:textDirection w:val="btLr"/>
          </w:tcPr>
          <w:p w14:paraId="3CCA37E8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4CF8411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0A5047" w14:textId="405FB554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Międzynarodowy Dzień Praw Dziecka</w:t>
            </w:r>
          </w:p>
        </w:tc>
        <w:tc>
          <w:tcPr>
            <w:tcW w:w="0" w:type="auto"/>
          </w:tcPr>
          <w:p w14:paraId="5CB77E91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H. Nowicka</w:t>
            </w:r>
          </w:p>
          <w:p w14:paraId="2C7B2205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J. Szymańska</w:t>
            </w:r>
          </w:p>
          <w:p w14:paraId="5EB66DF0" w14:textId="087D3ECF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E. Karwowska</w:t>
            </w:r>
          </w:p>
        </w:tc>
        <w:tc>
          <w:tcPr>
            <w:tcW w:w="0" w:type="auto"/>
          </w:tcPr>
          <w:p w14:paraId="17A4683B" w14:textId="7E9F9FC5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Listopad 2022</w:t>
            </w:r>
          </w:p>
        </w:tc>
      </w:tr>
      <w:tr w:rsidR="00A454FB" w:rsidRPr="006F4F2C" w14:paraId="4CA3B6BD" w14:textId="77777777" w:rsidTr="00096705">
        <w:tc>
          <w:tcPr>
            <w:tcW w:w="0" w:type="auto"/>
            <w:vMerge/>
            <w:textDirection w:val="btLr"/>
          </w:tcPr>
          <w:p w14:paraId="5A0870CB" w14:textId="0AD4D1F1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0DBFC68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3AF558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Praca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grupach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parach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podczas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zajęć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lekcyjnych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0E31AC5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Metody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aktywizujące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26EE165" w14:textId="4386BD53" w:rsidR="00A454FB" w:rsidRPr="006F4F2C" w:rsidRDefault="00A454FB" w:rsidP="00A454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Zasady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Korczakowskie</w:t>
            </w:r>
            <w:proofErr w:type="spellEnd"/>
          </w:p>
        </w:tc>
        <w:tc>
          <w:tcPr>
            <w:tcW w:w="0" w:type="auto"/>
          </w:tcPr>
          <w:p w14:paraId="52D059FC" w14:textId="4212D6E1" w:rsidR="00A454FB" w:rsidRPr="006F4F2C" w:rsidRDefault="00A454FB" w:rsidP="00A454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religii</w:t>
            </w:r>
          </w:p>
        </w:tc>
        <w:tc>
          <w:tcPr>
            <w:tcW w:w="0" w:type="auto"/>
          </w:tcPr>
          <w:p w14:paraId="2118B9FC" w14:textId="1E658059" w:rsidR="00A454FB" w:rsidRPr="006F4F2C" w:rsidRDefault="00A454FB" w:rsidP="00A454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454FB" w:rsidRPr="006F4F2C" w14:paraId="22B38F42" w14:textId="77777777" w:rsidTr="00096705">
        <w:tc>
          <w:tcPr>
            <w:tcW w:w="0" w:type="auto"/>
            <w:vMerge/>
            <w:textDirection w:val="btLr"/>
          </w:tcPr>
          <w:p w14:paraId="0B2120C2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0F278EA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293D5F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Wybory do SU</w:t>
            </w:r>
          </w:p>
          <w:p w14:paraId="3C241F82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wybory do MRDU-kadencja </w:t>
            </w:r>
            <w:r w:rsidRPr="006F4F2C">
              <w:rPr>
                <w:rFonts w:ascii="Times New Roman" w:hAnsi="Times New Roman" w:cs="Times New Roman"/>
                <w:sz w:val="24"/>
                <w:szCs w:val="24"/>
              </w:rPr>
              <w:br/>
              <w:t>2022-2024</w:t>
            </w:r>
          </w:p>
          <w:p w14:paraId="41155298" w14:textId="0AF050FD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0E63CA" w14:textId="3AEDDBD4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Jamborska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-Bielińska/Małgorzata Pazik</w:t>
            </w:r>
          </w:p>
        </w:tc>
        <w:tc>
          <w:tcPr>
            <w:tcW w:w="0" w:type="auto"/>
          </w:tcPr>
          <w:p w14:paraId="67F19BAA" w14:textId="12578B49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Wrzesień 2022</w:t>
            </w:r>
          </w:p>
          <w:p w14:paraId="3AEDB9D3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EB12A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71CAA" w14:textId="3119253C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FB" w:rsidRPr="006F4F2C" w14:paraId="1A2523B0" w14:textId="77777777" w:rsidTr="00096705">
        <w:tc>
          <w:tcPr>
            <w:tcW w:w="0" w:type="auto"/>
            <w:vMerge/>
            <w:textDirection w:val="btLr"/>
          </w:tcPr>
          <w:p w14:paraId="4440E728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8F0AFF8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214E67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49B66AF" w14:textId="792943B2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Włączanie uczniów do uczestniczenia w życiu klasy</w:t>
            </w:r>
          </w:p>
        </w:tc>
        <w:tc>
          <w:tcPr>
            <w:tcW w:w="0" w:type="auto"/>
          </w:tcPr>
          <w:p w14:paraId="28BEF3C9" w14:textId="6E9DD6C5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</w:tc>
        <w:tc>
          <w:tcPr>
            <w:tcW w:w="0" w:type="auto"/>
          </w:tcPr>
          <w:p w14:paraId="409B1FF0" w14:textId="1F874C18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454FB" w:rsidRPr="006F4F2C" w14:paraId="734E4203" w14:textId="77777777" w:rsidTr="00096705">
        <w:tc>
          <w:tcPr>
            <w:tcW w:w="0" w:type="auto"/>
            <w:vMerge/>
            <w:textDirection w:val="btLr"/>
          </w:tcPr>
          <w:p w14:paraId="41E60D18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27BEB82F" w14:textId="77777777" w:rsidR="00A454FB" w:rsidRPr="006F4F2C" w:rsidRDefault="00A454FB" w:rsidP="00A454FB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  <w:p w14:paraId="7E70886C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6E6EB" w14:textId="3E2E8BF9" w:rsidR="00A454FB" w:rsidRPr="006F4F2C" w:rsidRDefault="00A454FB" w:rsidP="00A454FB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6F4F2C">
              <w:t>Przeciwdziałanie zagrożeniom wynikającym z nadmiernego korzystania z mediów.</w:t>
            </w:r>
          </w:p>
        </w:tc>
        <w:tc>
          <w:tcPr>
            <w:tcW w:w="0" w:type="auto"/>
          </w:tcPr>
          <w:p w14:paraId="772F8586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Program Asy Internetu</w:t>
            </w:r>
          </w:p>
          <w:p w14:paraId="752267FA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BDD3A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“Asy Internetu i przygoda z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062DA34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Dzień Bezpiecznego Internetu</w:t>
            </w:r>
          </w:p>
          <w:p w14:paraId="5B59D874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Innowacja “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I’m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online”</w:t>
            </w:r>
          </w:p>
          <w:p w14:paraId="0EE5A8F4" w14:textId="62872F54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F7DB98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Izabela Makuch</w:t>
            </w:r>
          </w:p>
          <w:p w14:paraId="3DB004F9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BBAB7C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Edyta Karwowska</w:t>
            </w:r>
          </w:p>
          <w:p w14:paraId="4EAE8485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Edyta Karwowska Izabela Makuch</w:t>
            </w:r>
          </w:p>
          <w:p w14:paraId="181EBF4E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Izabela Makuch</w:t>
            </w:r>
          </w:p>
          <w:p w14:paraId="3046F104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F5B7B" w14:textId="4135DC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B5320E" w14:textId="41B4DE63" w:rsidR="00A454FB" w:rsidRPr="006F4F2C" w:rsidRDefault="00A454FB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454FB" w:rsidRPr="006F4F2C" w14:paraId="3F1FD40D" w14:textId="77777777" w:rsidTr="00096705">
        <w:tc>
          <w:tcPr>
            <w:tcW w:w="0" w:type="auto"/>
            <w:vMerge/>
            <w:textDirection w:val="btLr"/>
          </w:tcPr>
          <w:p w14:paraId="23F2C511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37ED214" w14:textId="77777777" w:rsidR="00A454FB" w:rsidRPr="006F4F2C" w:rsidRDefault="00A454FB" w:rsidP="00A454FB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588316F9" w14:textId="09421FAA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Rozmowy indywidualne</w:t>
            </w:r>
          </w:p>
          <w:p w14:paraId="38153410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B08FB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43D62" w14:textId="31B2D1B1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Lekcje dotyczące zjawiska FOMO dla uczniów klas 4</w:t>
            </w:r>
          </w:p>
          <w:p w14:paraId="428394EB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E05E2" w14:textId="4CF4DDAD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Lekcje profilaktyczne dla uczniów klas 4-8 (cyberprzemoc, FOMO, uzależnienie od cyberprzestrzeni)</w:t>
            </w:r>
          </w:p>
        </w:tc>
        <w:tc>
          <w:tcPr>
            <w:tcW w:w="0" w:type="auto"/>
          </w:tcPr>
          <w:p w14:paraId="70A73A41" w14:textId="77777777" w:rsidR="00A454FB" w:rsidRPr="006F4F2C" w:rsidRDefault="00A454FB" w:rsidP="00A4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ały zespół WRU</w:t>
            </w:r>
          </w:p>
          <w:p w14:paraId="5A72B48A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505BE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A54A3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M. Niedolistek</w:t>
            </w:r>
          </w:p>
          <w:p w14:paraId="1FCDF2EB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CE508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B3E92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92693" w14:textId="321E5515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Piwowońska</w:t>
            </w:r>
            <w:proofErr w:type="spellEnd"/>
          </w:p>
          <w:p w14:paraId="77598F52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486EC" w14:textId="4A578B56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42342F3" w14:textId="52C45A3A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14:paraId="47CC4157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37103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2E56A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Październik 2022</w:t>
            </w:r>
          </w:p>
          <w:p w14:paraId="7A17E4BA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EAFE1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0B67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8BAB6" w14:textId="31E7C502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454FB" w:rsidRPr="006F4F2C" w14:paraId="02D4FAA5" w14:textId="77777777" w:rsidTr="00096705">
        <w:tc>
          <w:tcPr>
            <w:tcW w:w="0" w:type="auto"/>
            <w:vMerge/>
            <w:textDirection w:val="btLr"/>
          </w:tcPr>
          <w:p w14:paraId="62669A31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536310E" w14:textId="77777777" w:rsidR="00A454FB" w:rsidRPr="006F4F2C" w:rsidRDefault="00A454FB" w:rsidP="00A454FB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51D78FEB" w14:textId="77777777" w:rsidR="00A454FB" w:rsidRPr="006F4F2C" w:rsidRDefault="00A454FB" w:rsidP="00A454FB">
            <w:pPr>
              <w:pStyle w:val="Default"/>
            </w:pPr>
            <w:r w:rsidRPr="006F4F2C">
              <w:t xml:space="preserve">1. Prowadzenie pogadanek i dyskusji podczas lekcji tematycznych. </w:t>
            </w:r>
          </w:p>
          <w:p w14:paraId="55B8FC91" w14:textId="77777777" w:rsidR="00A454FB" w:rsidRPr="006F4F2C" w:rsidRDefault="00A454FB" w:rsidP="00A454FB">
            <w:pPr>
              <w:pStyle w:val="Default"/>
            </w:pPr>
            <w:r w:rsidRPr="006F4F2C">
              <w:t>2. Realizacja programów profilaktycznych.</w:t>
            </w:r>
          </w:p>
          <w:p w14:paraId="34BE2A7B" w14:textId="77777777" w:rsidR="00A454FB" w:rsidRPr="006F4F2C" w:rsidRDefault="00A454FB" w:rsidP="00A454FB">
            <w:pPr>
              <w:pStyle w:val="Default"/>
            </w:pPr>
            <w:r w:rsidRPr="006F4F2C">
              <w:t xml:space="preserve">3. Ograniczenie gier elektronicznych – propagowanie innych zabaw </w:t>
            </w:r>
          </w:p>
          <w:p w14:paraId="5B04A519" w14:textId="68E91BAC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3EA711" w14:textId="2F1B8969" w:rsidR="00A454FB" w:rsidRPr="006F4F2C" w:rsidRDefault="00A454FB" w:rsidP="00A454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0" w:type="auto"/>
          </w:tcPr>
          <w:p w14:paraId="6A9C2219" w14:textId="51C63557" w:rsidR="00A454FB" w:rsidRPr="006F4F2C" w:rsidRDefault="00A454FB" w:rsidP="00DE5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454FB" w:rsidRPr="006F4F2C" w14:paraId="43C3DC53" w14:textId="77777777" w:rsidTr="00096705">
        <w:tc>
          <w:tcPr>
            <w:tcW w:w="0" w:type="auto"/>
            <w:vMerge/>
            <w:textDirection w:val="btLr"/>
          </w:tcPr>
          <w:p w14:paraId="29C3F749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DF26F54" w14:textId="77777777" w:rsidR="00A454FB" w:rsidRPr="006F4F2C" w:rsidRDefault="00A454FB" w:rsidP="00A454FB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52B79A48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Pogadanki przy tematach zajęć ww. obszaru </w:t>
            </w:r>
          </w:p>
          <w:p w14:paraId="68A6958B" w14:textId="77777777" w:rsidR="00A454FB" w:rsidRPr="006F4F2C" w:rsidRDefault="00A454FB" w:rsidP="00A454FB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14:paraId="59C3EA15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Filmy edukacyjne </w:t>
            </w:r>
          </w:p>
          <w:p w14:paraId="4BF819BF" w14:textId="77777777" w:rsidR="00A454FB" w:rsidRPr="006F4F2C" w:rsidRDefault="00A454FB" w:rsidP="00A454FB">
            <w:pPr>
              <w:rPr>
                <w:rFonts w:ascii="Times New Roman" w:eastAsia="Trebuchet MS" w:hAnsi="Times New Roman" w:cs="Times New Roman"/>
                <w:sz w:val="24"/>
                <w:szCs w:val="24"/>
                <w:u w:color="000000"/>
              </w:rPr>
            </w:pPr>
          </w:p>
          <w:p w14:paraId="38A5D21E" w14:textId="1ABCA94C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7A9241" w14:textId="59B47768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religii</w:t>
            </w:r>
          </w:p>
        </w:tc>
        <w:tc>
          <w:tcPr>
            <w:tcW w:w="0" w:type="auto"/>
          </w:tcPr>
          <w:p w14:paraId="15499AC9" w14:textId="3BF93561" w:rsidR="00A454FB" w:rsidRPr="006F4F2C" w:rsidRDefault="00A454FB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454FB" w:rsidRPr="006F4F2C" w14:paraId="217BB01A" w14:textId="77777777" w:rsidTr="00096705">
        <w:tc>
          <w:tcPr>
            <w:tcW w:w="0" w:type="auto"/>
            <w:vMerge/>
            <w:textDirection w:val="btLr"/>
          </w:tcPr>
          <w:p w14:paraId="43D76DF4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AA20B6C" w14:textId="77777777" w:rsidR="00A454FB" w:rsidRPr="006F4F2C" w:rsidRDefault="00A454FB" w:rsidP="00A454FB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164950AC" w14:textId="1D18BB2E" w:rsidR="00A454FB" w:rsidRPr="006F4F2C" w:rsidRDefault="00A454FB" w:rsidP="00A454FB">
            <w:pPr>
              <w:pStyle w:val="Akapitzlist1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hAnsi="Times New Roman"/>
                <w:color w:val="000000"/>
                <w:sz w:val="24"/>
                <w:szCs w:val="24"/>
              </w:rPr>
              <w:t>Prowadzenie lekcji  kształtujących świadome i bezpieczne korzystanie z Internetu.</w:t>
            </w:r>
          </w:p>
          <w:p w14:paraId="15A884A5" w14:textId="7C584A48" w:rsidR="00A454FB" w:rsidRPr="006F4F2C" w:rsidRDefault="00A454FB" w:rsidP="00A454FB">
            <w:pPr>
              <w:pStyle w:val="Akapitzlist1"/>
              <w:spacing w:after="0" w:line="240" w:lineRule="auto"/>
              <w:ind w:left="0" w:right="549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hAnsi="Times New Roman"/>
                <w:color w:val="000000"/>
                <w:sz w:val="24"/>
                <w:szCs w:val="24"/>
              </w:rPr>
              <w:t>Wykorzystywanie technologii informacyjno-komunikacyjnych w realizacji podstawy programowej kształcenia ogólnego,</w:t>
            </w:r>
          </w:p>
          <w:p w14:paraId="6C061EC8" w14:textId="020527DC" w:rsidR="00A454FB" w:rsidRPr="006F4F2C" w:rsidRDefault="00A454FB" w:rsidP="00A454FB">
            <w:pPr>
              <w:pStyle w:val="Akapitzlist1"/>
              <w:spacing w:after="0" w:line="240" w:lineRule="auto"/>
              <w:ind w:left="0" w:right="549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Opracowanie i przeprowadzenie konkursów i projektów, </w:t>
            </w:r>
          </w:p>
          <w:p w14:paraId="41D7DF29" w14:textId="3C70954F" w:rsidR="00A454FB" w:rsidRPr="006F4F2C" w:rsidRDefault="00A454FB" w:rsidP="00A454FB">
            <w:pPr>
              <w:pStyle w:val="TableParagraph"/>
              <w:tabs>
                <w:tab w:val="left" w:pos="289"/>
              </w:tabs>
              <w:ind w:left="0"/>
              <w:rPr>
                <w:color w:val="000000"/>
                <w:sz w:val="24"/>
                <w:szCs w:val="24"/>
              </w:rPr>
            </w:pPr>
            <w:r w:rsidRPr="006F4F2C">
              <w:rPr>
                <w:sz w:val="24"/>
                <w:szCs w:val="24"/>
              </w:rPr>
              <w:t>Konsekwentne stosowanie procedury ograniczającej korzystanie przez uczniów ze sprzętów elektronicznych w szkole,</w:t>
            </w:r>
          </w:p>
          <w:p w14:paraId="1198EF28" w14:textId="5C825714" w:rsidR="00A454FB" w:rsidRPr="006F4F2C" w:rsidRDefault="00A454FB" w:rsidP="00A454FB">
            <w:pPr>
              <w:pStyle w:val="TableParagraph"/>
              <w:tabs>
                <w:tab w:val="left" w:pos="289"/>
              </w:tabs>
              <w:ind w:left="0"/>
              <w:rPr>
                <w:color w:val="000000"/>
                <w:sz w:val="24"/>
                <w:szCs w:val="24"/>
              </w:rPr>
            </w:pPr>
            <w:r w:rsidRPr="006F4F2C">
              <w:rPr>
                <w:sz w:val="24"/>
                <w:szCs w:val="24"/>
                <w:shd w:val="clear" w:color="auto" w:fill="FFFFFF"/>
              </w:rPr>
              <w:t xml:space="preserve">E-kursy dla dzieci podczas zajęć </w:t>
            </w:r>
          </w:p>
          <w:p w14:paraId="0E1E6FF4" w14:textId="0F43C55D" w:rsidR="00A454FB" w:rsidRPr="006F4F2C" w:rsidRDefault="00A454FB" w:rsidP="00A454FB">
            <w:pPr>
              <w:pStyle w:val="TableParagraph"/>
              <w:tabs>
                <w:tab w:val="left" w:pos="289"/>
              </w:tabs>
              <w:ind w:left="0"/>
              <w:rPr>
                <w:sz w:val="24"/>
                <w:szCs w:val="24"/>
                <w:shd w:val="clear" w:color="auto" w:fill="FFFFFF"/>
              </w:rPr>
            </w:pPr>
            <w:r w:rsidRPr="006F4F2C">
              <w:rPr>
                <w:sz w:val="24"/>
                <w:szCs w:val="24"/>
                <w:shd w:val="clear" w:color="auto" w:fill="FFFFFF"/>
              </w:rPr>
              <w:t>Opracowanie zasad bezpiecznego Internetu</w:t>
            </w:r>
          </w:p>
          <w:p w14:paraId="404C2099" w14:textId="68D3320B" w:rsidR="00A454FB" w:rsidRPr="006F4F2C" w:rsidRDefault="00A454FB" w:rsidP="00A454FB">
            <w:pPr>
              <w:pStyle w:val="TableParagraph"/>
              <w:tabs>
                <w:tab w:val="left" w:pos="289"/>
              </w:tabs>
              <w:ind w:left="0"/>
              <w:rPr>
                <w:color w:val="000000"/>
                <w:sz w:val="24"/>
                <w:szCs w:val="24"/>
              </w:rPr>
            </w:pPr>
            <w:r w:rsidRPr="006F4F2C">
              <w:rPr>
                <w:sz w:val="24"/>
                <w:szCs w:val="24"/>
              </w:rPr>
              <w:t xml:space="preserve"> Pogadanki podczas zajęć komputerowych,</w:t>
            </w:r>
          </w:p>
          <w:p w14:paraId="438B71FC" w14:textId="20406ECF" w:rsidR="00A454FB" w:rsidRPr="006F4F2C" w:rsidRDefault="00A454FB" w:rsidP="00A454FB">
            <w:pPr>
              <w:pStyle w:val="TableParagraph"/>
              <w:tabs>
                <w:tab w:val="left" w:pos="289"/>
              </w:tabs>
              <w:ind w:left="0"/>
              <w:rPr>
                <w:sz w:val="24"/>
                <w:szCs w:val="24"/>
              </w:rPr>
            </w:pPr>
            <w:r w:rsidRPr="006F4F2C">
              <w:rPr>
                <w:sz w:val="24"/>
                <w:szCs w:val="24"/>
              </w:rPr>
              <w:t>Zwiększenie zadań wymagających od uczniów myślenia programistycznego (przyczyna - skutek)</w:t>
            </w:r>
          </w:p>
          <w:p w14:paraId="759D09A5" w14:textId="7146C4ED" w:rsidR="00A454FB" w:rsidRPr="006F4F2C" w:rsidRDefault="00A454FB" w:rsidP="00A454FB">
            <w:pPr>
              <w:pStyle w:val="Default"/>
            </w:pPr>
            <w:r w:rsidRPr="006F4F2C">
              <w:t>Udział szkoły w akcjach związanych z</w:t>
            </w:r>
            <w:r w:rsidRPr="006F4F2C">
              <w:rPr>
                <w:spacing w:val="-17"/>
              </w:rPr>
              <w:t> </w:t>
            </w:r>
            <w:r w:rsidRPr="006F4F2C">
              <w:t>programowaniem „Tydzień  kodowania”.</w:t>
            </w:r>
          </w:p>
        </w:tc>
        <w:tc>
          <w:tcPr>
            <w:tcW w:w="0" w:type="auto"/>
          </w:tcPr>
          <w:p w14:paraId="00ABA350" w14:textId="2191CFAC" w:rsidR="00A454FB" w:rsidRPr="006F4F2C" w:rsidRDefault="00DE5B59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A454FB"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4FB" w:rsidRPr="006F4F2C">
              <w:rPr>
                <w:rFonts w:ascii="Times New Roman" w:hAnsi="Times New Roman" w:cs="Times New Roman"/>
                <w:sz w:val="24"/>
                <w:szCs w:val="24"/>
              </w:rPr>
              <w:t>Perkuszewska</w:t>
            </w:r>
            <w:proofErr w:type="spellEnd"/>
            <w:r w:rsidR="00A454FB"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- Staniszewska</w:t>
            </w:r>
          </w:p>
          <w:p w14:paraId="53A4D9E7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84257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5FD97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7EFDC" w14:textId="4AD89525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099A93" w14:textId="71D8CFA6" w:rsidR="00A454FB" w:rsidRPr="006F4F2C" w:rsidRDefault="00A454FB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454FB" w:rsidRPr="006F4F2C" w14:paraId="7E0683A3" w14:textId="77777777" w:rsidTr="00096705">
        <w:tc>
          <w:tcPr>
            <w:tcW w:w="0" w:type="auto"/>
            <w:vMerge/>
            <w:textDirection w:val="btLr"/>
          </w:tcPr>
          <w:p w14:paraId="395A300D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3F23E0F" w14:textId="77777777" w:rsidR="00A454FB" w:rsidRPr="006F4F2C" w:rsidRDefault="00A454FB" w:rsidP="00A454FB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0F43AF67" w14:textId="0219FC9A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cykl zajęć o bezpieczeństwie w Internecie, pogadanki</w:t>
            </w:r>
          </w:p>
        </w:tc>
        <w:tc>
          <w:tcPr>
            <w:tcW w:w="0" w:type="auto"/>
          </w:tcPr>
          <w:p w14:paraId="32ACAFC0" w14:textId="2395E3DF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</w:tc>
        <w:tc>
          <w:tcPr>
            <w:tcW w:w="0" w:type="auto"/>
          </w:tcPr>
          <w:p w14:paraId="58E5BC35" w14:textId="25A30F2A" w:rsidR="00A454FB" w:rsidRPr="006F4F2C" w:rsidRDefault="00A454FB" w:rsidP="00A4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14:paraId="25DF2E78" w14:textId="5A08F8CE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FB" w:rsidRPr="006F4F2C" w14:paraId="0B94AEE4" w14:textId="77777777" w:rsidTr="00096705">
        <w:tc>
          <w:tcPr>
            <w:tcW w:w="0" w:type="auto"/>
            <w:vMerge/>
            <w:textDirection w:val="btLr"/>
          </w:tcPr>
          <w:p w14:paraId="610FE94D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A76109B" w14:textId="3C3F34F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67D7C8" w14:textId="42EC3B6C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Zachęcenie do pozaszkolnych aktywności ruchowych</w:t>
            </w:r>
          </w:p>
        </w:tc>
        <w:tc>
          <w:tcPr>
            <w:tcW w:w="0" w:type="auto"/>
          </w:tcPr>
          <w:p w14:paraId="50CE0CD1" w14:textId="4C2FD056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Nauczyciele W-F</w:t>
            </w:r>
          </w:p>
        </w:tc>
        <w:tc>
          <w:tcPr>
            <w:tcW w:w="0" w:type="auto"/>
          </w:tcPr>
          <w:p w14:paraId="0BCE7CC1" w14:textId="4CDA410F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454FB" w:rsidRPr="006F4F2C" w14:paraId="69D9E505" w14:textId="77777777" w:rsidTr="00096705">
        <w:tc>
          <w:tcPr>
            <w:tcW w:w="0" w:type="auto"/>
            <w:vMerge/>
            <w:textDirection w:val="btLr"/>
          </w:tcPr>
          <w:p w14:paraId="39C680F0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F4D5227" w14:textId="77777777" w:rsidR="00A454FB" w:rsidRPr="006F4F2C" w:rsidRDefault="00A454FB" w:rsidP="00A454FB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5396D419" w14:textId="168AA9A3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Dostarczanie rzetelnych informacji dotyczących promocji zdrowia i przedłużania życia człowieka,</w:t>
            </w:r>
          </w:p>
          <w:p w14:paraId="5C539414" w14:textId="21CB7733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Kształtowanie świadomych wzorców konsumpcyjnych,</w:t>
            </w:r>
          </w:p>
          <w:p w14:paraId="0D64AAAC" w14:textId="03BCA9C2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Rozwijanie dojrzałej odpowiedzialności, jako właściwego wzorca ról do naśladowania przez innych (obejmującej m.in.: styl życia, podejmowanie decyzji itd.);</w:t>
            </w:r>
          </w:p>
          <w:p w14:paraId="69F42F12" w14:textId="79F4F628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Konsekwentne stosowanie procedury ograniczającej korzystanie przez uczniów ze sprzętów elektronicznych w szkole, kontrola podczas dyżurów,</w:t>
            </w:r>
          </w:p>
          <w:p w14:paraId="24556947" w14:textId="56A002C3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B48ABA" w14:textId="01A752DB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Wychowawcy klas, psycholog szkolny</w:t>
            </w:r>
          </w:p>
        </w:tc>
        <w:tc>
          <w:tcPr>
            <w:tcW w:w="0" w:type="auto"/>
          </w:tcPr>
          <w:p w14:paraId="0DEAD460" w14:textId="7B897B79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14:paraId="583AFBC7" w14:textId="462E9BBC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FB" w:rsidRPr="006F4F2C" w14:paraId="69A3A975" w14:textId="77777777" w:rsidTr="00096705">
        <w:tc>
          <w:tcPr>
            <w:tcW w:w="0" w:type="auto"/>
            <w:vMerge/>
            <w:textDirection w:val="btLr"/>
          </w:tcPr>
          <w:p w14:paraId="6B8239F4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7DF64757" w14:textId="5FDFAAE7" w:rsidR="00A454FB" w:rsidRPr="006F4F2C" w:rsidRDefault="00A454FB" w:rsidP="00A454FB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6F4F2C">
              <w:t>Kształtowanie u uczniów postaw przedsiębiorczości i kreatywności sprzyjających aktywnemu uczestnictwu w życiu gospodarczym.</w:t>
            </w:r>
          </w:p>
        </w:tc>
        <w:tc>
          <w:tcPr>
            <w:tcW w:w="0" w:type="auto"/>
          </w:tcPr>
          <w:p w14:paraId="17644014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Dzień Przedsiębiorczości</w:t>
            </w:r>
          </w:p>
          <w:p w14:paraId="7BFAF390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ED345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04A4C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BBEA0" w14:textId="01DBF6EE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Program “Myślę, decyduję, działam…”</w:t>
            </w:r>
          </w:p>
        </w:tc>
        <w:tc>
          <w:tcPr>
            <w:tcW w:w="0" w:type="auto"/>
          </w:tcPr>
          <w:p w14:paraId="0B1FE012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Bożena Dybowska</w:t>
            </w:r>
          </w:p>
          <w:p w14:paraId="60E3CE68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Edyta Karwowska</w:t>
            </w:r>
          </w:p>
          <w:p w14:paraId="1E724AA5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Hanna Nowicka</w:t>
            </w:r>
          </w:p>
          <w:p w14:paraId="544443F7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D0139" w14:textId="21A64DC5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Edyta Karwowska</w:t>
            </w:r>
          </w:p>
        </w:tc>
        <w:tc>
          <w:tcPr>
            <w:tcW w:w="0" w:type="auto"/>
          </w:tcPr>
          <w:p w14:paraId="59A77068" w14:textId="46B20CED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Styczeń 2023</w:t>
            </w:r>
          </w:p>
          <w:p w14:paraId="37A6C780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B9887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711FE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4E6B7" w14:textId="7D294764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454FB" w:rsidRPr="006F4F2C" w14:paraId="7D98C7B9" w14:textId="77777777" w:rsidTr="00096705">
        <w:tc>
          <w:tcPr>
            <w:tcW w:w="0" w:type="auto"/>
            <w:vMerge/>
            <w:textDirection w:val="btLr"/>
          </w:tcPr>
          <w:p w14:paraId="3D920BE8" w14:textId="14404674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6DF861F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2907A2" w14:textId="0DCE98C5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Pogadanki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przy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tematach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zajęć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obszarze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916D0C9" w14:textId="152FDDAE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religii </w:t>
            </w:r>
          </w:p>
        </w:tc>
        <w:tc>
          <w:tcPr>
            <w:tcW w:w="0" w:type="auto"/>
          </w:tcPr>
          <w:p w14:paraId="4B5456F5" w14:textId="6452BA28" w:rsidR="00A454FB" w:rsidRPr="006F4F2C" w:rsidRDefault="00A454FB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Cały rok szkolny </w:t>
            </w:r>
          </w:p>
        </w:tc>
      </w:tr>
      <w:tr w:rsidR="00A454FB" w:rsidRPr="006F4F2C" w14:paraId="0770F747" w14:textId="77777777" w:rsidTr="00096705">
        <w:tc>
          <w:tcPr>
            <w:tcW w:w="0" w:type="auto"/>
            <w:vMerge/>
            <w:textDirection w:val="btLr"/>
          </w:tcPr>
          <w:p w14:paraId="07F4440A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0E2E469" w14:textId="77777777" w:rsidR="00A454FB" w:rsidRPr="006F4F2C" w:rsidRDefault="00A454FB" w:rsidP="00A454FB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5B617380" w14:textId="49C77E14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Rozwijanie kompetencji miękkich, projekty </w:t>
            </w:r>
          </w:p>
        </w:tc>
        <w:tc>
          <w:tcPr>
            <w:tcW w:w="0" w:type="auto"/>
          </w:tcPr>
          <w:p w14:paraId="67D2CD4A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doradcy zawodowi,</w:t>
            </w:r>
          </w:p>
          <w:p w14:paraId="4498C9CB" w14:textId="1D1A7C3B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0" w:type="auto"/>
          </w:tcPr>
          <w:p w14:paraId="09F62274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470AA" w14:textId="4FA18243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53B31042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3A067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D3C87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257D9" w14:textId="5333EC1E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FB" w:rsidRPr="006F4F2C" w14:paraId="127793F9" w14:textId="77777777" w:rsidTr="00096705">
        <w:trPr>
          <w:trHeight w:val="992"/>
        </w:trPr>
        <w:tc>
          <w:tcPr>
            <w:tcW w:w="0" w:type="auto"/>
            <w:vMerge/>
            <w:textDirection w:val="btLr"/>
          </w:tcPr>
          <w:p w14:paraId="1C4761C1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794CF859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Kształtowanie postawy szacunku wobec środowiska naturalnego i klimatu.</w:t>
            </w:r>
          </w:p>
          <w:p w14:paraId="7135E877" w14:textId="0B5A108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3CAE2B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Odpowiedzialni za wodę</w:t>
            </w:r>
          </w:p>
          <w:p w14:paraId="03F2667D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Lekcje w Izbie Leśnej</w:t>
            </w:r>
          </w:p>
          <w:p w14:paraId="3C2420BB" w14:textId="05528C1A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Filmy przyrodnicze</w:t>
            </w:r>
          </w:p>
        </w:tc>
        <w:tc>
          <w:tcPr>
            <w:tcW w:w="0" w:type="auto"/>
          </w:tcPr>
          <w:p w14:paraId="1C1CAFF0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Bożena Dybowska</w:t>
            </w:r>
          </w:p>
          <w:p w14:paraId="4CD8AF16" w14:textId="13964F20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Benedyczuk</w:t>
            </w:r>
            <w:proofErr w:type="spellEnd"/>
          </w:p>
        </w:tc>
        <w:tc>
          <w:tcPr>
            <w:tcW w:w="0" w:type="auto"/>
          </w:tcPr>
          <w:p w14:paraId="21F0158D" w14:textId="1A0B309E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Cały rok szkolny </w:t>
            </w:r>
          </w:p>
        </w:tc>
      </w:tr>
      <w:tr w:rsidR="00A454FB" w:rsidRPr="006F4F2C" w14:paraId="6E5D098F" w14:textId="77777777" w:rsidTr="00096705">
        <w:trPr>
          <w:trHeight w:val="836"/>
        </w:trPr>
        <w:tc>
          <w:tcPr>
            <w:tcW w:w="0" w:type="auto"/>
            <w:vMerge/>
            <w:textDirection w:val="btLr"/>
          </w:tcPr>
          <w:p w14:paraId="227B309B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B047CCD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34C427" w14:textId="77FF29E8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Promowanie na zajęciach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Osoby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św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Franciszka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patrona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ekologów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5155D36D" w14:textId="185B4236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religii </w:t>
            </w:r>
          </w:p>
        </w:tc>
        <w:tc>
          <w:tcPr>
            <w:tcW w:w="0" w:type="auto"/>
          </w:tcPr>
          <w:p w14:paraId="5FA52FE4" w14:textId="5B81ACA4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Październik 2022</w:t>
            </w:r>
          </w:p>
          <w:p w14:paraId="5F2B30FE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36115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0302D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52E7A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CCC78" w14:textId="66BC44B8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FB" w:rsidRPr="006F4F2C" w14:paraId="71575D42" w14:textId="77777777" w:rsidTr="00096705">
        <w:trPr>
          <w:trHeight w:val="1296"/>
        </w:trPr>
        <w:tc>
          <w:tcPr>
            <w:tcW w:w="0" w:type="auto"/>
            <w:vMerge/>
            <w:textDirection w:val="btLr"/>
          </w:tcPr>
          <w:p w14:paraId="66A00FAD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58652A4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566101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Akcje: „Sprzątanie świata”, „Dzień czystego powietrza”, „Dzień Ziemi”, działania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proekologicze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– sprzątanie ogródka szkolnego, zbiórki surowców wtórnych, np. makulatury, </w:t>
            </w: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plastikowych korków, zbiórki zużytych telefonów;</w:t>
            </w:r>
          </w:p>
          <w:p w14:paraId="2D1D1B8C" w14:textId="12F79D33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0B685A7" w14:textId="47825FF9" w:rsidR="00A454FB" w:rsidRPr="006F4F2C" w:rsidRDefault="00A454FB" w:rsidP="00A454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Nauczyciele przyrodnicy</w:t>
            </w:r>
          </w:p>
        </w:tc>
        <w:tc>
          <w:tcPr>
            <w:tcW w:w="0" w:type="auto"/>
          </w:tcPr>
          <w:p w14:paraId="05322F90" w14:textId="5B7A2B26" w:rsidR="00A454FB" w:rsidRPr="006F4F2C" w:rsidRDefault="00DE5B59" w:rsidP="00DE5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454FB" w:rsidRPr="006F4F2C" w14:paraId="14D83232" w14:textId="77777777" w:rsidTr="00096705">
        <w:trPr>
          <w:trHeight w:val="992"/>
        </w:trPr>
        <w:tc>
          <w:tcPr>
            <w:tcW w:w="0" w:type="auto"/>
            <w:vMerge/>
            <w:textDirection w:val="btLr"/>
          </w:tcPr>
          <w:p w14:paraId="32C98271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79E01C3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3EE547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- cykl zajęć o segregacji odpadów</w:t>
            </w:r>
          </w:p>
          <w:p w14:paraId="03B69872" w14:textId="5BEEC389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- cykl zajęć o dbaniu o środowisko – sprzątanie świata</w:t>
            </w:r>
          </w:p>
        </w:tc>
        <w:tc>
          <w:tcPr>
            <w:tcW w:w="0" w:type="auto"/>
          </w:tcPr>
          <w:p w14:paraId="0F02F19C" w14:textId="36494DB1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</w:tc>
        <w:tc>
          <w:tcPr>
            <w:tcW w:w="0" w:type="auto"/>
          </w:tcPr>
          <w:p w14:paraId="7EFB96E1" w14:textId="78D649E3" w:rsidR="00A454FB" w:rsidRPr="006F4F2C" w:rsidRDefault="00A454FB" w:rsidP="00DE5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454FB" w:rsidRPr="006F4F2C" w14:paraId="0FDD3521" w14:textId="77777777" w:rsidTr="00096705">
        <w:trPr>
          <w:trHeight w:val="3949"/>
        </w:trPr>
        <w:tc>
          <w:tcPr>
            <w:tcW w:w="0" w:type="auto"/>
            <w:vMerge/>
            <w:textDirection w:val="btLr"/>
          </w:tcPr>
          <w:p w14:paraId="10747174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5E31393E" w14:textId="6D41CBA2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Profilaktyka uzależnień-zagrożenia związane z nałogami. Profilaktyka i zagrożenia związane z COVID-19. </w:t>
            </w:r>
          </w:p>
        </w:tc>
        <w:tc>
          <w:tcPr>
            <w:tcW w:w="0" w:type="auto"/>
          </w:tcPr>
          <w:p w14:paraId="216DF204" w14:textId="358C9520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Przypomnienie i przestrzeganie zasad chroniących przed zarażeniem się - 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1EA4BE9" w14:textId="025F7C3C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14:paraId="646EF5EB" w14:textId="4FDD77AF" w:rsidR="00A454FB" w:rsidRPr="006F4F2C" w:rsidRDefault="00A454FB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454FB" w:rsidRPr="006F4F2C" w14:paraId="77FDDE37" w14:textId="77777777" w:rsidTr="00096705">
        <w:trPr>
          <w:trHeight w:val="38"/>
        </w:trPr>
        <w:tc>
          <w:tcPr>
            <w:tcW w:w="0" w:type="auto"/>
            <w:vMerge/>
            <w:textDirection w:val="btLr"/>
          </w:tcPr>
          <w:p w14:paraId="746DB5FE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FEBD2D3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E19861" w14:textId="77777777" w:rsidR="00A454FB" w:rsidRPr="006F4F2C" w:rsidRDefault="00A454FB" w:rsidP="00A454FB">
            <w:pPr>
              <w:pStyle w:val="Tre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Wyrwani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Niewoli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503C4BE" w14:textId="039FBCA6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Pogadanki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podczas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tematów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zajęć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C9F6990" w14:textId="0A52B1A4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religii </w:t>
            </w:r>
          </w:p>
        </w:tc>
        <w:tc>
          <w:tcPr>
            <w:tcW w:w="0" w:type="auto"/>
          </w:tcPr>
          <w:p w14:paraId="0AA1B087" w14:textId="2EE97FD2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454FB" w:rsidRPr="006F4F2C" w14:paraId="55A47538" w14:textId="77777777" w:rsidTr="00096705">
        <w:trPr>
          <w:trHeight w:val="38"/>
        </w:trPr>
        <w:tc>
          <w:tcPr>
            <w:tcW w:w="0" w:type="auto"/>
            <w:vMerge/>
            <w:textDirection w:val="btLr"/>
          </w:tcPr>
          <w:p w14:paraId="3D8D5135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1713611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A2C26D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Lekcje biologii i przyrody, lekcje wychowawcze:</w:t>
            </w:r>
          </w:p>
          <w:p w14:paraId="5309B32D" w14:textId="77777777" w:rsidR="00A454FB" w:rsidRPr="006F4F2C" w:rsidRDefault="00A454FB" w:rsidP="00A454FB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6F4F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zapoznanie z podstawowymi zasadami bezpieczeństwa w różnych sytuacjach życiowych, kształtowanie właściwego zachowania się w sytuacji zagrożenia </w:t>
            </w:r>
            <w:r w:rsidRPr="006F4F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życia i zdrowia oraz sytuacjach nadzwyczajnych;</w:t>
            </w:r>
          </w:p>
          <w:p w14:paraId="1F3425E2" w14:textId="362BAE8C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Motywowanie do wykorzystywania aktywności fizycznej jako skutecznego sposobu dbania o zdrowie</w:t>
            </w:r>
            <w:r w:rsidRPr="006F4F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  <w:t xml:space="preserve"> i kondycję psychiczną.</w:t>
            </w:r>
          </w:p>
        </w:tc>
        <w:tc>
          <w:tcPr>
            <w:tcW w:w="0" w:type="auto"/>
          </w:tcPr>
          <w:p w14:paraId="15CDC526" w14:textId="37FCC06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biologii i przyrody</w:t>
            </w:r>
          </w:p>
          <w:p w14:paraId="1211111C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2E9E24BF" w14:textId="44D40B99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F47E78" w14:textId="032AF5CF" w:rsidR="00A454FB" w:rsidRPr="006F4F2C" w:rsidRDefault="00A454FB" w:rsidP="00A454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Cały rok szkolny </w:t>
            </w:r>
          </w:p>
        </w:tc>
      </w:tr>
      <w:tr w:rsidR="00A454FB" w:rsidRPr="006F4F2C" w14:paraId="5AD96A39" w14:textId="77777777" w:rsidTr="00096705">
        <w:trPr>
          <w:trHeight w:val="484"/>
        </w:trPr>
        <w:tc>
          <w:tcPr>
            <w:tcW w:w="0" w:type="auto"/>
            <w:vMerge/>
            <w:textDirection w:val="btLr"/>
          </w:tcPr>
          <w:p w14:paraId="08525BF3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A9E29FB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BD5E93" w14:textId="4CC8F86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Pogadanki o dbaniu o zdrowie</w:t>
            </w:r>
          </w:p>
        </w:tc>
        <w:tc>
          <w:tcPr>
            <w:tcW w:w="0" w:type="auto"/>
          </w:tcPr>
          <w:p w14:paraId="7BE1DF73" w14:textId="76C4D661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</w:tc>
        <w:tc>
          <w:tcPr>
            <w:tcW w:w="0" w:type="auto"/>
          </w:tcPr>
          <w:p w14:paraId="23464BDF" w14:textId="74DA4031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454FB" w:rsidRPr="006F4F2C" w14:paraId="2602A16E" w14:textId="77777777" w:rsidTr="00096705">
        <w:trPr>
          <w:trHeight w:val="1700"/>
        </w:trPr>
        <w:tc>
          <w:tcPr>
            <w:tcW w:w="0" w:type="auto"/>
            <w:vMerge/>
            <w:textDirection w:val="btLr"/>
          </w:tcPr>
          <w:p w14:paraId="04D6A550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99095C6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CEB11B" w14:textId="06C01389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Motywowanie do wykorzystywania aktywności fizycznej jako skutecznego sposobu dbania o zdrowie i kondycję psychiczną.</w:t>
            </w:r>
          </w:p>
        </w:tc>
        <w:tc>
          <w:tcPr>
            <w:tcW w:w="0" w:type="auto"/>
          </w:tcPr>
          <w:p w14:paraId="666D5364" w14:textId="43CE3087" w:rsidR="00A454FB" w:rsidRPr="006F4F2C" w:rsidRDefault="00A454FB" w:rsidP="00A454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Nauczyciele W-F</w:t>
            </w:r>
          </w:p>
        </w:tc>
        <w:tc>
          <w:tcPr>
            <w:tcW w:w="0" w:type="auto"/>
          </w:tcPr>
          <w:p w14:paraId="0B250377" w14:textId="17C6C88F" w:rsidR="00A454FB" w:rsidRPr="006F4F2C" w:rsidRDefault="00A454FB" w:rsidP="00A454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454FB" w:rsidRPr="006F4F2C" w14:paraId="3BE2ABF4" w14:textId="77777777" w:rsidTr="00096705">
        <w:trPr>
          <w:trHeight w:val="64"/>
        </w:trPr>
        <w:tc>
          <w:tcPr>
            <w:tcW w:w="0" w:type="auto"/>
            <w:vMerge/>
            <w:textDirection w:val="btLr"/>
          </w:tcPr>
          <w:p w14:paraId="1A9E0805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BA66F39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05BB84" w14:textId="5091A51C" w:rsidR="00A454FB" w:rsidRPr="006F4F2C" w:rsidRDefault="00A454FB" w:rsidP="00A454FB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ind w:left="252" w:hanging="24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hAnsi="Times New Roman"/>
                <w:sz w:val="24"/>
                <w:szCs w:val="24"/>
              </w:rPr>
              <w:t>Zachęcenie do pozaszkolnych aktywności ruchowych</w:t>
            </w:r>
          </w:p>
        </w:tc>
        <w:tc>
          <w:tcPr>
            <w:tcW w:w="0" w:type="auto"/>
          </w:tcPr>
          <w:p w14:paraId="25F7A0AE" w14:textId="23A738FC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Nauczyciele W-F</w:t>
            </w:r>
          </w:p>
        </w:tc>
        <w:tc>
          <w:tcPr>
            <w:tcW w:w="0" w:type="auto"/>
          </w:tcPr>
          <w:p w14:paraId="27DBF214" w14:textId="2C3B2B3D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Cały rok szkolny</w:t>
            </w:r>
          </w:p>
        </w:tc>
      </w:tr>
      <w:tr w:rsidR="00A454FB" w:rsidRPr="006F4F2C" w14:paraId="71C823A5" w14:textId="77777777" w:rsidTr="00096705">
        <w:trPr>
          <w:trHeight w:val="850"/>
        </w:trPr>
        <w:tc>
          <w:tcPr>
            <w:tcW w:w="0" w:type="auto"/>
            <w:vMerge/>
            <w:textDirection w:val="btLr"/>
          </w:tcPr>
          <w:p w14:paraId="698BF7EF" w14:textId="77777777" w:rsidR="00A454FB" w:rsidRPr="006F4F2C" w:rsidRDefault="00A454FB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9B38150" w14:textId="77777777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74ACB6" w14:textId="60923DA5" w:rsidR="00A454FB" w:rsidRPr="006F4F2C" w:rsidRDefault="00A454FB" w:rsidP="00A454FB">
            <w:pPr>
              <w:pStyle w:val="Akapitzlist1"/>
              <w:numPr>
                <w:ilvl w:val="0"/>
                <w:numId w:val="33"/>
              </w:numPr>
              <w:spacing w:after="0" w:line="240" w:lineRule="auto"/>
              <w:ind w:left="252" w:hanging="2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F4F2C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Utrzymywanie dystansu społecznego w trakcie lekcji WF. Dbanie o higienę osobistą. Ograniczenia gier/ćwiczeń wymagających kontaktu.</w:t>
            </w:r>
          </w:p>
        </w:tc>
        <w:tc>
          <w:tcPr>
            <w:tcW w:w="0" w:type="auto"/>
          </w:tcPr>
          <w:p w14:paraId="35128302" w14:textId="382B02C3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Nauczyciele W-F</w:t>
            </w:r>
          </w:p>
        </w:tc>
        <w:tc>
          <w:tcPr>
            <w:tcW w:w="0" w:type="auto"/>
          </w:tcPr>
          <w:p w14:paraId="2238A2BE" w14:textId="2EEFD45A" w:rsidR="00A454FB" w:rsidRPr="006F4F2C" w:rsidRDefault="00A454FB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1B4EEF" w:rsidRPr="006F4F2C" w14:paraId="4C22D4AC" w14:textId="77777777" w:rsidTr="00096705">
        <w:trPr>
          <w:trHeight w:val="1275"/>
        </w:trPr>
        <w:tc>
          <w:tcPr>
            <w:tcW w:w="0" w:type="auto"/>
            <w:vMerge/>
            <w:textDirection w:val="btLr"/>
          </w:tcPr>
          <w:p w14:paraId="351B83A3" w14:textId="77777777" w:rsidR="001B4EEF" w:rsidRPr="006F4F2C" w:rsidRDefault="001B4EEF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7B95E099" w14:textId="7C8BDD12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Kształtowanie u uczniów umiejętności sprawnego posługiwania się technologiami informacyjno- komunikacyjnymi. Bezpieczeństwo w sieci. </w:t>
            </w:r>
          </w:p>
        </w:tc>
        <w:tc>
          <w:tcPr>
            <w:tcW w:w="0" w:type="auto"/>
          </w:tcPr>
          <w:p w14:paraId="025E6B32" w14:textId="77777777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Dzień Bezpiecznego Internetu</w:t>
            </w:r>
          </w:p>
          <w:p w14:paraId="5909BB9D" w14:textId="77777777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310A3" w14:textId="77777777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Asy Internetu</w:t>
            </w:r>
          </w:p>
          <w:p w14:paraId="3FD64C5C" w14:textId="56E23540" w:rsidR="001B4EEF" w:rsidRPr="006F4F2C" w:rsidRDefault="001B4EEF" w:rsidP="00A454FB">
            <w:pPr>
              <w:pStyle w:val="Akapitzlist1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hAnsi="Times New Roman"/>
                <w:sz w:val="24"/>
                <w:szCs w:val="24"/>
              </w:rPr>
              <w:t>Innowacja “</w:t>
            </w:r>
            <w:proofErr w:type="spellStart"/>
            <w:r w:rsidRPr="006F4F2C">
              <w:rPr>
                <w:rFonts w:ascii="Times New Roman" w:hAnsi="Times New Roman"/>
                <w:sz w:val="24"/>
                <w:szCs w:val="24"/>
              </w:rPr>
              <w:t>I’m</w:t>
            </w:r>
            <w:proofErr w:type="spellEnd"/>
            <w:r w:rsidRPr="006F4F2C">
              <w:rPr>
                <w:rFonts w:ascii="Times New Roman" w:hAnsi="Times New Roman"/>
                <w:sz w:val="24"/>
                <w:szCs w:val="24"/>
              </w:rPr>
              <w:t xml:space="preserve"> online…”</w:t>
            </w:r>
          </w:p>
        </w:tc>
        <w:tc>
          <w:tcPr>
            <w:tcW w:w="0" w:type="auto"/>
          </w:tcPr>
          <w:p w14:paraId="0E1E06F9" w14:textId="77777777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Edyta Karwowska, Izabela Makuch</w:t>
            </w:r>
          </w:p>
          <w:p w14:paraId="656F4981" w14:textId="77777777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E46EA" w14:textId="77777777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Izabela Makuch</w:t>
            </w:r>
          </w:p>
          <w:p w14:paraId="1B3C4C27" w14:textId="25F34B49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Izabela Makuch</w:t>
            </w:r>
          </w:p>
        </w:tc>
        <w:tc>
          <w:tcPr>
            <w:tcW w:w="0" w:type="auto"/>
          </w:tcPr>
          <w:p w14:paraId="540EEACA" w14:textId="77777777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Luty 2023</w:t>
            </w:r>
          </w:p>
          <w:p w14:paraId="7963C109" w14:textId="77777777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17B0C" w14:textId="71B2922A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14:paraId="734228C4" w14:textId="70AA65C3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EF" w:rsidRPr="006F4F2C" w14:paraId="6109777F" w14:textId="77777777" w:rsidTr="00096705">
        <w:tc>
          <w:tcPr>
            <w:tcW w:w="0" w:type="auto"/>
            <w:vMerge/>
            <w:textDirection w:val="btLr"/>
          </w:tcPr>
          <w:p w14:paraId="344BF706" w14:textId="5B523873" w:rsidR="001B4EEF" w:rsidRPr="006F4F2C" w:rsidRDefault="001B4EEF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1507852" w14:textId="004AB341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3DCB24" w14:textId="77777777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Korzystanie z aplikacji mobilnych  - Biblia, Modlitwa w drodze </w:t>
            </w:r>
          </w:p>
          <w:p w14:paraId="34A6EC89" w14:textId="77777777" w:rsidR="001B4EEF" w:rsidRPr="006F4F2C" w:rsidRDefault="001B4EEF" w:rsidP="00A454FB">
            <w:pPr>
              <w:rPr>
                <w:rFonts w:ascii="Times New Roman" w:eastAsia="Trebuchet MS" w:hAnsi="Times New Roman" w:cs="Times New Roman"/>
                <w:sz w:val="24"/>
                <w:szCs w:val="24"/>
                <w:u w:color="000000"/>
              </w:rPr>
            </w:pPr>
          </w:p>
          <w:p w14:paraId="6724C524" w14:textId="02CD100D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Pogadanki przy tematach zajęć ww. obszarze</w:t>
            </w:r>
          </w:p>
        </w:tc>
        <w:tc>
          <w:tcPr>
            <w:tcW w:w="0" w:type="auto"/>
          </w:tcPr>
          <w:p w14:paraId="08ABF0BD" w14:textId="0E8E1594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religii </w:t>
            </w:r>
          </w:p>
        </w:tc>
        <w:tc>
          <w:tcPr>
            <w:tcW w:w="0" w:type="auto"/>
          </w:tcPr>
          <w:p w14:paraId="473F4366" w14:textId="54CEBDCE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1B4EEF" w:rsidRPr="006F4F2C" w14:paraId="175B778F" w14:textId="77777777" w:rsidTr="00096705">
        <w:tc>
          <w:tcPr>
            <w:tcW w:w="0" w:type="auto"/>
            <w:vMerge/>
            <w:textDirection w:val="btLr"/>
          </w:tcPr>
          <w:p w14:paraId="253CBC41" w14:textId="77777777" w:rsidR="001B4EEF" w:rsidRPr="006F4F2C" w:rsidRDefault="001B4EEF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60EE314" w14:textId="77777777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2A9CCB" w14:textId="42F49E55" w:rsidR="001B4EEF" w:rsidRPr="006F4F2C" w:rsidRDefault="001B4EEF" w:rsidP="00A454F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</w:pPr>
            <w:r w:rsidRPr="006F4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  <w:t xml:space="preserve">Kształtowanie umiejętności wyszukiwania, porządkowania </w:t>
            </w:r>
            <w:r w:rsidRPr="006F4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  <w:br/>
            </w:r>
            <w:r w:rsidRPr="006F4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  <w:lastRenderedPageBreak/>
              <w:t xml:space="preserve">i wykorzystywania informacji z różnych źródeł, korzystania </w:t>
            </w:r>
            <w:r w:rsidRPr="006F4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  <w:br/>
              <w:t>z technologii informacyjno-komunikacyjnych, kształtowanie świadomości negatywnego wpływu pracy przy komputerze na zdrowie i kontakty społeczne oraz niebezpieczeństw wynikających z anonimowości kontaktów, respektowanie ograniczeń dotyczących korzystania z komputera, Internetu i multimediów;</w:t>
            </w:r>
          </w:p>
          <w:p w14:paraId="3ACDFEC6" w14:textId="4AD5C2E1" w:rsidR="001B4EEF" w:rsidRPr="006F4F2C" w:rsidRDefault="001B4EEF" w:rsidP="00A454F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</w:pPr>
            <w:r w:rsidRPr="006F4F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  <w:t>Przygotowanie do bezpiecznego i rozsądnego korzystania z narzędzi i urządzeń technicznych, bezpiecznego organizowania zajęć ruchowych i poruszania się po drogach;</w:t>
            </w:r>
          </w:p>
          <w:p w14:paraId="242A4B76" w14:textId="65ED7190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35C668" w14:textId="77777777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14:paraId="059DB581" w14:textId="233A0A8F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informatyki</w:t>
            </w:r>
          </w:p>
        </w:tc>
        <w:tc>
          <w:tcPr>
            <w:tcW w:w="0" w:type="auto"/>
          </w:tcPr>
          <w:p w14:paraId="0E48BBDB" w14:textId="35953498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 xml:space="preserve">Cały rok szkolny </w:t>
            </w:r>
          </w:p>
        </w:tc>
      </w:tr>
      <w:tr w:rsidR="001B4EEF" w:rsidRPr="006F4F2C" w14:paraId="60277506" w14:textId="77777777" w:rsidTr="00096705">
        <w:tc>
          <w:tcPr>
            <w:tcW w:w="0" w:type="auto"/>
            <w:vMerge/>
            <w:textDirection w:val="btLr"/>
          </w:tcPr>
          <w:p w14:paraId="060843C1" w14:textId="77777777" w:rsidR="001B4EEF" w:rsidRPr="006F4F2C" w:rsidRDefault="001B4EEF" w:rsidP="00A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61BE8CE" w14:textId="77777777" w:rsidR="001B4EEF" w:rsidRPr="006F4F2C" w:rsidRDefault="001B4EEF" w:rsidP="00A4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BEE852" w14:textId="676B9B14" w:rsidR="001B4EEF" w:rsidRPr="006F4F2C" w:rsidRDefault="001B4EEF" w:rsidP="00A454F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Zapoznanie ze stronami sportowymi w celu uzyskania informacji na temat swoich postępów oraz zapoznania się z wybraną dyscypliną sportu.</w:t>
            </w:r>
          </w:p>
        </w:tc>
        <w:tc>
          <w:tcPr>
            <w:tcW w:w="0" w:type="auto"/>
          </w:tcPr>
          <w:p w14:paraId="71E3888C" w14:textId="01346910" w:rsidR="001B4EEF" w:rsidRPr="006F4F2C" w:rsidRDefault="001B4EEF" w:rsidP="00A454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Nauczyciele W-F</w:t>
            </w:r>
          </w:p>
        </w:tc>
        <w:tc>
          <w:tcPr>
            <w:tcW w:w="0" w:type="auto"/>
          </w:tcPr>
          <w:p w14:paraId="40FA5F51" w14:textId="44739903" w:rsidR="001B4EEF" w:rsidRPr="006F4F2C" w:rsidRDefault="001B4EEF" w:rsidP="00A454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1B4EEF" w:rsidRPr="006F4F2C" w14:paraId="739BFEB1" w14:textId="77777777" w:rsidTr="00DE5B59">
        <w:tc>
          <w:tcPr>
            <w:tcW w:w="0" w:type="auto"/>
            <w:vMerge/>
            <w:textDirection w:val="btLr"/>
          </w:tcPr>
          <w:p w14:paraId="599589C8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8D3A4C2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647DEB" w14:textId="616C375F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Dyskusje podczas omawiania odpowiednich lektur na lekcjach języka polskiego</w:t>
            </w:r>
          </w:p>
        </w:tc>
        <w:tc>
          <w:tcPr>
            <w:tcW w:w="0" w:type="auto"/>
            <w:vAlign w:val="center"/>
          </w:tcPr>
          <w:p w14:paraId="4046CA1C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j. polskiego</w:t>
            </w:r>
          </w:p>
          <w:p w14:paraId="0C3F793D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9391C9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7A1ADCF8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EF" w:rsidRPr="006F4F2C" w14:paraId="462DDA9D" w14:textId="77777777" w:rsidTr="00096705">
        <w:tc>
          <w:tcPr>
            <w:tcW w:w="0" w:type="auto"/>
            <w:vMerge/>
            <w:textDirection w:val="btLr"/>
          </w:tcPr>
          <w:p w14:paraId="433A1C00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2751162D" w14:textId="0077A4C3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Wspieranie dzieci i rodziców potrzebujących pomocy. W tym dzieci i rodziny przybyłe z Ukrainy.</w:t>
            </w:r>
          </w:p>
        </w:tc>
        <w:tc>
          <w:tcPr>
            <w:tcW w:w="0" w:type="auto"/>
          </w:tcPr>
          <w:p w14:paraId="6CCC7E95" w14:textId="20A4A12B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Dzień Rodziny</w:t>
            </w:r>
          </w:p>
        </w:tc>
        <w:tc>
          <w:tcPr>
            <w:tcW w:w="0" w:type="auto"/>
          </w:tcPr>
          <w:p w14:paraId="7C2109D8" w14:textId="2A1795FC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14:paraId="1A839D14" w14:textId="4313DA61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Maj/czerwiec 2023</w:t>
            </w:r>
          </w:p>
        </w:tc>
      </w:tr>
      <w:tr w:rsidR="001B4EEF" w:rsidRPr="006F4F2C" w14:paraId="1E27FD00" w14:textId="77777777" w:rsidTr="00096705">
        <w:tc>
          <w:tcPr>
            <w:tcW w:w="0" w:type="auto"/>
            <w:vMerge/>
            <w:textDirection w:val="btLr"/>
          </w:tcPr>
          <w:p w14:paraId="0C6BA1C3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8296413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F0E327" w14:textId="7F78778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Rozmowy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indywidualne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rodzicami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62471620" w14:textId="1F9C95C9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religii </w:t>
            </w:r>
          </w:p>
        </w:tc>
        <w:tc>
          <w:tcPr>
            <w:tcW w:w="0" w:type="auto"/>
          </w:tcPr>
          <w:p w14:paraId="5C28A3FD" w14:textId="7E4555E7" w:rsidR="001B4EEF" w:rsidRPr="006F4F2C" w:rsidRDefault="001B4EEF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1B4EEF" w:rsidRPr="006F4F2C" w14:paraId="7201BFC6" w14:textId="77777777" w:rsidTr="00096705">
        <w:tc>
          <w:tcPr>
            <w:tcW w:w="0" w:type="auto"/>
            <w:vMerge/>
            <w:textDirection w:val="btLr"/>
          </w:tcPr>
          <w:p w14:paraId="3D0D545E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36A81B3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AFA0ED" w14:textId="7FB5557B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Rozmowy indywidualne, stały kontakt z rodzicami</w:t>
            </w:r>
          </w:p>
          <w:p w14:paraId="61BD916B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0904F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Zajęcia rozwijające komunikację dzieci z Ukrainy</w:t>
            </w:r>
          </w:p>
          <w:p w14:paraId="6A9D5DAC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E8AEA" w14:textId="1F2D09C2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Organizacja wsparcia socjalnego dla dzieci potrzebujących pomocy</w:t>
            </w:r>
          </w:p>
        </w:tc>
        <w:tc>
          <w:tcPr>
            <w:tcW w:w="0" w:type="auto"/>
          </w:tcPr>
          <w:p w14:paraId="1E5ABBC8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zespół WRU</w:t>
            </w:r>
          </w:p>
          <w:p w14:paraId="19E2973D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0BFC0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logopedzi</w:t>
            </w:r>
          </w:p>
          <w:p w14:paraId="7758F240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288B9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M. Niedolistek</w:t>
            </w:r>
          </w:p>
          <w:p w14:paraId="2B241983" w14:textId="3B53E445" w:rsidR="001B4EEF" w:rsidRPr="006F4F2C" w:rsidRDefault="001B4EEF" w:rsidP="001B4E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E.Piwowońska</w:t>
            </w:r>
            <w:proofErr w:type="spellEnd"/>
          </w:p>
        </w:tc>
        <w:tc>
          <w:tcPr>
            <w:tcW w:w="0" w:type="auto"/>
          </w:tcPr>
          <w:p w14:paraId="22F37CA6" w14:textId="55FDA7B0" w:rsidR="001B4EEF" w:rsidRPr="006F4F2C" w:rsidRDefault="001B4EEF" w:rsidP="00DE5B5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1B4EEF" w:rsidRPr="006F4F2C" w14:paraId="2ECF4BAE" w14:textId="77777777" w:rsidTr="00096705">
        <w:tc>
          <w:tcPr>
            <w:tcW w:w="0" w:type="auto"/>
            <w:vMerge/>
            <w:textDirection w:val="btLr"/>
          </w:tcPr>
          <w:p w14:paraId="1A1D8BC6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A87DA5B" w14:textId="3D444E2B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665753" w14:textId="77777777" w:rsidR="001B4EEF" w:rsidRPr="006F4F2C" w:rsidRDefault="001B4EEF" w:rsidP="001B4EE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4F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Praca z rodziną w środowisku lokalnym- efektywne wykorzystanie wywiadówek</w:t>
            </w:r>
          </w:p>
          <w:p w14:paraId="2B30C70F" w14:textId="77777777" w:rsidR="001B4EEF" w:rsidRPr="006F4F2C" w:rsidRDefault="001B4EEF" w:rsidP="001B4EE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48D0D470" w14:textId="0951599E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Organizowanie zbiórek potrzebnych materiałów</w:t>
            </w:r>
          </w:p>
        </w:tc>
        <w:tc>
          <w:tcPr>
            <w:tcW w:w="0" w:type="auto"/>
          </w:tcPr>
          <w:p w14:paraId="0E729E70" w14:textId="243D73DB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wychowawcy, zespół wolontariatu</w:t>
            </w:r>
          </w:p>
        </w:tc>
        <w:tc>
          <w:tcPr>
            <w:tcW w:w="0" w:type="auto"/>
          </w:tcPr>
          <w:p w14:paraId="5E34E8AE" w14:textId="4BBABD51" w:rsidR="001B4EEF" w:rsidRPr="006F4F2C" w:rsidRDefault="001B4EEF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1B4EEF" w:rsidRPr="006F4F2C" w14:paraId="5CB10717" w14:textId="77777777" w:rsidTr="00096705">
        <w:tc>
          <w:tcPr>
            <w:tcW w:w="0" w:type="auto"/>
            <w:vMerge/>
            <w:textDirection w:val="btLr"/>
          </w:tcPr>
          <w:p w14:paraId="79CE8935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372AEAC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69E356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Udostępnianie książek w języku ukraińskim</w:t>
            </w:r>
          </w:p>
          <w:p w14:paraId="61A39CA0" w14:textId="77777777" w:rsidR="001B4EEF" w:rsidRPr="006F4F2C" w:rsidRDefault="001B4EEF" w:rsidP="001B4EE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3281CC5D" w14:textId="77777777" w:rsidR="00DE5B59" w:rsidRPr="006F4F2C" w:rsidRDefault="00DE5B59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M. Biedziak, E.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Zadrożna</w:t>
            </w:r>
            <w:proofErr w:type="spellEnd"/>
          </w:p>
          <w:p w14:paraId="5CBCA367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D59B3B" w14:textId="44FD7D3F" w:rsidR="001B4EEF" w:rsidRPr="006F4F2C" w:rsidRDefault="00DE5B59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1B4EEF" w:rsidRPr="006F4F2C" w14:paraId="35EFFD70" w14:textId="77777777" w:rsidTr="00096705">
        <w:tc>
          <w:tcPr>
            <w:tcW w:w="0" w:type="auto"/>
            <w:vMerge/>
            <w:textDirection w:val="btLr"/>
          </w:tcPr>
          <w:p w14:paraId="68288469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756CA601" w14:textId="1E99ED0E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Kształtowanie aktywnej postawy wobec przyszłej pracy zawodowej oraz wymagań rynku pracy. Współpraca z Urzędem Pracy oraz innymi instytucjami w celu uzyskania informacji o sytuacji na lokalnym rynku pracy</w:t>
            </w:r>
          </w:p>
        </w:tc>
        <w:tc>
          <w:tcPr>
            <w:tcW w:w="0" w:type="auto"/>
          </w:tcPr>
          <w:p w14:paraId="1847C9CF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Dzień Przedsiębiorczości</w:t>
            </w:r>
          </w:p>
          <w:p w14:paraId="642969D9" w14:textId="1515B669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Klasowe spotkania z rodzicami - prezentacja zawodów</w:t>
            </w:r>
          </w:p>
        </w:tc>
        <w:tc>
          <w:tcPr>
            <w:tcW w:w="0" w:type="auto"/>
          </w:tcPr>
          <w:p w14:paraId="0D541351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Bożena Dybowska</w:t>
            </w:r>
          </w:p>
          <w:p w14:paraId="6D75B44F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Edyta Karwowska</w:t>
            </w:r>
          </w:p>
          <w:p w14:paraId="23CEA2D8" w14:textId="57932924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Hanna Nowicka</w:t>
            </w:r>
          </w:p>
        </w:tc>
        <w:tc>
          <w:tcPr>
            <w:tcW w:w="0" w:type="auto"/>
          </w:tcPr>
          <w:p w14:paraId="415D6DD6" w14:textId="234678FA" w:rsidR="001B4EEF" w:rsidRPr="006F4F2C" w:rsidRDefault="00DE5B59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Styczeń 2023</w:t>
            </w:r>
          </w:p>
          <w:p w14:paraId="384B943E" w14:textId="539FD4DA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4682DEC6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91A03" w14:textId="1184D95E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4949F95B" w14:textId="439E4064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EF" w:rsidRPr="006F4F2C" w14:paraId="5915A3A7" w14:textId="77777777" w:rsidTr="00096705">
        <w:tc>
          <w:tcPr>
            <w:tcW w:w="0" w:type="auto"/>
            <w:vMerge/>
            <w:textDirection w:val="btLr"/>
          </w:tcPr>
          <w:p w14:paraId="07F99C09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DE3CCAE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2FE6A8" w14:textId="36C353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Pogadanki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tematach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zajęć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obszarze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3B0A4C2" w14:textId="70248EC2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religii </w:t>
            </w:r>
          </w:p>
        </w:tc>
        <w:tc>
          <w:tcPr>
            <w:tcW w:w="0" w:type="auto"/>
          </w:tcPr>
          <w:p w14:paraId="2AAD6558" w14:textId="2CF0D280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Cały rok szkolny </w:t>
            </w:r>
          </w:p>
        </w:tc>
      </w:tr>
      <w:tr w:rsidR="001B4EEF" w:rsidRPr="006F4F2C" w14:paraId="7EFEA210" w14:textId="77777777" w:rsidTr="00096705">
        <w:tc>
          <w:tcPr>
            <w:tcW w:w="0" w:type="auto"/>
            <w:vMerge/>
            <w:textDirection w:val="btLr"/>
          </w:tcPr>
          <w:p w14:paraId="023DF22B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D801CD0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DE0C17" w14:textId="462AE17C" w:rsidR="001B4EEF" w:rsidRPr="006F4F2C" w:rsidRDefault="001B4EEF" w:rsidP="001B4EEF">
            <w:pPr>
              <w:pStyle w:val="Tre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Zajęcia doradztwa zawodowego, lekcje wychowawcze, nauka poszukiwania odpowiedniej szkoły, analizy ofert</w:t>
            </w:r>
          </w:p>
        </w:tc>
        <w:tc>
          <w:tcPr>
            <w:tcW w:w="0" w:type="auto"/>
          </w:tcPr>
          <w:p w14:paraId="1F82A580" w14:textId="70B20DEE" w:rsidR="001B4EEF" w:rsidRPr="006F4F2C" w:rsidRDefault="001B4EEF" w:rsidP="001B4E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doradcy zawodowi, wychowawcy klas</w:t>
            </w:r>
          </w:p>
        </w:tc>
        <w:tc>
          <w:tcPr>
            <w:tcW w:w="0" w:type="auto"/>
          </w:tcPr>
          <w:p w14:paraId="7213DC7D" w14:textId="790025CB" w:rsidR="001B4EEF" w:rsidRPr="006F4F2C" w:rsidRDefault="001B4EEF" w:rsidP="001B4E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1B4EEF" w:rsidRPr="006F4F2C" w14:paraId="0B26D4D0" w14:textId="77777777" w:rsidTr="00A34DC1">
        <w:trPr>
          <w:trHeight w:val="1630"/>
        </w:trPr>
        <w:tc>
          <w:tcPr>
            <w:tcW w:w="0" w:type="auto"/>
            <w:vMerge/>
            <w:textDirection w:val="btLr"/>
          </w:tcPr>
          <w:p w14:paraId="2D65BFA5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04C149BF" w14:textId="77777777" w:rsidR="001B4EEF" w:rsidRPr="006F4F2C" w:rsidRDefault="001B4EEF" w:rsidP="001B4EEF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6F4F2C">
              <w:rPr>
                <w:lang w:eastAsia="en-US"/>
              </w:rPr>
              <w:t>Systematyczne monitorowanie frekwencji uczniów na zajęciach lekcyjnych</w:t>
            </w:r>
          </w:p>
          <w:p w14:paraId="3375D9B6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3FEB1D" w14:textId="7E6A64D9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Uzupełnianie dziennika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  <w:p w14:paraId="7B2B8801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D91B6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DCFE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Indywidualne spotkania i rozmowy z rodzicami, psychologiem</w:t>
            </w:r>
          </w:p>
          <w:p w14:paraId="4B2DDA82" w14:textId="1E6F43F6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Warsztaty rodzinne</w:t>
            </w:r>
          </w:p>
        </w:tc>
        <w:tc>
          <w:tcPr>
            <w:tcW w:w="0" w:type="auto"/>
          </w:tcPr>
          <w:p w14:paraId="0D941E8E" w14:textId="3049738D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0664F7B2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F0D6D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FD6B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0BE25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39247A54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75BED5" w14:textId="7F16EDEA" w:rsidR="001B4EEF" w:rsidRPr="006F4F2C" w:rsidRDefault="001B4EEF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1B4EEF" w:rsidRPr="006F4F2C" w14:paraId="40452A85" w14:textId="77777777" w:rsidTr="00096705">
        <w:tc>
          <w:tcPr>
            <w:tcW w:w="0" w:type="auto"/>
            <w:vMerge/>
            <w:textDirection w:val="btLr"/>
          </w:tcPr>
          <w:p w14:paraId="52E9642C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EB4BD94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FCF111" w14:textId="77777777" w:rsidR="001B4EEF" w:rsidRPr="006F4F2C" w:rsidRDefault="001B4EEF" w:rsidP="001B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prowadzenie dokumentacji szkolnej, </w:t>
            </w:r>
          </w:p>
          <w:p w14:paraId="56D9CF8D" w14:textId="6AB40CD7" w:rsidR="001B4EEF" w:rsidRPr="006F4F2C" w:rsidRDefault="001B4EEF" w:rsidP="001B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stały kontakt z rodzicami uczniów</w:t>
            </w:r>
          </w:p>
        </w:tc>
        <w:tc>
          <w:tcPr>
            <w:tcW w:w="0" w:type="auto"/>
          </w:tcPr>
          <w:p w14:paraId="7CFC2691" w14:textId="12C6AC60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zespół WRU</w:t>
            </w:r>
          </w:p>
        </w:tc>
        <w:tc>
          <w:tcPr>
            <w:tcW w:w="0" w:type="auto"/>
          </w:tcPr>
          <w:p w14:paraId="70607A6A" w14:textId="371771D0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Cały rok szkolny </w:t>
            </w:r>
          </w:p>
        </w:tc>
      </w:tr>
      <w:tr w:rsidR="001B4EEF" w:rsidRPr="006F4F2C" w14:paraId="64229CD3" w14:textId="77777777" w:rsidTr="00096705">
        <w:tc>
          <w:tcPr>
            <w:tcW w:w="0" w:type="auto"/>
            <w:vMerge/>
            <w:textDirection w:val="btLr"/>
          </w:tcPr>
          <w:p w14:paraId="7D573BFE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6A56CD2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4C7D58" w14:textId="5B0CA5C0" w:rsidR="001B4EEF" w:rsidRPr="006F4F2C" w:rsidRDefault="001B4EEF" w:rsidP="001B4EEF">
            <w:pPr>
              <w:pStyle w:val="NormalnyWeb"/>
              <w:spacing w:after="200" w:line="276" w:lineRule="auto"/>
              <w:rPr>
                <w:lang w:eastAsia="en-US"/>
              </w:rPr>
            </w:pPr>
            <w:r w:rsidRPr="006F4F2C">
              <w:rPr>
                <w:lang w:eastAsia="en-US"/>
              </w:rPr>
              <w:t xml:space="preserve">Analiza frekwencji uczniów, systematyczne informowanie rodziców o absencji uczniów, </w:t>
            </w:r>
            <w:r w:rsidRPr="006F4F2C">
              <w:rPr>
                <w:lang w:eastAsia="en-US"/>
              </w:rPr>
              <w:lastRenderedPageBreak/>
              <w:t xml:space="preserve">wywiadówki, dni otwarte, indywidualne spotkania </w:t>
            </w:r>
            <w:r w:rsidRPr="006F4F2C">
              <w:rPr>
                <w:lang w:eastAsia="en-US"/>
              </w:rPr>
              <w:br/>
              <w:t>z rodzicami,</w:t>
            </w:r>
          </w:p>
        </w:tc>
        <w:tc>
          <w:tcPr>
            <w:tcW w:w="0" w:type="auto"/>
          </w:tcPr>
          <w:p w14:paraId="087176A2" w14:textId="136DB646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Nauczyciele, wychowawcy, psycholodzy szkolni</w:t>
            </w:r>
          </w:p>
        </w:tc>
        <w:tc>
          <w:tcPr>
            <w:tcW w:w="0" w:type="auto"/>
          </w:tcPr>
          <w:p w14:paraId="1D697B6A" w14:textId="61A9EB38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03E0DA48" w14:textId="37723A1E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EF" w:rsidRPr="006F4F2C" w14:paraId="63C8FF70" w14:textId="77777777" w:rsidTr="00096705">
        <w:tc>
          <w:tcPr>
            <w:tcW w:w="0" w:type="auto"/>
            <w:vMerge/>
            <w:textDirection w:val="btLr"/>
          </w:tcPr>
          <w:p w14:paraId="52DA824F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23C5FBA0" w14:textId="5B4D8365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0" w:type="auto"/>
          </w:tcPr>
          <w:p w14:paraId="651DF5DD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Udział w konkursach</w:t>
            </w:r>
          </w:p>
          <w:p w14:paraId="7D52E451" w14:textId="496E19F1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Warsztaty z gier planszowych ze stowarzyszeniem Rozwiń się.</w:t>
            </w:r>
          </w:p>
        </w:tc>
        <w:tc>
          <w:tcPr>
            <w:tcW w:w="0" w:type="auto"/>
          </w:tcPr>
          <w:p w14:paraId="1FE619A8" w14:textId="26CCC111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700DE44B" w14:textId="56A5BDAC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14:paraId="5FFC0E99" w14:textId="0F74BF6A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1B4EEF" w:rsidRPr="006F4F2C" w14:paraId="267195C9" w14:textId="77777777" w:rsidTr="00096705">
        <w:tc>
          <w:tcPr>
            <w:tcW w:w="0" w:type="auto"/>
            <w:vMerge/>
            <w:textDirection w:val="btLr"/>
          </w:tcPr>
          <w:p w14:paraId="548EA40A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F3801A0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1B2006" w14:textId="77777777" w:rsidR="001B4EEF" w:rsidRPr="006F4F2C" w:rsidRDefault="001B4EEF" w:rsidP="001B4EEF">
            <w:pPr>
              <w:pStyle w:val="Tre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Pogadanki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tematach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zajęć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obszarze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2A349D8" w14:textId="6CA8596C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Bibliodrama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6D549A8A" w14:textId="1ACB2F7E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religii </w:t>
            </w:r>
          </w:p>
        </w:tc>
        <w:tc>
          <w:tcPr>
            <w:tcW w:w="0" w:type="auto"/>
          </w:tcPr>
          <w:p w14:paraId="61B98D60" w14:textId="2DB22830" w:rsidR="001B4EEF" w:rsidRPr="006F4F2C" w:rsidRDefault="001B4EEF" w:rsidP="00DE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1B4EEF" w:rsidRPr="006F4F2C" w14:paraId="7C9EC6F6" w14:textId="77777777" w:rsidTr="00096705">
        <w:tc>
          <w:tcPr>
            <w:tcW w:w="0" w:type="auto"/>
            <w:vMerge/>
            <w:textDirection w:val="btLr"/>
          </w:tcPr>
          <w:p w14:paraId="5FB3613A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FA5E9D9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092CBC" w14:textId="330119E1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tematyce – wskazanie konkretnych zajęć, inspirowanie do rozwijania swoich talentów;</w:t>
            </w:r>
          </w:p>
        </w:tc>
        <w:tc>
          <w:tcPr>
            <w:tcW w:w="0" w:type="auto"/>
          </w:tcPr>
          <w:p w14:paraId="4A05E85C" w14:textId="67EAE1AB" w:rsidR="001B4EEF" w:rsidRPr="006F4F2C" w:rsidRDefault="001B4EEF" w:rsidP="001B4E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0" w:type="auto"/>
          </w:tcPr>
          <w:p w14:paraId="5FAFF6E0" w14:textId="47BDCBEF" w:rsidR="001B4EEF" w:rsidRPr="006F4F2C" w:rsidRDefault="001B4EEF" w:rsidP="001B4E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Cały rok szkolny </w:t>
            </w:r>
          </w:p>
        </w:tc>
      </w:tr>
      <w:tr w:rsidR="001B4EEF" w:rsidRPr="006F4F2C" w14:paraId="3E4AA183" w14:textId="77777777" w:rsidTr="00096705">
        <w:tc>
          <w:tcPr>
            <w:tcW w:w="0" w:type="auto"/>
            <w:vMerge/>
            <w:textDirection w:val="btLr"/>
          </w:tcPr>
          <w:p w14:paraId="4B244E4F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ADD0C75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BEA481" w14:textId="77777777" w:rsidR="001B4EEF" w:rsidRPr="006F4F2C" w:rsidRDefault="001B4EEF" w:rsidP="001B4EEF">
            <w:pPr>
              <w:tabs>
                <w:tab w:val="left" w:pos="247"/>
              </w:tabs>
              <w:spacing w:line="276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Prowadzenie zajęć korekcyjno-kompensacyjnych dla uczniów z opiniami psychologiczno-pedagogicznymi</w:t>
            </w:r>
          </w:p>
          <w:p w14:paraId="1D33C397" w14:textId="01B9DAC2" w:rsidR="001B4EEF" w:rsidRPr="006F4F2C" w:rsidRDefault="001B4EEF" w:rsidP="001B4EEF">
            <w:pPr>
              <w:shd w:val="clear" w:color="auto" w:fill="FFFFFF"/>
              <w:spacing w:after="150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indywidualizacja procesu nauczania poprzez dostosowanie wymagań, przygotowywanie zróżnicowanych kart pracy, wskazywanie w jaki sposób prawidłowo planować naukę</w:t>
            </w:r>
          </w:p>
        </w:tc>
        <w:tc>
          <w:tcPr>
            <w:tcW w:w="0" w:type="auto"/>
          </w:tcPr>
          <w:p w14:paraId="65E33E96" w14:textId="6404171B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zespół WRU</w:t>
            </w:r>
          </w:p>
        </w:tc>
        <w:tc>
          <w:tcPr>
            <w:tcW w:w="0" w:type="auto"/>
          </w:tcPr>
          <w:p w14:paraId="59E4EC50" w14:textId="1A83AC7F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1B4EEF" w:rsidRPr="006F4F2C" w14:paraId="7E412DEA" w14:textId="77777777" w:rsidTr="00096705">
        <w:tc>
          <w:tcPr>
            <w:tcW w:w="0" w:type="auto"/>
            <w:vMerge/>
            <w:textDirection w:val="btLr"/>
          </w:tcPr>
          <w:p w14:paraId="30FC4F32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76F6E14A" w14:textId="77777777" w:rsidR="001B4EEF" w:rsidRPr="006F4F2C" w:rsidRDefault="001B4EEF" w:rsidP="001B4EEF">
            <w:pPr>
              <w:pStyle w:val="NormalnyWeb"/>
            </w:pPr>
            <w:r w:rsidRPr="006F4F2C">
              <w:t>Rozwijanie umiejętności krytycznego</w:t>
            </w:r>
          </w:p>
          <w:p w14:paraId="5A76ED08" w14:textId="782DCA31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 logicznego myślenia, rozumowania, argumentowania i wnioskowania.</w:t>
            </w:r>
          </w:p>
        </w:tc>
        <w:tc>
          <w:tcPr>
            <w:tcW w:w="0" w:type="auto"/>
          </w:tcPr>
          <w:p w14:paraId="1F702AC5" w14:textId="26366BA8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Warsztaty z gier planszowych ze stowarzyszeniem Rozwiń się.</w:t>
            </w:r>
          </w:p>
        </w:tc>
        <w:tc>
          <w:tcPr>
            <w:tcW w:w="0" w:type="auto"/>
          </w:tcPr>
          <w:p w14:paraId="2D257965" w14:textId="42F984A3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14:paraId="5B004D3B" w14:textId="08831FED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359FB583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EE984" w14:textId="48ED847B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EF" w:rsidRPr="006F4F2C" w14:paraId="6F4398A3" w14:textId="77777777" w:rsidTr="00096705">
        <w:tc>
          <w:tcPr>
            <w:tcW w:w="0" w:type="auto"/>
            <w:vMerge/>
            <w:textDirection w:val="btLr"/>
          </w:tcPr>
          <w:p w14:paraId="6A8E82E8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840F14B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B733C7" w14:textId="77777777" w:rsidR="001B4EEF" w:rsidRPr="006F4F2C" w:rsidRDefault="001B4EEF" w:rsidP="001B4EEF">
            <w:pPr>
              <w:pStyle w:val="Tre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Pogadanki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tematach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zajęć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obszarze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E75C37A" w14:textId="7F4A2040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Metody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aktywizujące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36D91BA1" w14:textId="474427FC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religii </w:t>
            </w:r>
          </w:p>
        </w:tc>
        <w:tc>
          <w:tcPr>
            <w:tcW w:w="0" w:type="auto"/>
          </w:tcPr>
          <w:p w14:paraId="4205B027" w14:textId="3F14E8B1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Cały rok szkolny </w:t>
            </w:r>
          </w:p>
        </w:tc>
      </w:tr>
      <w:tr w:rsidR="001B4EEF" w:rsidRPr="006F4F2C" w14:paraId="7DFD67B2" w14:textId="77777777" w:rsidTr="00096705">
        <w:tc>
          <w:tcPr>
            <w:tcW w:w="0" w:type="auto"/>
            <w:vMerge/>
            <w:textDirection w:val="btLr"/>
          </w:tcPr>
          <w:p w14:paraId="202FA715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F298C6C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3AFD8B" w14:textId="77777777" w:rsidR="001B4EEF" w:rsidRPr="006F4F2C" w:rsidRDefault="001B4EEF" w:rsidP="001B4EEF">
            <w:pPr>
              <w:tabs>
                <w:tab w:val="left" w:pos="24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indywidualna praca z uczniami biorącymi udział w zajęciach rewalidacyjnych i pomocy p-p</w:t>
            </w:r>
          </w:p>
          <w:p w14:paraId="57FCE320" w14:textId="6831529B" w:rsidR="001B4EEF" w:rsidRPr="006F4F2C" w:rsidRDefault="001B4EEF" w:rsidP="001B4EE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BA21EF0" w14:textId="32A856E6" w:rsidR="001B4EEF" w:rsidRPr="006F4F2C" w:rsidRDefault="001B4EEF" w:rsidP="001B4E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zespół WRU</w:t>
            </w:r>
          </w:p>
        </w:tc>
        <w:tc>
          <w:tcPr>
            <w:tcW w:w="0" w:type="auto"/>
          </w:tcPr>
          <w:p w14:paraId="37C57555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9AEA3" w14:textId="5CF3BA09" w:rsidR="001B4EEF" w:rsidRPr="006F4F2C" w:rsidRDefault="001B4EEF" w:rsidP="001B4E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1B4EEF" w:rsidRPr="006F4F2C" w14:paraId="4F0C23A9" w14:textId="77777777" w:rsidTr="00096705">
        <w:tc>
          <w:tcPr>
            <w:tcW w:w="0" w:type="auto"/>
            <w:vMerge/>
            <w:textDirection w:val="btLr"/>
          </w:tcPr>
          <w:p w14:paraId="1A701253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87BB39F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CBDA6B" w14:textId="5E804E8E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Dyskusje podczas lekcji – tematy problemowe,</w:t>
            </w:r>
          </w:p>
          <w:p w14:paraId="1CA6C0D1" w14:textId="3C86FB16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obserwacje, eksperymenty, pokazy</w:t>
            </w:r>
          </w:p>
        </w:tc>
        <w:tc>
          <w:tcPr>
            <w:tcW w:w="0" w:type="auto"/>
          </w:tcPr>
          <w:p w14:paraId="443FD489" w14:textId="5CFADC91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wychowawcy</w:t>
            </w:r>
            <w:r w:rsidRPr="006F4F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przedmiotowi</w:t>
            </w:r>
          </w:p>
        </w:tc>
        <w:tc>
          <w:tcPr>
            <w:tcW w:w="0" w:type="auto"/>
          </w:tcPr>
          <w:p w14:paraId="5FC977F7" w14:textId="403D8985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1B4EEF" w:rsidRPr="006F4F2C" w14:paraId="6014314F" w14:textId="77777777" w:rsidTr="00096705">
        <w:tc>
          <w:tcPr>
            <w:tcW w:w="0" w:type="auto"/>
            <w:vMerge/>
            <w:textDirection w:val="btLr"/>
          </w:tcPr>
          <w:p w14:paraId="258B565B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7D7E18FB" w14:textId="77777777" w:rsidR="001B4EEF" w:rsidRPr="006F4F2C" w:rsidRDefault="001B4EEF" w:rsidP="001B4EEF">
            <w:pPr>
              <w:pStyle w:val="NormalnyWeb"/>
              <w:spacing w:before="0" w:after="200" w:line="276" w:lineRule="auto"/>
              <w:rPr>
                <w:lang w:eastAsia="en-US"/>
              </w:rPr>
            </w:pPr>
            <w:r w:rsidRPr="006F4F2C">
              <w:t xml:space="preserve"> </w:t>
            </w:r>
            <w:r w:rsidRPr="006F4F2C">
              <w:rPr>
                <w:lang w:eastAsia="en-US"/>
              </w:rPr>
              <w:t>Kształcenie umiejętności rozwiązywania problemów bez użycia siły</w:t>
            </w:r>
          </w:p>
          <w:p w14:paraId="6D7CADB5" w14:textId="0625897B" w:rsidR="001B4EEF" w:rsidRPr="006F4F2C" w:rsidRDefault="001B4EEF" w:rsidP="001B4EEF">
            <w:pPr>
              <w:pStyle w:val="Akapitzlist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B6677F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Spotkania ze Strażnikiem Miejskim</w:t>
            </w:r>
          </w:p>
          <w:p w14:paraId="32AD3932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Warsztaty z psychologiem</w:t>
            </w:r>
          </w:p>
          <w:p w14:paraId="6320F1FC" w14:textId="0AD1B91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CAD13A" w14:textId="6E74897E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Nauczyciele, wychowawcy, psycholog szkolny</w:t>
            </w:r>
          </w:p>
          <w:p w14:paraId="01F04CDB" w14:textId="3A7806A3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C963D4" w14:textId="6923E912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0A0799FB" w14:textId="2AD08D96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7AC12E25" w14:textId="0951FA50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EF" w:rsidRPr="006F4F2C" w14:paraId="60D9958A" w14:textId="77777777" w:rsidTr="00096705">
        <w:tc>
          <w:tcPr>
            <w:tcW w:w="0" w:type="auto"/>
            <w:vMerge/>
            <w:textDirection w:val="btLr"/>
          </w:tcPr>
          <w:p w14:paraId="56CF4482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8841919" w14:textId="77777777" w:rsidR="001B4EEF" w:rsidRPr="006F4F2C" w:rsidRDefault="001B4EEF" w:rsidP="001B4EEF">
            <w:pPr>
              <w:pStyle w:val="Akapitzlist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AADD1E" w14:textId="66AFED0A" w:rsidR="001B4EEF" w:rsidRPr="006F4F2C" w:rsidRDefault="001B4EEF" w:rsidP="001B4EEF">
            <w:pPr>
              <w:tabs>
                <w:tab w:val="left" w:pos="24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Indywidualna praca z uczniami biorącymi udział w zajęciach rewalidacyjnych i pomocy p-p</w:t>
            </w:r>
          </w:p>
          <w:p w14:paraId="2EC3C72C" w14:textId="5276FC0B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3F08C8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zespół WRU</w:t>
            </w:r>
          </w:p>
          <w:p w14:paraId="3C40E4C1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CBCD3" w14:textId="0A079ADA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A4BC54" w14:textId="7B9B45F0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Cały rok szkolny </w:t>
            </w:r>
          </w:p>
        </w:tc>
      </w:tr>
      <w:tr w:rsidR="001B4EEF" w:rsidRPr="006F4F2C" w14:paraId="1C05F5DC" w14:textId="77777777" w:rsidTr="00096705">
        <w:tc>
          <w:tcPr>
            <w:tcW w:w="0" w:type="auto"/>
            <w:vMerge/>
            <w:textDirection w:val="btLr"/>
          </w:tcPr>
          <w:p w14:paraId="38216207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3BA7238" w14:textId="77777777" w:rsidR="001B4EEF" w:rsidRPr="006F4F2C" w:rsidRDefault="001B4EEF" w:rsidP="001B4EEF">
            <w:pPr>
              <w:pStyle w:val="Akapitzlist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3BE7CC" w14:textId="77777777" w:rsidR="001B4EEF" w:rsidRPr="006F4F2C" w:rsidRDefault="001B4EEF" w:rsidP="001B4EEF">
            <w:pPr>
              <w:pStyle w:val="Tre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Pogadanki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tematach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zajęć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obszarze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2383454" w14:textId="77777777" w:rsidR="001B4EEF" w:rsidRPr="006F4F2C" w:rsidRDefault="001B4EEF" w:rsidP="001B4EEF">
            <w:pPr>
              <w:pStyle w:val="T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Praca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parach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2BCB9B7" w14:textId="713C75B2" w:rsidR="001B4EEF" w:rsidRPr="006F4F2C" w:rsidRDefault="001B4EEF" w:rsidP="001B4EE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Praca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grupach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2D2D868F" w14:textId="237C0A17" w:rsidR="001B4EEF" w:rsidRPr="006F4F2C" w:rsidRDefault="001B4EEF" w:rsidP="001B4E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religii </w:t>
            </w:r>
          </w:p>
        </w:tc>
        <w:tc>
          <w:tcPr>
            <w:tcW w:w="0" w:type="auto"/>
          </w:tcPr>
          <w:p w14:paraId="0B48F6A5" w14:textId="6BBFC6C2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468FF710" w14:textId="317FB4D4" w:rsidR="001B4EEF" w:rsidRPr="006F4F2C" w:rsidRDefault="001B4EEF" w:rsidP="001B4E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1B4EEF" w:rsidRPr="006F4F2C" w14:paraId="00940CE4" w14:textId="77777777" w:rsidTr="00096705">
        <w:tc>
          <w:tcPr>
            <w:tcW w:w="0" w:type="auto"/>
            <w:vMerge/>
            <w:textDirection w:val="btLr"/>
          </w:tcPr>
          <w:p w14:paraId="01B49BD0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04F1C0E" w14:textId="0EA66E75" w:rsidR="001B4EEF" w:rsidRPr="006F4F2C" w:rsidRDefault="001B4EEF" w:rsidP="001B4EEF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4AD30DA5" w14:textId="6917D5EC" w:rsidR="001B4EEF" w:rsidRPr="006F4F2C" w:rsidRDefault="001B4EEF" w:rsidP="001B4EEF">
            <w:pPr>
              <w:pStyle w:val="Default"/>
            </w:pPr>
            <w:r w:rsidRPr="006F4F2C">
              <w:t xml:space="preserve">Indywidualna praca z uczniami często podpadającymi w konflikty. </w:t>
            </w:r>
          </w:p>
          <w:p w14:paraId="1DBF50D4" w14:textId="5276BF4F" w:rsidR="001B4EEF" w:rsidRPr="006F4F2C" w:rsidRDefault="001B4EEF" w:rsidP="001B4EEF">
            <w:pPr>
              <w:pStyle w:val="Default"/>
            </w:pPr>
            <w:r w:rsidRPr="006F4F2C">
              <w:t xml:space="preserve">Uczenie sposobów konstruktywnego rozwiązywania sporów i radzenia sobie ze złością. </w:t>
            </w:r>
          </w:p>
          <w:p w14:paraId="4F8C9F58" w14:textId="30962E37" w:rsidR="001B4EEF" w:rsidRPr="006F4F2C" w:rsidRDefault="001B4EEF" w:rsidP="001B4EEF">
            <w:pPr>
              <w:pStyle w:val="Default"/>
            </w:pPr>
            <w:r w:rsidRPr="006F4F2C">
              <w:rPr>
                <w:i/>
                <w:iCs/>
              </w:rPr>
              <w:t xml:space="preserve"> </w:t>
            </w:r>
            <w:r w:rsidRPr="006F4F2C">
              <w:t xml:space="preserve">Przeprowadzenie zajęć uczących uczniów jak reagować nieagresywnie. </w:t>
            </w:r>
          </w:p>
          <w:p w14:paraId="64A4E5A3" w14:textId="092AD250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53E3E9" w14:textId="3E14081C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wychowawcy</w:t>
            </w:r>
          </w:p>
          <w:p w14:paraId="215B071C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C901E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A98F3" w14:textId="60C9D400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A1ABAA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0BBDF" w14:textId="1E60A19E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1B4EEF" w:rsidRPr="006F4F2C" w14:paraId="675D6061" w14:textId="77777777" w:rsidTr="00096705">
        <w:tc>
          <w:tcPr>
            <w:tcW w:w="0" w:type="auto"/>
            <w:textDirection w:val="btLr"/>
          </w:tcPr>
          <w:p w14:paraId="643A6C08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04F5483" w14:textId="77777777" w:rsidR="001B4EEF" w:rsidRPr="006F4F2C" w:rsidRDefault="001B4EEF" w:rsidP="001B4EEF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4512B401" w14:textId="77777777" w:rsidR="001B4EEF" w:rsidRPr="006F4F2C" w:rsidRDefault="001B4EEF" w:rsidP="001B4EEF">
            <w:pPr>
              <w:pStyle w:val="NormalnyWeb"/>
              <w:spacing w:after="200" w:line="276" w:lineRule="auto"/>
              <w:rPr>
                <w:lang w:eastAsia="en-US"/>
              </w:rPr>
            </w:pPr>
            <w:r w:rsidRPr="006F4F2C">
              <w:rPr>
                <w:lang w:eastAsia="en-US"/>
              </w:rPr>
              <w:t xml:space="preserve">zajęcia integracyjne </w:t>
            </w:r>
            <w:r w:rsidRPr="006F4F2C">
              <w:rPr>
                <w:lang w:eastAsia="en-US"/>
              </w:rPr>
              <w:br/>
              <w:t>w klasach,</w:t>
            </w:r>
          </w:p>
          <w:p w14:paraId="79906732" w14:textId="77777777" w:rsidR="001B4EEF" w:rsidRPr="006F4F2C" w:rsidRDefault="001B4EEF" w:rsidP="001B4EEF">
            <w:pPr>
              <w:pStyle w:val="NormalnyWeb"/>
              <w:spacing w:after="200" w:line="276" w:lineRule="auto"/>
              <w:rPr>
                <w:lang w:eastAsia="en-US"/>
              </w:rPr>
            </w:pPr>
            <w:r w:rsidRPr="006F4F2C">
              <w:rPr>
                <w:lang w:eastAsia="en-US"/>
              </w:rPr>
              <w:t>lekcje wychowawcze z wykorzystaniem filmu o agresji i jej unikaniu</w:t>
            </w:r>
          </w:p>
          <w:p w14:paraId="33D3EB64" w14:textId="77777777" w:rsidR="001B4EEF" w:rsidRPr="006F4F2C" w:rsidRDefault="001B4EEF" w:rsidP="001B4EEF">
            <w:pPr>
              <w:pStyle w:val="Default"/>
              <w:rPr>
                <w:lang w:eastAsia="en-US"/>
              </w:rPr>
            </w:pPr>
            <w:r w:rsidRPr="006F4F2C">
              <w:rPr>
                <w:lang w:eastAsia="en-US"/>
              </w:rPr>
              <w:t>Wycieczki, wyjścia integracyjne</w:t>
            </w:r>
          </w:p>
          <w:p w14:paraId="6E69E4C0" w14:textId="63FA297A" w:rsidR="001B4EEF" w:rsidRPr="006F4F2C" w:rsidRDefault="001B4EEF" w:rsidP="001B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rozmowy o emocjach</w:t>
            </w:r>
          </w:p>
        </w:tc>
        <w:tc>
          <w:tcPr>
            <w:tcW w:w="0" w:type="auto"/>
          </w:tcPr>
          <w:p w14:paraId="0F161879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583B1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psycholog szkolny, wychowawcy</w:t>
            </w:r>
          </w:p>
          <w:p w14:paraId="1789FDD0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AC63E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3FC69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99EAC" w14:textId="7486ECD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</w:tc>
        <w:tc>
          <w:tcPr>
            <w:tcW w:w="0" w:type="auto"/>
          </w:tcPr>
          <w:p w14:paraId="27C90F51" w14:textId="2DE7C5F8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1B4EEF" w:rsidRPr="006F4F2C" w14:paraId="2F07528A" w14:textId="77777777" w:rsidTr="00096705">
        <w:trPr>
          <w:trHeight w:val="253"/>
        </w:trPr>
        <w:tc>
          <w:tcPr>
            <w:tcW w:w="0" w:type="auto"/>
            <w:textDirection w:val="btLr"/>
          </w:tcPr>
          <w:p w14:paraId="35F1BC6C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5D63B27" w14:textId="77777777" w:rsidR="001B4EEF" w:rsidRPr="006F4F2C" w:rsidRDefault="001B4EEF" w:rsidP="001B4EEF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0" w:type="auto"/>
            <w:vMerge w:val="restart"/>
          </w:tcPr>
          <w:p w14:paraId="56A7F852" w14:textId="49FB8D63" w:rsidR="001B4EEF" w:rsidRPr="006F4F2C" w:rsidRDefault="001B4EEF" w:rsidP="001B4E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lang w:val="it-IT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Promowanie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zachowań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pożądanych i negowanie agresywnych  podczas gier zespołowych.</w:t>
            </w:r>
          </w:p>
        </w:tc>
        <w:tc>
          <w:tcPr>
            <w:tcW w:w="0" w:type="auto"/>
            <w:vMerge w:val="restart"/>
          </w:tcPr>
          <w:p w14:paraId="0F818783" w14:textId="5EC4EF3C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Nauczyciele W-F</w:t>
            </w:r>
          </w:p>
          <w:p w14:paraId="04EE41A0" w14:textId="526BE01D" w:rsidR="001B4EEF" w:rsidRPr="006F4F2C" w:rsidRDefault="001B4EEF" w:rsidP="001B4E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435856D0" w14:textId="0AE22A61" w:rsidR="001B4EEF" w:rsidRPr="006F4F2C" w:rsidRDefault="001B4EEF" w:rsidP="001B4E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Cały rok szkolny </w:t>
            </w:r>
          </w:p>
        </w:tc>
      </w:tr>
      <w:tr w:rsidR="001B4EEF" w:rsidRPr="006F4F2C" w14:paraId="60E6CB1C" w14:textId="77777777" w:rsidTr="00096705">
        <w:trPr>
          <w:trHeight w:val="253"/>
        </w:trPr>
        <w:tc>
          <w:tcPr>
            <w:tcW w:w="0" w:type="auto"/>
            <w:textDirection w:val="btLr"/>
          </w:tcPr>
          <w:p w14:paraId="3752AFCE" w14:textId="77777777" w:rsidR="001B4EEF" w:rsidRPr="006F4F2C" w:rsidRDefault="001B4EEF" w:rsidP="001B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A2F3485" w14:textId="77777777" w:rsidR="001B4EEF" w:rsidRPr="006F4F2C" w:rsidRDefault="001B4EEF" w:rsidP="001B4EEF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14:paraId="7FFEDC7B" w14:textId="24F6AA13" w:rsidR="001B4EEF" w:rsidRPr="006F4F2C" w:rsidRDefault="001B4EEF" w:rsidP="001B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F5D58C9" w14:textId="65020CEC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B240BD5" w14:textId="1F5D9AA2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EF" w:rsidRPr="006F4F2C" w14:paraId="30E771CD" w14:textId="77777777" w:rsidTr="00096705">
        <w:trPr>
          <w:trHeight w:val="382"/>
        </w:trPr>
        <w:tc>
          <w:tcPr>
            <w:tcW w:w="0" w:type="auto"/>
            <w:textDirection w:val="btLr"/>
          </w:tcPr>
          <w:p w14:paraId="1D263BC4" w14:textId="77777777" w:rsidR="001B4EEF" w:rsidRPr="006F4F2C" w:rsidRDefault="001B4EEF" w:rsidP="001B4E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64B333DD" w14:textId="77777777" w:rsidR="001B4EEF" w:rsidRPr="006F4F2C" w:rsidRDefault="001B4EEF" w:rsidP="001B4EEF">
            <w:pPr>
              <w:pStyle w:val="NormalnyWeb"/>
            </w:pPr>
            <w:r w:rsidRPr="006F4F2C">
              <w:t>Poszerzanie wiedzy uczniów na temat wpływu sytuacji kryzysowej na funkcjonowanie w szkole oraz możliwości uzyskania pomocy w szkole i poza szkołą</w:t>
            </w:r>
          </w:p>
          <w:p w14:paraId="5ECF9562" w14:textId="77777777" w:rsidR="001B4EEF" w:rsidRPr="006F4F2C" w:rsidRDefault="001B4EEF" w:rsidP="001B4EEF">
            <w:pPr>
              <w:pStyle w:val="NormalnyWeb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14:paraId="3D2EA5EB" w14:textId="77777777" w:rsidR="001B4EEF" w:rsidRPr="006F4F2C" w:rsidRDefault="001B4EEF" w:rsidP="001B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Innowacja”Emocje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moja moc”</w:t>
            </w:r>
          </w:p>
          <w:p w14:paraId="41A00DAD" w14:textId="77777777" w:rsidR="001B4EEF" w:rsidRPr="006F4F2C" w:rsidRDefault="001B4EEF" w:rsidP="001B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96F81" w14:textId="77777777" w:rsidR="001B4EEF" w:rsidRPr="006F4F2C" w:rsidRDefault="001B4EEF" w:rsidP="001B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profilaktyczny”Spójrz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 inaczej” Andrzej Kołodziejczyk</w:t>
            </w:r>
          </w:p>
          <w:p w14:paraId="5CA2BFDE" w14:textId="77777777" w:rsidR="001B4EEF" w:rsidRPr="006F4F2C" w:rsidRDefault="001B4EEF" w:rsidP="001B4EEF">
            <w:pPr>
              <w:pStyle w:val="Tre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1A77708C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Agata Wicik</w:t>
            </w:r>
          </w:p>
          <w:p w14:paraId="732565AD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79DBC" w14:textId="7CBA8E3D" w:rsidR="001B4EEF" w:rsidRPr="006F4F2C" w:rsidRDefault="001B4EEF" w:rsidP="001B4E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Własnowolska</w:t>
            </w:r>
            <w:proofErr w:type="spellEnd"/>
          </w:p>
        </w:tc>
        <w:tc>
          <w:tcPr>
            <w:tcW w:w="0" w:type="auto"/>
          </w:tcPr>
          <w:p w14:paraId="3B5B1954" w14:textId="5AC0762F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1B4EEF" w:rsidRPr="006F4F2C" w14:paraId="0C348658" w14:textId="77777777" w:rsidTr="00096705">
        <w:trPr>
          <w:trHeight w:val="382"/>
        </w:trPr>
        <w:tc>
          <w:tcPr>
            <w:tcW w:w="0" w:type="auto"/>
            <w:vMerge w:val="restart"/>
            <w:textDirection w:val="btLr"/>
          </w:tcPr>
          <w:p w14:paraId="4ABF471E" w14:textId="77777777" w:rsidR="001B4EEF" w:rsidRPr="006F4F2C" w:rsidRDefault="001B4EEF" w:rsidP="001B4E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b/>
                <w:sz w:val="24"/>
                <w:szCs w:val="24"/>
              </w:rPr>
              <w:t>EMOCJONALNA</w:t>
            </w:r>
          </w:p>
        </w:tc>
        <w:tc>
          <w:tcPr>
            <w:tcW w:w="0" w:type="auto"/>
            <w:vMerge/>
          </w:tcPr>
          <w:p w14:paraId="633FB0E2" w14:textId="136BD535" w:rsidR="001B4EEF" w:rsidRPr="006F4F2C" w:rsidRDefault="001B4EEF" w:rsidP="001B4EEF">
            <w:pPr>
              <w:pStyle w:val="NormalnyWeb"/>
              <w:rPr>
                <w:lang w:eastAsia="en-US"/>
              </w:rPr>
            </w:pPr>
          </w:p>
        </w:tc>
        <w:tc>
          <w:tcPr>
            <w:tcW w:w="0" w:type="auto"/>
          </w:tcPr>
          <w:p w14:paraId="0BA40A53" w14:textId="77777777" w:rsidR="001B4EEF" w:rsidRPr="006F4F2C" w:rsidRDefault="001B4EEF" w:rsidP="001B4EEF">
            <w:pPr>
              <w:pStyle w:val="Tre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Pogadanki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tematach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zajęć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obszarze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D71AE03" w14:textId="2F2CCC39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Rozmowy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indywidualne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uczniami</w:t>
            </w:r>
            <w:proofErr w:type="spellEnd"/>
            <w:r w:rsidRPr="006F4F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2D2D6FC0" w14:textId="5191D889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religii </w:t>
            </w:r>
          </w:p>
        </w:tc>
        <w:tc>
          <w:tcPr>
            <w:tcW w:w="0" w:type="auto"/>
          </w:tcPr>
          <w:p w14:paraId="77622BBA" w14:textId="49B58313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1B4EEF" w:rsidRPr="006F4F2C" w14:paraId="6E3378F5" w14:textId="77777777" w:rsidTr="00096705">
        <w:trPr>
          <w:trHeight w:val="382"/>
        </w:trPr>
        <w:tc>
          <w:tcPr>
            <w:tcW w:w="0" w:type="auto"/>
            <w:vMerge/>
            <w:textDirection w:val="btLr"/>
          </w:tcPr>
          <w:p w14:paraId="44C0140E" w14:textId="77777777" w:rsidR="001B4EEF" w:rsidRPr="006F4F2C" w:rsidRDefault="001B4EEF" w:rsidP="001B4E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7CE350E" w14:textId="77777777" w:rsidR="001B4EEF" w:rsidRPr="006F4F2C" w:rsidRDefault="001B4EEF" w:rsidP="001B4EEF">
            <w:pPr>
              <w:pStyle w:val="NormalnyWeb"/>
              <w:rPr>
                <w:lang w:eastAsia="en-US"/>
              </w:rPr>
            </w:pPr>
          </w:p>
        </w:tc>
        <w:tc>
          <w:tcPr>
            <w:tcW w:w="0" w:type="auto"/>
          </w:tcPr>
          <w:p w14:paraId="5CD61700" w14:textId="42507C46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Rozmowy indywidualne</w:t>
            </w:r>
          </w:p>
        </w:tc>
        <w:tc>
          <w:tcPr>
            <w:tcW w:w="0" w:type="auto"/>
          </w:tcPr>
          <w:p w14:paraId="1C3D4EB1" w14:textId="73DAFBF6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zespół WRU</w:t>
            </w:r>
          </w:p>
        </w:tc>
        <w:tc>
          <w:tcPr>
            <w:tcW w:w="0" w:type="auto"/>
          </w:tcPr>
          <w:p w14:paraId="4A910BAF" w14:textId="60E5E251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397A02C1" w14:textId="77777777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0A128" w14:textId="33010E5E" w:rsidR="001B4EEF" w:rsidRPr="006F4F2C" w:rsidRDefault="001B4EEF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EF" w:rsidRPr="006F4F2C" w14:paraId="18269962" w14:textId="77777777" w:rsidTr="0089240C">
        <w:trPr>
          <w:trHeight w:val="2342"/>
        </w:trPr>
        <w:tc>
          <w:tcPr>
            <w:tcW w:w="0" w:type="auto"/>
            <w:vMerge/>
            <w:textDirection w:val="btLr"/>
          </w:tcPr>
          <w:p w14:paraId="479E9249" w14:textId="77777777" w:rsidR="001B4EEF" w:rsidRPr="006F4F2C" w:rsidRDefault="001B4EEF" w:rsidP="001B4E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95ED376" w14:textId="77777777" w:rsidR="001B4EEF" w:rsidRPr="006F4F2C" w:rsidRDefault="001B4EEF" w:rsidP="001B4EEF">
            <w:pPr>
              <w:pStyle w:val="NormalnyWeb"/>
              <w:rPr>
                <w:lang w:eastAsia="en-US"/>
              </w:rPr>
            </w:pPr>
          </w:p>
        </w:tc>
        <w:tc>
          <w:tcPr>
            <w:tcW w:w="0" w:type="auto"/>
          </w:tcPr>
          <w:p w14:paraId="35E320A6" w14:textId="5DDED0F3" w:rsidR="001B4EEF" w:rsidRPr="006F4F2C" w:rsidRDefault="001B4EEF" w:rsidP="001B4EEF">
            <w:pPr>
              <w:pStyle w:val="Tre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Rozmowy z uczniami oraz ich opiekunami</w:t>
            </w:r>
          </w:p>
        </w:tc>
        <w:tc>
          <w:tcPr>
            <w:tcW w:w="0" w:type="auto"/>
          </w:tcPr>
          <w:p w14:paraId="65683E6B" w14:textId="3356291E" w:rsidR="001B4EEF" w:rsidRPr="006F4F2C" w:rsidRDefault="001B4EEF" w:rsidP="001B4E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psycholog, wychowawcy</w:t>
            </w:r>
          </w:p>
        </w:tc>
        <w:tc>
          <w:tcPr>
            <w:tcW w:w="0" w:type="auto"/>
          </w:tcPr>
          <w:p w14:paraId="6B2F7EF6" w14:textId="15B1FF1E" w:rsidR="001B4EEF" w:rsidRPr="006F4F2C" w:rsidRDefault="001B4EEF" w:rsidP="001B4E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DE5B59" w:rsidRPr="006F4F2C" w14:paraId="2CC4EBA5" w14:textId="77777777" w:rsidTr="00096705">
        <w:trPr>
          <w:trHeight w:val="1284"/>
        </w:trPr>
        <w:tc>
          <w:tcPr>
            <w:tcW w:w="0" w:type="auto"/>
            <w:vMerge w:val="restart"/>
            <w:textDirection w:val="btLr"/>
          </w:tcPr>
          <w:p w14:paraId="450D51AF" w14:textId="4C81D621" w:rsidR="00DE5B59" w:rsidRPr="006F4F2C" w:rsidRDefault="00DE5B59" w:rsidP="001B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2B037E77" w14:textId="59289146" w:rsidR="00DE5B59" w:rsidRPr="006F4F2C" w:rsidRDefault="00DE5B59" w:rsidP="001B4EEF">
            <w:pPr>
              <w:pStyle w:val="NormalnyWeb"/>
              <w:spacing w:before="0" w:after="200" w:line="276" w:lineRule="auto"/>
            </w:pPr>
            <w:r w:rsidRPr="006F4F2C">
              <w:t>Wspieranie uczniów u których rozpoznano objawy depresji lub obniżenia kondycji psychicznej</w:t>
            </w:r>
          </w:p>
        </w:tc>
        <w:tc>
          <w:tcPr>
            <w:tcW w:w="0" w:type="auto"/>
          </w:tcPr>
          <w:p w14:paraId="7B1C0131" w14:textId="4FA96CF1" w:rsidR="00DE5B59" w:rsidRPr="006F4F2C" w:rsidRDefault="00DE5B59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Indywidualne spotkania z uczniami</w:t>
            </w:r>
          </w:p>
          <w:p w14:paraId="4017778B" w14:textId="1D4AB402" w:rsidR="00DE5B59" w:rsidRPr="006F4F2C" w:rsidRDefault="00DE5B59" w:rsidP="001B4EEF">
            <w:pPr>
              <w:pStyle w:val="NormalnyWeb"/>
              <w:spacing w:before="0" w:after="200" w:line="276" w:lineRule="auto"/>
            </w:pPr>
          </w:p>
        </w:tc>
        <w:tc>
          <w:tcPr>
            <w:tcW w:w="0" w:type="auto"/>
          </w:tcPr>
          <w:p w14:paraId="5F51E0F1" w14:textId="563AF598" w:rsidR="00DE5B59" w:rsidRPr="006F4F2C" w:rsidRDefault="00DE5B59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Wychowawca, psycholodzy szkolni</w:t>
            </w:r>
          </w:p>
        </w:tc>
        <w:tc>
          <w:tcPr>
            <w:tcW w:w="0" w:type="auto"/>
          </w:tcPr>
          <w:p w14:paraId="632F6866" w14:textId="2FF01F60" w:rsidR="00DE5B59" w:rsidRPr="006F4F2C" w:rsidRDefault="00DE5B59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Cały rok szkolny </w:t>
            </w:r>
          </w:p>
        </w:tc>
      </w:tr>
      <w:tr w:rsidR="00DE5B59" w:rsidRPr="006F4F2C" w14:paraId="167C1EF4" w14:textId="77777777" w:rsidTr="00AC783E">
        <w:trPr>
          <w:trHeight w:val="967"/>
        </w:trPr>
        <w:tc>
          <w:tcPr>
            <w:tcW w:w="0" w:type="auto"/>
            <w:vMerge/>
            <w:textDirection w:val="btLr"/>
          </w:tcPr>
          <w:p w14:paraId="7A74EB6B" w14:textId="77777777" w:rsidR="00DE5B59" w:rsidRPr="006F4F2C" w:rsidRDefault="00DE5B59" w:rsidP="001B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2786320" w14:textId="77777777" w:rsidR="00DE5B59" w:rsidRPr="006F4F2C" w:rsidRDefault="00DE5B59" w:rsidP="001B4EEF">
            <w:pPr>
              <w:pStyle w:val="NormalnyWeb"/>
              <w:spacing w:before="0" w:after="200" w:line="276" w:lineRule="auto"/>
            </w:pPr>
          </w:p>
        </w:tc>
        <w:tc>
          <w:tcPr>
            <w:tcW w:w="0" w:type="auto"/>
          </w:tcPr>
          <w:p w14:paraId="0F7FBB30" w14:textId="14A1E01F" w:rsidR="00DE5B59" w:rsidRPr="006F4F2C" w:rsidRDefault="00DE5B59" w:rsidP="001B4EEF">
            <w:pPr>
              <w:pStyle w:val="Tre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Rozmowy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indywidualne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rodzicami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uczniami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323CDDF4" w14:textId="2A86D9EE" w:rsidR="00DE5B59" w:rsidRPr="006F4F2C" w:rsidRDefault="00DE5B59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Nauczyciele, psycholodzy szkolni</w:t>
            </w:r>
          </w:p>
        </w:tc>
        <w:tc>
          <w:tcPr>
            <w:tcW w:w="0" w:type="auto"/>
          </w:tcPr>
          <w:p w14:paraId="515116C2" w14:textId="0B409712" w:rsidR="00DE5B59" w:rsidRPr="006F4F2C" w:rsidRDefault="00DE5B59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2EE2E54C" w14:textId="77777777" w:rsidR="00DE5B59" w:rsidRPr="006F4F2C" w:rsidRDefault="00DE5B59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35FC3" w14:textId="77777777" w:rsidR="00DE5B59" w:rsidRPr="006F4F2C" w:rsidRDefault="00DE5B59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D9CCC" w14:textId="77777777" w:rsidR="00DE5B59" w:rsidRPr="006F4F2C" w:rsidRDefault="00DE5B59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BB859" w14:textId="7E696840" w:rsidR="00DE5B59" w:rsidRPr="006F4F2C" w:rsidRDefault="00DE5B59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59" w:rsidRPr="006F4F2C" w14:paraId="76828FCE" w14:textId="77777777" w:rsidTr="00096705">
        <w:trPr>
          <w:trHeight w:val="1284"/>
        </w:trPr>
        <w:tc>
          <w:tcPr>
            <w:tcW w:w="0" w:type="auto"/>
            <w:vMerge/>
            <w:textDirection w:val="btLr"/>
          </w:tcPr>
          <w:p w14:paraId="081FD8E0" w14:textId="77777777" w:rsidR="00DE5B59" w:rsidRPr="006F4F2C" w:rsidRDefault="00DE5B59" w:rsidP="001B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8CFB3B6" w14:textId="77777777" w:rsidR="00DE5B59" w:rsidRPr="006F4F2C" w:rsidRDefault="00DE5B59" w:rsidP="001B4EEF">
            <w:pPr>
              <w:pStyle w:val="NormalnyWeb"/>
              <w:spacing w:before="0" w:after="200" w:line="276" w:lineRule="auto"/>
            </w:pPr>
          </w:p>
        </w:tc>
        <w:tc>
          <w:tcPr>
            <w:tcW w:w="0" w:type="auto"/>
          </w:tcPr>
          <w:p w14:paraId="35423A35" w14:textId="77777777" w:rsidR="00DE5B59" w:rsidRPr="006F4F2C" w:rsidRDefault="00DE5B59" w:rsidP="001B4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Lekcje profilaktyczne dotyczące zaburzeń nastroju, trudnych emocji</w:t>
            </w:r>
          </w:p>
          <w:p w14:paraId="632E18A5" w14:textId="3CF1D6CF" w:rsidR="00DE5B59" w:rsidRPr="006F4F2C" w:rsidRDefault="00DE5B59" w:rsidP="001B4EEF">
            <w:pPr>
              <w:pStyle w:val="Tre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7C7B5DA" w14:textId="77777777" w:rsidR="00DE5B59" w:rsidRPr="006F4F2C" w:rsidRDefault="00DE5B59" w:rsidP="001B4E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>M. Niedolistek</w:t>
            </w:r>
          </w:p>
          <w:p w14:paraId="7A744F60" w14:textId="19EF5705" w:rsidR="00DE5B59" w:rsidRPr="006F4F2C" w:rsidRDefault="00DE5B59" w:rsidP="001B4E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6F4F2C">
              <w:rPr>
                <w:rFonts w:ascii="Times New Roman" w:eastAsia="Calibri" w:hAnsi="Times New Roman" w:cs="Times New Roman"/>
                <w:sz w:val="24"/>
                <w:szCs w:val="24"/>
              </w:rPr>
              <w:t>Piwowońska</w:t>
            </w:r>
            <w:proofErr w:type="spellEnd"/>
          </w:p>
        </w:tc>
        <w:tc>
          <w:tcPr>
            <w:tcW w:w="0" w:type="auto"/>
          </w:tcPr>
          <w:p w14:paraId="5B16031E" w14:textId="64BC21FD" w:rsidR="00DE5B59" w:rsidRPr="006F4F2C" w:rsidRDefault="00DE5B59" w:rsidP="001B4EE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DE5B59" w:rsidRPr="006F4F2C" w14:paraId="392B139D" w14:textId="77777777" w:rsidTr="006F4F2C">
        <w:trPr>
          <w:trHeight w:val="1903"/>
        </w:trPr>
        <w:tc>
          <w:tcPr>
            <w:tcW w:w="0" w:type="auto"/>
            <w:vMerge/>
            <w:textDirection w:val="btLr"/>
          </w:tcPr>
          <w:p w14:paraId="6D757CB5" w14:textId="03983C13" w:rsidR="00DE5B59" w:rsidRPr="006F4F2C" w:rsidRDefault="00DE5B59" w:rsidP="001B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F3E2763" w14:textId="77777777" w:rsidR="00DE5B59" w:rsidRPr="006F4F2C" w:rsidRDefault="00DE5B59" w:rsidP="001B4EEF">
            <w:pPr>
              <w:pStyle w:val="NormalnyWeb"/>
              <w:spacing w:before="0" w:after="200" w:line="276" w:lineRule="auto"/>
            </w:pPr>
          </w:p>
        </w:tc>
        <w:tc>
          <w:tcPr>
            <w:tcW w:w="0" w:type="auto"/>
          </w:tcPr>
          <w:p w14:paraId="1E79CFB8" w14:textId="01304ED0" w:rsidR="00DE5B59" w:rsidRPr="006F4F2C" w:rsidRDefault="00DE5B59" w:rsidP="001B4EEF">
            <w:pPr>
              <w:pStyle w:val="Tre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Monitorowanie zachowania uczniów z objawami depresji, zachęcanie ich do różnych aktywności, zapewnienie dobrej atmosfery, poczucia bezpieczeństwa, pozostawanie w kontakcie z rodzicami, uwrażliwienie całych zespołów klasowych na problem. </w:t>
            </w:r>
          </w:p>
        </w:tc>
        <w:tc>
          <w:tcPr>
            <w:tcW w:w="0" w:type="auto"/>
          </w:tcPr>
          <w:p w14:paraId="422275A6" w14:textId="67496BB5" w:rsidR="00DE5B59" w:rsidRPr="006F4F2C" w:rsidRDefault="00DE5B59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Wychowawcy, psycholodzy szkolni</w:t>
            </w:r>
          </w:p>
        </w:tc>
        <w:tc>
          <w:tcPr>
            <w:tcW w:w="0" w:type="auto"/>
          </w:tcPr>
          <w:p w14:paraId="3F0836CC" w14:textId="2356F821" w:rsidR="00DE5B59" w:rsidRPr="006F4F2C" w:rsidRDefault="00DE5B59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  <w:proofErr w:type="spellEnd"/>
          </w:p>
        </w:tc>
      </w:tr>
      <w:tr w:rsidR="00DE5B59" w:rsidRPr="006F4F2C" w14:paraId="4B6D58F0" w14:textId="77777777" w:rsidTr="00096705">
        <w:trPr>
          <w:trHeight w:val="1284"/>
        </w:trPr>
        <w:tc>
          <w:tcPr>
            <w:tcW w:w="0" w:type="auto"/>
            <w:textDirection w:val="btLr"/>
          </w:tcPr>
          <w:p w14:paraId="2F5673A3" w14:textId="77777777" w:rsidR="00DE5B59" w:rsidRPr="006F4F2C" w:rsidRDefault="00DE5B59" w:rsidP="001B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29EFC26" w14:textId="77777777" w:rsidR="00DE5B59" w:rsidRPr="006F4F2C" w:rsidRDefault="00DE5B59" w:rsidP="001B4EEF">
            <w:pPr>
              <w:pStyle w:val="NormalnyWeb"/>
              <w:spacing w:before="0" w:after="200" w:line="276" w:lineRule="auto"/>
            </w:pPr>
          </w:p>
        </w:tc>
        <w:tc>
          <w:tcPr>
            <w:tcW w:w="0" w:type="auto"/>
          </w:tcPr>
          <w:p w14:paraId="483BFFAB" w14:textId="3CF9C954" w:rsidR="00DE5B59" w:rsidRPr="006F4F2C" w:rsidRDefault="00DE5B59" w:rsidP="001B4EEF">
            <w:pPr>
              <w:pStyle w:val="Tre"/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Gromadzenie młodzieżowej literatury psychologicznej.</w:t>
            </w:r>
          </w:p>
        </w:tc>
        <w:tc>
          <w:tcPr>
            <w:tcW w:w="0" w:type="auto"/>
          </w:tcPr>
          <w:p w14:paraId="40CC0FFF" w14:textId="72DDC7BB" w:rsidR="00DE5B59" w:rsidRPr="006F4F2C" w:rsidRDefault="00DE5B59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E.Zadrożna</w:t>
            </w:r>
            <w:proofErr w:type="spellEnd"/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, M. Biedziak</w:t>
            </w:r>
          </w:p>
        </w:tc>
        <w:tc>
          <w:tcPr>
            <w:tcW w:w="0" w:type="auto"/>
          </w:tcPr>
          <w:p w14:paraId="6F8E9169" w14:textId="26BC8EC8" w:rsidR="00DE5B59" w:rsidRPr="006F4F2C" w:rsidRDefault="00DE5B59" w:rsidP="001B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2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</w:tbl>
    <w:p w14:paraId="58B0DE6C" w14:textId="77777777" w:rsidR="003B0126" w:rsidRPr="006F4F2C" w:rsidRDefault="003B01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0126" w:rsidRPr="006F4F2C" w:rsidSect="003B01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7F9"/>
    <w:multiLevelType w:val="hybridMultilevel"/>
    <w:tmpl w:val="2446E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779"/>
    <w:multiLevelType w:val="hybridMultilevel"/>
    <w:tmpl w:val="D0B08922"/>
    <w:lvl w:ilvl="0" w:tplc="5F76A1C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A8DF1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58912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7AD73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2C363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FC7D5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B2146E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D83C2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585BE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210197"/>
    <w:multiLevelType w:val="hybridMultilevel"/>
    <w:tmpl w:val="61567B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3BC6"/>
    <w:multiLevelType w:val="hybridMultilevel"/>
    <w:tmpl w:val="E8EC5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74455"/>
    <w:multiLevelType w:val="hybridMultilevel"/>
    <w:tmpl w:val="A04ACD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B2137"/>
    <w:multiLevelType w:val="hybridMultilevel"/>
    <w:tmpl w:val="DC0E9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33A65"/>
    <w:multiLevelType w:val="hybridMultilevel"/>
    <w:tmpl w:val="0316E2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D1966"/>
    <w:multiLevelType w:val="hybridMultilevel"/>
    <w:tmpl w:val="4AC6F460"/>
    <w:lvl w:ilvl="0" w:tplc="949CBF1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5CD1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6C2DD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340D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7017A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347F3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76B14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6BF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8CFC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1714046"/>
    <w:multiLevelType w:val="hybridMultilevel"/>
    <w:tmpl w:val="049C385A"/>
    <w:lvl w:ilvl="0" w:tplc="2FAC3BD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42AD6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AE714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401E6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0EC8D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BC66E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8D8E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06104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CAAC3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1E659B8"/>
    <w:multiLevelType w:val="hybridMultilevel"/>
    <w:tmpl w:val="FAD8D2C4"/>
    <w:lvl w:ilvl="0" w:tplc="B9349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25664"/>
    <w:multiLevelType w:val="hybridMultilevel"/>
    <w:tmpl w:val="4808DE66"/>
    <w:lvl w:ilvl="0" w:tplc="D75C9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D77C0"/>
    <w:multiLevelType w:val="multilevel"/>
    <w:tmpl w:val="846EF1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3794B4B"/>
    <w:multiLevelType w:val="hybridMultilevel"/>
    <w:tmpl w:val="02F60E74"/>
    <w:lvl w:ilvl="0" w:tplc="2208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76929"/>
    <w:multiLevelType w:val="hybridMultilevel"/>
    <w:tmpl w:val="9A74B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44218"/>
    <w:multiLevelType w:val="hybridMultilevel"/>
    <w:tmpl w:val="85882448"/>
    <w:lvl w:ilvl="0" w:tplc="2AC4F55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12AEA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7C17F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76F64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4CEC06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10A58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8727E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36574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C8D8E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F4D12CB"/>
    <w:multiLevelType w:val="hybridMultilevel"/>
    <w:tmpl w:val="69EE571A"/>
    <w:lvl w:ilvl="0" w:tplc="D638C6B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</w:tabs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363CFEB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</w:tabs>
        <w:ind w:left="849" w:hanging="4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EC0539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069" w:hanging="4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FA2637C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289" w:hanging="4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503A589A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</w:tabs>
        <w:ind w:left="1509" w:hanging="4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6B10C212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</w:tabs>
        <w:ind w:left="1729" w:hanging="4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9EFEE70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49" w:hanging="4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3894D4A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</w:tabs>
        <w:ind w:left="2169" w:hanging="4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CF80DF1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</w:tabs>
        <w:ind w:left="2389" w:hanging="4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 w15:restartNumberingAfterBreak="0">
    <w:nsid w:val="213A63F9"/>
    <w:multiLevelType w:val="hybridMultilevel"/>
    <w:tmpl w:val="42EC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B6C28"/>
    <w:multiLevelType w:val="hybridMultilevel"/>
    <w:tmpl w:val="F1EC7E30"/>
    <w:lvl w:ilvl="0" w:tplc="87902F2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384C2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42F1F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50B78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5C498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B82D3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2CA2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56648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2468D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6DF6AE7"/>
    <w:multiLevelType w:val="hybridMultilevel"/>
    <w:tmpl w:val="D2DE0816"/>
    <w:lvl w:ilvl="0" w:tplc="7DF2215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C23E6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6ECF3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18934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6F0A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1A717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90533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CA7B0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BEECF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9F00729"/>
    <w:multiLevelType w:val="hybridMultilevel"/>
    <w:tmpl w:val="E4FC57DC"/>
    <w:lvl w:ilvl="0" w:tplc="04A468E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D6879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06565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5E65B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C65B3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648BC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AC61D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8C793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6A00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B0819BD"/>
    <w:multiLevelType w:val="hybridMultilevel"/>
    <w:tmpl w:val="438A6D7E"/>
    <w:lvl w:ilvl="0" w:tplc="FB2A2C2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8CAF5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DE055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986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90648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0EB06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4CBAC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D801C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6E947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B4C5011"/>
    <w:multiLevelType w:val="hybridMultilevel"/>
    <w:tmpl w:val="A3E8A7A8"/>
    <w:lvl w:ilvl="0" w:tplc="6998628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504FD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3CB56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890C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32830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C888F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4869D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7025D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E2779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BE64414"/>
    <w:multiLevelType w:val="hybridMultilevel"/>
    <w:tmpl w:val="CC78BB62"/>
    <w:lvl w:ilvl="0" w:tplc="2B164CD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CFF4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B4F77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E714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5CE3D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38B64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6B48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6A023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2E6E8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02F2F61"/>
    <w:multiLevelType w:val="hybridMultilevel"/>
    <w:tmpl w:val="BEA8E5EA"/>
    <w:lvl w:ilvl="0" w:tplc="0652F61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8A389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4017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90776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78085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44F86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8EA6E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0C85F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02C71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3987CD0"/>
    <w:multiLevelType w:val="hybridMultilevel"/>
    <w:tmpl w:val="2020C7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C3BD7"/>
    <w:multiLevelType w:val="hybridMultilevel"/>
    <w:tmpl w:val="2CF28A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27C5A"/>
    <w:multiLevelType w:val="hybridMultilevel"/>
    <w:tmpl w:val="DC5AE32E"/>
    <w:lvl w:ilvl="0" w:tplc="1500EC3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14708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B81BE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0AC0A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B2D89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9AC4B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809C7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A055E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20002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3C23DBA"/>
    <w:multiLevelType w:val="hybridMultilevel"/>
    <w:tmpl w:val="8AE4E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93B7D"/>
    <w:multiLevelType w:val="hybridMultilevel"/>
    <w:tmpl w:val="461E8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C3736"/>
    <w:multiLevelType w:val="hybridMultilevel"/>
    <w:tmpl w:val="BC8AA7F2"/>
    <w:lvl w:ilvl="0" w:tplc="8B84B70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8756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621E1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B64AB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0EC4C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44BF9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229E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180CA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9ED0D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ECC2622"/>
    <w:multiLevelType w:val="hybridMultilevel"/>
    <w:tmpl w:val="51082406"/>
    <w:lvl w:ilvl="0" w:tplc="840891E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EA9F7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E2489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84BD2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E6986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AE254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D4BC5E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80A77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5E8EA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864D98"/>
    <w:multiLevelType w:val="hybridMultilevel"/>
    <w:tmpl w:val="7DC2E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A5525"/>
    <w:multiLevelType w:val="hybridMultilevel"/>
    <w:tmpl w:val="1B4C7962"/>
    <w:lvl w:ilvl="0" w:tplc="71CE8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51741"/>
    <w:multiLevelType w:val="hybridMultilevel"/>
    <w:tmpl w:val="BCFA5E04"/>
    <w:lvl w:ilvl="0" w:tplc="4C0281A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86791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A8C7B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B050C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5A1DF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C02AA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A20CD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563D1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60596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B9B067F"/>
    <w:multiLevelType w:val="hybridMultilevel"/>
    <w:tmpl w:val="95D6B416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5" w15:restartNumberingAfterBreak="0">
    <w:nsid w:val="5CBC5700"/>
    <w:multiLevelType w:val="hybridMultilevel"/>
    <w:tmpl w:val="78DCF6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11547"/>
    <w:multiLevelType w:val="hybridMultilevel"/>
    <w:tmpl w:val="0ABE90A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7" w15:restartNumberingAfterBreak="0">
    <w:nsid w:val="664E1387"/>
    <w:multiLevelType w:val="hybridMultilevel"/>
    <w:tmpl w:val="7D105288"/>
    <w:lvl w:ilvl="0" w:tplc="E6225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BED1F2A"/>
    <w:multiLevelType w:val="multilevel"/>
    <w:tmpl w:val="89B095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CBA63F1"/>
    <w:multiLevelType w:val="hybridMultilevel"/>
    <w:tmpl w:val="A93E54DA"/>
    <w:lvl w:ilvl="0" w:tplc="A6BE383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E270B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666CB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6C562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B678C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FA5D3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EE6A9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D604D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60638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D343A4B"/>
    <w:multiLevelType w:val="multilevel"/>
    <w:tmpl w:val="15EA2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E6F5DFE"/>
    <w:multiLevelType w:val="hybridMultilevel"/>
    <w:tmpl w:val="4D843910"/>
    <w:lvl w:ilvl="0" w:tplc="8E780E2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BEDE9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C2487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4C552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965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5C66F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18FAD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AC253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3C573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ED108BB"/>
    <w:multiLevelType w:val="hybridMultilevel"/>
    <w:tmpl w:val="301CFA0C"/>
    <w:lvl w:ilvl="0" w:tplc="57E2D9A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F0F66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6E8A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2FED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1AB9A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1ACD2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09A0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D8931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243E6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4BA5814"/>
    <w:multiLevelType w:val="hybridMultilevel"/>
    <w:tmpl w:val="990CD712"/>
    <w:lvl w:ilvl="0" w:tplc="59FEFA9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B8356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FC5A0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128FA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FA36C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42A19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26007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A6682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60E90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7007B37"/>
    <w:multiLevelType w:val="hybridMultilevel"/>
    <w:tmpl w:val="82A6BD0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5" w15:restartNumberingAfterBreak="0">
    <w:nsid w:val="78657BB3"/>
    <w:multiLevelType w:val="hybridMultilevel"/>
    <w:tmpl w:val="DE3E874A"/>
    <w:lvl w:ilvl="0" w:tplc="3FFE6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E199D"/>
    <w:multiLevelType w:val="hybridMultilevel"/>
    <w:tmpl w:val="75E0933A"/>
    <w:lvl w:ilvl="0" w:tplc="19FC1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9"/>
  </w:num>
  <w:num w:numId="4">
    <w:abstractNumId w:val="23"/>
  </w:num>
  <w:num w:numId="5">
    <w:abstractNumId w:val="22"/>
  </w:num>
  <w:num w:numId="6">
    <w:abstractNumId w:val="26"/>
  </w:num>
  <w:num w:numId="7">
    <w:abstractNumId w:val="1"/>
  </w:num>
  <w:num w:numId="8">
    <w:abstractNumId w:val="19"/>
  </w:num>
  <w:num w:numId="9">
    <w:abstractNumId w:val="15"/>
  </w:num>
  <w:num w:numId="10">
    <w:abstractNumId w:val="43"/>
  </w:num>
  <w:num w:numId="11">
    <w:abstractNumId w:val="20"/>
  </w:num>
  <w:num w:numId="12">
    <w:abstractNumId w:val="7"/>
  </w:num>
  <w:num w:numId="13">
    <w:abstractNumId w:val="39"/>
  </w:num>
  <w:num w:numId="14">
    <w:abstractNumId w:val="18"/>
  </w:num>
  <w:num w:numId="15">
    <w:abstractNumId w:val="8"/>
  </w:num>
  <w:num w:numId="16">
    <w:abstractNumId w:val="33"/>
  </w:num>
  <w:num w:numId="17">
    <w:abstractNumId w:val="17"/>
  </w:num>
  <w:num w:numId="18">
    <w:abstractNumId w:val="41"/>
  </w:num>
  <w:num w:numId="19">
    <w:abstractNumId w:val="21"/>
  </w:num>
  <w:num w:numId="20">
    <w:abstractNumId w:val="42"/>
  </w:num>
  <w:num w:numId="21">
    <w:abstractNumId w:val="40"/>
  </w:num>
  <w:num w:numId="22">
    <w:abstractNumId w:val="38"/>
  </w:num>
  <w:num w:numId="23">
    <w:abstractNumId w:val="11"/>
  </w:num>
  <w:num w:numId="24">
    <w:abstractNumId w:val="45"/>
  </w:num>
  <w:num w:numId="25">
    <w:abstractNumId w:val="46"/>
  </w:num>
  <w:num w:numId="26">
    <w:abstractNumId w:val="32"/>
  </w:num>
  <w:num w:numId="27">
    <w:abstractNumId w:val="37"/>
  </w:num>
  <w:num w:numId="28">
    <w:abstractNumId w:val="9"/>
  </w:num>
  <w:num w:numId="29">
    <w:abstractNumId w:val="10"/>
  </w:num>
  <w:num w:numId="30">
    <w:abstractNumId w:val="12"/>
  </w:num>
  <w:num w:numId="31">
    <w:abstractNumId w:val="27"/>
  </w:num>
  <w:num w:numId="32">
    <w:abstractNumId w:val="44"/>
  </w:num>
  <w:num w:numId="33">
    <w:abstractNumId w:val="16"/>
  </w:num>
  <w:num w:numId="34">
    <w:abstractNumId w:val="34"/>
  </w:num>
  <w:num w:numId="35">
    <w:abstractNumId w:val="36"/>
  </w:num>
  <w:num w:numId="36">
    <w:abstractNumId w:val="31"/>
  </w:num>
  <w:num w:numId="37">
    <w:abstractNumId w:val="3"/>
  </w:num>
  <w:num w:numId="38">
    <w:abstractNumId w:val="6"/>
  </w:num>
  <w:num w:numId="39">
    <w:abstractNumId w:val="35"/>
  </w:num>
  <w:num w:numId="40">
    <w:abstractNumId w:val="0"/>
  </w:num>
  <w:num w:numId="41">
    <w:abstractNumId w:val="28"/>
  </w:num>
  <w:num w:numId="42">
    <w:abstractNumId w:val="25"/>
  </w:num>
  <w:num w:numId="43">
    <w:abstractNumId w:val="13"/>
  </w:num>
  <w:num w:numId="44">
    <w:abstractNumId w:val="4"/>
  </w:num>
  <w:num w:numId="45">
    <w:abstractNumId w:val="24"/>
  </w:num>
  <w:num w:numId="46">
    <w:abstractNumId w:val="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26"/>
    <w:rsid w:val="00014CD8"/>
    <w:rsid w:val="00031BD4"/>
    <w:rsid w:val="00035148"/>
    <w:rsid w:val="0005584E"/>
    <w:rsid w:val="000610BB"/>
    <w:rsid w:val="00096705"/>
    <w:rsid w:val="000A2892"/>
    <w:rsid w:val="000B3BDE"/>
    <w:rsid w:val="000C348F"/>
    <w:rsid w:val="000D22B2"/>
    <w:rsid w:val="001875F7"/>
    <w:rsid w:val="001A5731"/>
    <w:rsid w:val="001B4924"/>
    <w:rsid w:val="001B4EEF"/>
    <w:rsid w:val="001C4D6E"/>
    <w:rsid w:val="00214072"/>
    <w:rsid w:val="002166FC"/>
    <w:rsid w:val="00257531"/>
    <w:rsid w:val="00266CB9"/>
    <w:rsid w:val="00284C0F"/>
    <w:rsid w:val="002C7202"/>
    <w:rsid w:val="002F46DC"/>
    <w:rsid w:val="0031278E"/>
    <w:rsid w:val="003257BA"/>
    <w:rsid w:val="00391224"/>
    <w:rsid w:val="003A688B"/>
    <w:rsid w:val="003B0126"/>
    <w:rsid w:val="003D5FAE"/>
    <w:rsid w:val="00426B37"/>
    <w:rsid w:val="00437AF4"/>
    <w:rsid w:val="0059263F"/>
    <w:rsid w:val="005B43FB"/>
    <w:rsid w:val="006140A8"/>
    <w:rsid w:val="006D4F1B"/>
    <w:rsid w:val="006E13B6"/>
    <w:rsid w:val="006E7022"/>
    <w:rsid w:val="006F4F2C"/>
    <w:rsid w:val="00734857"/>
    <w:rsid w:val="007401C8"/>
    <w:rsid w:val="00773048"/>
    <w:rsid w:val="00776617"/>
    <w:rsid w:val="007825EA"/>
    <w:rsid w:val="00790980"/>
    <w:rsid w:val="007A2F70"/>
    <w:rsid w:val="007E656B"/>
    <w:rsid w:val="00834097"/>
    <w:rsid w:val="008429DD"/>
    <w:rsid w:val="00844066"/>
    <w:rsid w:val="0089240C"/>
    <w:rsid w:val="009B1762"/>
    <w:rsid w:val="009C3F97"/>
    <w:rsid w:val="009E6F9F"/>
    <w:rsid w:val="00A0535A"/>
    <w:rsid w:val="00A11938"/>
    <w:rsid w:val="00A27F1B"/>
    <w:rsid w:val="00A34DC1"/>
    <w:rsid w:val="00A44BD7"/>
    <w:rsid w:val="00A454FB"/>
    <w:rsid w:val="00A64869"/>
    <w:rsid w:val="00A7046C"/>
    <w:rsid w:val="00AC5497"/>
    <w:rsid w:val="00AC783E"/>
    <w:rsid w:val="00B00853"/>
    <w:rsid w:val="00BB0837"/>
    <w:rsid w:val="00BC25A5"/>
    <w:rsid w:val="00BC40CC"/>
    <w:rsid w:val="00BD3B52"/>
    <w:rsid w:val="00C577B3"/>
    <w:rsid w:val="00C625AC"/>
    <w:rsid w:val="00C92F13"/>
    <w:rsid w:val="00D232E5"/>
    <w:rsid w:val="00D7688F"/>
    <w:rsid w:val="00DC7A8A"/>
    <w:rsid w:val="00DE5B59"/>
    <w:rsid w:val="00E16E63"/>
    <w:rsid w:val="00E4724F"/>
    <w:rsid w:val="00F0310A"/>
    <w:rsid w:val="00F32C4B"/>
    <w:rsid w:val="00F525E6"/>
    <w:rsid w:val="00F56313"/>
    <w:rsid w:val="00F60792"/>
    <w:rsid w:val="00F927B2"/>
    <w:rsid w:val="00FB343D"/>
    <w:rsid w:val="00FD1774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FB40"/>
  <w15:chartTrackingRefBased/>
  <w15:docId w15:val="{D8668689-4878-42D0-B28F-2BE1627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012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B012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rsid w:val="006E702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6E7022"/>
    <w:rPr>
      <w:rFonts w:ascii="Calibri" w:eastAsia="Calibri" w:hAnsi="Calibri" w:cs="Calibri"/>
      <w:b/>
      <w:sz w:val="72"/>
      <w:szCs w:val="72"/>
      <w:lang w:eastAsia="pl-PL"/>
    </w:rPr>
  </w:style>
  <w:style w:type="table" w:customStyle="1" w:styleId="TableNormal">
    <w:name w:val="Table Normal"/>
    <w:rsid w:val="00844066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C577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Tre">
    <w:name w:val="Treść"/>
    <w:rsid w:val="000558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yltabeli2">
    <w:name w:val="Styl tabeli 2"/>
    <w:rsid w:val="00055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efault">
    <w:name w:val="Default"/>
    <w:rsid w:val="003257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8429D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8429DD"/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8429D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western">
    <w:name w:val="western"/>
    <w:basedOn w:val="Normalny"/>
    <w:rsid w:val="00F5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a-Siatka">
    <w:name w:val="Table Grid"/>
    <w:basedOn w:val="Standardowy"/>
    <w:uiPriority w:val="39"/>
    <w:rsid w:val="00DC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28</Pages>
  <Words>4474</Words>
  <Characters>26845</Characters>
  <Application>Microsoft Office Word</Application>
  <DocSecurity>0</DocSecurity>
  <Lines>223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SP16</dc:creator>
  <cp:keywords/>
  <dc:description/>
  <cp:lastModifiedBy>Konto Microsoft</cp:lastModifiedBy>
  <cp:revision>1</cp:revision>
  <dcterms:created xsi:type="dcterms:W3CDTF">2022-09-05T10:15:00Z</dcterms:created>
  <dcterms:modified xsi:type="dcterms:W3CDTF">2022-09-18T21:39:00Z</dcterms:modified>
</cp:coreProperties>
</file>