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9842" w14:textId="12CE2149" w:rsidR="00252073" w:rsidRPr="00080093" w:rsidRDefault="00080093" w:rsidP="0008009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08009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Świąteczne Tik Toki</w:t>
      </w:r>
    </w:p>
    <w:p w14:paraId="08DFACFD" w14:textId="07FC139F" w:rsidR="00080093" w:rsidRPr="00080093" w:rsidRDefault="00080093" w:rsidP="000800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F6EF68" w14:textId="77777777" w:rsidR="00080093" w:rsidRDefault="00080093" w:rsidP="000800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093">
        <w:rPr>
          <w:rFonts w:ascii="Times New Roman" w:hAnsi="Times New Roman" w:cs="Times New Roman"/>
          <w:sz w:val="24"/>
          <w:szCs w:val="24"/>
        </w:rPr>
        <w:t xml:space="preserve">Dużymi krokami zbliżają się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80093">
        <w:rPr>
          <w:rFonts w:ascii="Times New Roman" w:hAnsi="Times New Roman" w:cs="Times New Roman"/>
          <w:sz w:val="24"/>
          <w:szCs w:val="24"/>
        </w:rPr>
        <w:t xml:space="preserve">więta, więc wpadliśmy na pomysł by zrobić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80093">
        <w:rPr>
          <w:rFonts w:ascii="Times New Roman" w:hAnsi="Times New Roman" w:cs="Times New Roman"/>
          <w:color w:val="FF0000"/>
          <w:sz w:val="24"/>
          <w:szCs w:val="24"/>
          <w:u w:val="single"/>
        </w:rPr>
        <w:t>Tik Tok challenge świąteczny!!!</w:t>
      </w:r>
    </w:p>
    <w:p w14:paraId="6C896698" w14:textId="4E4B4D69" w:rsidR="00080093" w:rsidRDefault="00080093" w:rsidP="000800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Uczennice z klasy V, VI a i VI b przygotowały coś specjalnie dla Was…</w:t>
      </w:r>
    </w:p>
    <w:p w14:paraId="23AEAFA4" w14:textId="12932F0E" w:rsidR="00080093" w:rsidRDefault="00080093" w:rsidP="000800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Przygotowania świąteczne czas zacząć!!! </w:t>
      </w:r>
      <w:r w:rsidRPr="0008009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191737" w14:textId="77777777" w:rsidR="00080093" w:rsidRPr="00080093" w:rsidRDefault="00080093" w:rsidP="00080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093" w:rsidRPr="0008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3"/>
    <w:rsid w:val="00080093"/>
    <w:rsid w:val="002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999B9"/>
  <w15:chartTrackingRefBased/>
  <w15:docId w15:val="{03F79881-F58F-4356-9EEF-CEB60C0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Mąsior Beata;</dc:creator>
  <cp:keywords/>
  <dc:description/>
  <cp:lastModifiedBy>Mąsior Beata;</cp:lastModifiedBy>
  <cp:revision>2</cp:revision>
  <dcterms:created xsi:type="dcterms:W3CDTF">2020-12-20T16:46:00Z</dcterms:created>
  <dcterms:modified xsi:type="dcterms:W3CDTF">2020-12-20T16:46:00Z</dcterms:modified>
</cp:coreProperties>
</file>