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8D" w:rsidRPr="0006428D" w:rsidRDefault="0006428D" w:rsidP="001131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6428D">
        <w:rPr>
          <w:rFonts w:ascii="Times New Roman" w:hAnsi="Times New Roman" w:cs="Times New Roman"/>
          <w:b/>
          <w:sz w:val="28"/>
          <w:szCs w:val="28"/>
          <w:highlight w:val="yellow"/>
        </w:rPr>
        <w:t>Wyniki klasyfikacji śródrocznej za I półrocze 2020/ 2021</w:t>
      </w: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F97D85" w:rsidRPr="00113128" w:rsidRDefault="00113128" w:rsidP="00113128">
      <w:pPr>
        <w:jc w:val="center"/>
        <w:rPr>
          <w:rFonts w:ascii="Times New Roman" w:hAnsi="Times New Roman" w:cs="Times New Roman"/>
          <w:b/>
          <w:sz w:val="24"/>
        </w:rPr>
      </w:pPr>
      <w:r w:rsidRPr="00113128">
        <w:rPr>
          <w:rFonts w:ascii="Times New Roman" w:hAnsi="Times New Roman" w:cs="Times New Roman"/>
          <w:b/>
          <w:sz w:val="24"/>
        </w:rPr>
        <w:t>Zestawienie uczniów ze średnią 4,75 – 6,0 wg klas</w:t>
      </w:r>
    </w:p>
    <w:p w:rsidR="00113128" w:rsidRPr="00113128" w:rsidRDefault="00113128" w:rsidP="00113128">
      <w:pPr>
        <w:jc w:val="center"/>
        <w:rPr>
          <w:rFonts w:ascii="Times New Roman" w:hAnsi="Times New Roman" w:cs="Times New Roman"/>
          <w:b/>
          <w:sz w:val="24"/>
        </w:rPr>
      </w:pPr>
      <w:r w:rsidRPr="0006428D">
        <w:rPr>
          <w:rFonts w:ascii="Times New Roman" w:hAnsi="Times New Roman" w:cs="Times New Roman"/>
          <w:b/>
          <w:sz w:val="24"/>
          <w:highlight w:val="cyan"/>
        </w:rPr>
        <w:t>Klasa IVa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>- najwyższa średnia ocen Antonina Siurnik 5,36/ wzorowe</w:t>
      </w:r>
    </w:p>
    <w:p w:rsidR="00113128" w:rsidRPr="00113128" w:rsidRDefault="00113128" w:rsidP="00113128">
      <w:pPr>
        <w:jc w:val="center"/>
        <w:rPr>
          <w:rFonts w:ascii="Times New Roman" w:hAnsi="Times New Roman" w:cs="Times New Roman"/>
          <w:b/>
          <w:sz w:val="24"/>
        </w:rPr>
      </w:pPr>
      <w:r w:rsidRPr="00113128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9382125" cy="2054876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20669" t="60053" r="21954" b="19841"/>
                    <a:stretch/>
                  </pic:blipFill>
                  <pic:spPr bwMode="auto">
                    <a:xfrm>
                      <a:off x="0" y="0"/>
                      <a:ext cx="9388330" cy="205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3128" w:rsidRDefault="00113128" w:rsidP="00113128">
      <w:pPr>
        <w:jc w:val="center"/>
        <w:rPr>
          <w:rFonts w:ascii="Times New Roman" w:hAnsi="Times New Roman" w:cs="Times New Roman"/>
          <w:b/>
          <w:sz w:val="24"/>
        </w:rPr>
      </w:pPr>
      <w:r w:rsidRPr="0006428D">
        <w:rPr>
          <w:rFonts w:ascii="Times New Roman" w:hAnsi="Times New Roman" w:cs="Times New Roman"/>
          <w:b/>
          <w:sz w:val="24"/>
          <w:highlight w:val="cyan"/>
        </w:rPr>
        <w:t>Klasa IV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 </w:t>
      </w:r>
      <w:r w:rsidRPr="0006428D">
        <w:rPr>
          <w:rFonts w:ascii="Times New Roman" w:hAnsi="Times New Roman" w:cs="Times New Roman"/>
          <w:b/>
          <w:sz w:val="24"/>
          <w:highlight w:val="cyan"/>
        </w:rPr>
        <w:t>b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 najwyższa średnia ocen  Durczyńska Julia i Kaczor Igor/ 5,27/wzorowe</w:t>
      </w:r>
    </w:p>
    <w:p w:rsidR="00113128" w:rsidRDefault="00113128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423200" cy="2447925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052" t="55883" r="21850" b="20386"/>
                    <a:stretch/>
                  </pic:blipFill>
                  <pic:spPr bwMode="auto">
                    <a:xfrm>
                      <a:off x="0" y="0"/>
                      <a:ext cx="9425433" cy="244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13128" w:rsidRDefault="00113128" w:rsidP="0006428D">
      <w:pPr>
        <w:rPr>
          <w:rFonts w:ascii="Times New Roman" w:hAnsi="Times New Roman" w:cs="Times New Roman"/>
          <w:b/>
          <w:sz w:val="24"/>
        </w:rPr>
      </w:pPr>
    </w:p>
    <w:p w:rsidR="00113128" w:rsidRDefault="00113128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najwyższa średnia </w:t>
      </w:r>
      <w:r w:rsidR="0006428D">
        <w:rPr>
          <w:rFonts w:ascii="Times New Roman" w:hAnsi="Times New Roman" w:cs="Times New Roman"/>
          <w:b/>
          <w:sz w:val="24"/>
          <w:highlight w:val="cyan"/>
        </w:rPr>
        <w:t>ocen Julita Archanowicz  5,83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>/ wzorowe</w:t>
      </w:r>
    </w:p>
    <w:p w:rsidR="00546325" w:rsidRDefault="00546325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699207" cy="2076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212" t="60221" r="22170" b="20386"/>
                    <a:stretch/>
                  </pic:blipFill>
                  <pic:spPr bwMode="auto">
                    <a:xfrm>
                      <a:off x="0" y="0"/>
                      <a:ext cx="9700236" cy="207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325" w:rsidRDefault="00546325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546325" w:rsidRDefault="00546325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VI</w:t>
      </w:r>
      <w:r w:rsidR="0006428D">
        <w:rPr>
          <w:rFonts w:ascii="Times New Roman" w:hAnsi="Times New Roman" w:cs="Times New Roman"/>
          <w:b/>
          <w:sz w:val="24"/>
        </w:rPr>
        <w:t xml:space="preserve">/ 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najwyższa średnia </w:t>
      </w:r>
      <w:r w:rsidR="0006428D">
        <w:rPr>
          <w:rFonts w:ascii="Times New Roman" w:hAnsi="Times New Roman" w:cs="Times New Roman"/>
          <w:b/>
          <w:sz w:val="24"/>
          <w:highlight w:val="cyan"/>
        </w:rPr>
        <w:t>ocen Bartosz Marzec 5,17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>/ wzorowe</w:t>
      </w:r>
    </w:p>
    <w:p w:rsidR="00546325" w:rsidRDefault="00546325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610725" cy="102875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531" t="62007" r="21850" b="28296"/>
                    <a:stretch/>
                  </pic:blipFill>
                  <pic:spPr bwMode="auto">
                    <a:xfrm>
                      <a:off x="0" y="0"/>
                      <a:ext cx="9609483" cy="102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325" w:rsidRDefault="00546325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VII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a</w:t>
      </w:r>
    </w:p>
    <w:p w:rsidR="00F87AAD" w:rsidRDefault="00F87AAD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739149" cy="800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51" t="61752" r="21849" b="30848"/>
                    <a:stretch/>
                  </pic:blipFill>
                  <pic:spPr bwMode="auto">
                    <a:xfrm>
                      <a:off x="0" y="0"/>
                      <a:ext cx="9741272" cy="80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7AAD" w:rsidRDefault="00F87AA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F87AAD" w:rsidRDefault="00F87AA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Pr="00113128" w:rsidRDefault="00F87AAD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Klasa VII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b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najwyższa średnia </w:t>
      </w:r>
      <w:r w:rsidR="0006428D">
        <w:rPr>
          <w:rFonts w:ascii="Times New Roman" w:hAnsi="Times New Roman" w:cs="Times New Roman"/>
          <w:b/>
          <w:sz w:val="24"/>
          <w:highlight w:val="cyan"/>
        </w:rPr>
        <w:t>ocen Dawid Bojanowicz 5,29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>/ wzorowe</w:t>
      </w:r>
    </w:p>
    <w:p w:rsidR="00F87AAD" w:rsidRDefault="00F87AA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F87AAD" w:rsidRDefault="00F87AAD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451217" cy="12477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72" t="61242" r="21849" b="26765"/>
                    <a:stretch/>
                  </pic:blipFill>
                  <pic:spPr bwMode="auto">
                    <a:xfrm>
                      <a:off x="0" y="0"/>
                      <a:ext cx="9452234" cy="124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428D" w:rsidRPr="00113128" w:rsidRDefault="00F87AAD" w:rsidP="0006428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VIII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 xml:space="preserve">najwyższa średnia </w:t>
      </w:r>
      <w:r w:rsidR="0006428D">
        <w:rPr>
          <w:rFonts w:ascii="Times New Roman" w:hAnsi="Times New Roman" w:cs="Times New Roman"/>
          <w:b/>
          <w:sz w:val="24"/>
          <w:highlight w:val="cyan"/>
        </w:rPr>
        <w:t>ocen Kinga Kołacz 5,00</w:t>
      </w:r>
      <w:r w:rsidR="0006428D" w:rsidRPr="0006428D">
        <w:rPr>
          <w:rFonts w:ascii="Times New Roman" w:hAnsi="Times New Roman" w:cs="Times New Roman"/>
          <w:b/>
          <w:sz w:val="24"/>
          <w:highlight w:val="cyan"/>
        </w:rPr>
        <w:t>/ wzorowe</w:t>
      </w:r>
    </w:p>
    <w:p w:rsidR="00F87AAD" w:rsidRDefault="00F87AA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F87AAD" w:rsidRDefault="006853A9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9358603" cy="1295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212" t="61752" r="22329" b="25744"/>
                    <a:stretch/>
                  </pic:blipFill>
                  <pic:spPr bwMode="auto">
                    <a:xfrm>
                      <a:off x="0" y="0"/>
                      <a:ext cx="9368087" cy="129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853A9" w:rsidRDefault="006853A9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6853A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Średnie ocen z przedmiotów:</w:t>
      </w:r>
    </w:p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IVa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2B2E99" w:rsidTr="002B2E99">
        <w:tc>
          <w:tcPr>
            <w:tcW w:w="7769" w:type="dxa"/>
          </w:tcPr>
          <w:p w:rsidR="002B2E99" w:rsidRDefault="002B2E99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2B2E99" w:rsidRDefault="002B2E99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4,50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4,67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3,78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4,0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4,17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muzyka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4,39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4,50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przyroda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4,0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religia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4,78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technika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4,89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wych. fiz.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4,89</w:t>
            </w:r>
          </w:p>
        </w:tc>
      </w:tr>
    </w:tbl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IVb</w:t>
      </w:r>
    </w:p>
    <w:tbl>
      <w:tblPr>
        <w:tblStyle w:val="Tabela-Siatka"/>
        <w:tblW w:w="15538" w:type="dxa"/>
        <w:tblLook w:val="04A0"/>
      </w:tblPr>
      <w:tblGrid>
        <w:gridCol w:w="7769"/>
        <w:gridCol w:w="7769"/>
      </w:tblGrid>
      <w:tr w:rsidR="002B2E99" w:rsidTr="002B2E99">
        <w:tc>
          <w:tcPr>
            <w:tcW w:w="7769" w:type="dxa"/>
          </w:tcPr>
          <w:p w:rsidR="002B2E99" w:rsidRDefault="002B2E99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2B2E99" w:rsidRDefault="002B2E99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4,71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4,81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angielski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4,38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4,38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matematyka</w:t>
            </w:r>
          </w:p>
        </w:tc>
        <w:tc>
          <w:tcPr>
            <w:tcW w:w="7769" w:type="dxa"/>
          </w:tcPr>
          <w:p w:rsidR="002B2E99" w:rsidRPr="0006428D" w:rsidRDefault="00DB503C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4,33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muzyka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4,19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4,38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przyroda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5,10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religia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4,86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technika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5,05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2B2E99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wych. fiz.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4,38</w:t>
            </w:r>
          </w:p>
        </w:tc>
      </w:tr>
    </w:tbl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Klasa V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2B2E99" w:rsidTr="002B2E99">
        <w:tc>
          <w:tcPr>
            <w:tcW w:w="7769" w:type="dxa"/>
          </w:tcPr>
          <w:p w:rsidR="002B2E99" w:rsidRDefault="002B2E99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2B2E99" w:rsidRDefault="002B2E99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biologia</w:t>
            </w:r>
          </w:p>
        </w:tc>
        <w:tc>
          <w:tcPr>
            <w:tcW w:w="7769" w:type="dxa"/>
          </w:tcPr>
          <w:p w:rsidR="002B2E99" w:rsidRPr="008A102C" w:rsidRDefault="00DB503C" w:rsidP="001E1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</w:t>
            </w:r>
            <w:r w:rsidR="001E17B5" w:rsidRPr="008A102C">
              <w:rPr>
                <w:rFonts w:ascii="Times New Roman" w:hAnsi="Times New Roman" w:cs="Times New Roman"/>
                <w:sz w:val="24"/>
              </w:rPr>
              <w:t>90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DB503C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4,10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4,05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5,05</w:t>
            </w:r>
          </w:p>
        </w:tc>
      </w:tr>
      <w:tr w:rsidR="002B2E99" w:rsidTr="002B2E99"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angielski</w:t>
            </w:r>
          </w:p>
        </w:tc>
        <w:tc>
          <w:tcPr>
            <w:tcW w:w="7769" w:type="dxa"/>
          </w:tcPr>
          <w:p w:rsidR="002B2E99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4,0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j. polski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3,25</w:t>
            </w:r>
          </w:p>
        </w:tc>
      </w:tr>
      <w:tr w:rsidR="002B2E99" w:rsidTr="002B2E99"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matematyka</w:t>
            </w:r>
          </w:p>
        </w:tc>
        <w:tc>
          <w:tcPr>
            <w:tcW w:w="7769" w:type="dxa"/>
          </w:tcPr>
          <w:p w:rsidR="002B2E99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3,55</w:t>
            </w:r>
          </w:p>
        </w:tc>
      </w:tr>
      <w:tr w:rsidR="001E17B5" w:rsidTr="002B2E99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muzyka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4,75</w:t>
            </w:r>
          </w:p>
        </w:tc>
      </w:tr>
      <w:tr w:rsidR="001E17B5" w:rsidTr="002B2E99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4,55</w:t>
            </w:r>
          </w:p>
        </w:tc>
      </w:tr>
      <w:tr w:rsidR="001E17B5" w:rsidTr="002B2E99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religia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5,15</w:t>
            </w:r>
          </w:p>
        </w:tc>
      </w:tr>
      <w:tr w:rsidR="001E17B5" w:rsidTr="002B2E99"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technika</w:t>
            </w:r>
          </w:p>
        </w:tc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5,25</w:t>
            </w:r>
          </w:p>
        </w:tc>
      </w:tr>
      <w:tr w:rsidR="001E17B5" w:rsidTr="002B2E99"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wych. fiz.</w:t>
            </w:r>
          </w:p>
        </w:tc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5,85</w:t>
            </w:r>
          </w:p>
        </w:tc>
      </w:tr>
    </w:tbl>
    <w:p w:rsidR="002B2E99" w:rsidRDefault="002B2E99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E17B5" w:rsidRDefault="001E17B5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VI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1E17B5" w:rsidTr="001E17B5"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biologia</w:t>
            </w:r>
          </w:p>
        </w:tc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3,53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3,89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3,79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4,21</w:t>
            </w:r>
          </w:p>
        </w:tc>
      </w:tr>
      <w:tr w:rsidR="001E17B5" w:rsidTr="001E17B5"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1E17B5" w:rsidRPr="0006428D" w:rsidRDefault="001E17B5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2,95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3,89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3,68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muzyka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4,37</w:t>
            </w:r>
          </w:p>
        </w:tc>
      </w:tr>
      <w:tr w:rsidR="001E17B5" w:rsidTr="001E17B5">
        <w:tc>
          <w:tcPr>
            <w:tcW w:w="7769" w:type="dxa"/>
          </w:tcPr>
          <w:p w:rsidR="001E17B5" w:rsidRPr="008A102C" w:rsidRDefault="001E17B5" w:rsidP="001E1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1E17B5" w:rsidRPr="008A102C" w:rsidRDefault="001E17B5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3,95</w:t>
            </w:r>
          </w:p>
        </w:tc>
      </w:tr>
      <w:tr w:rsidR="001E17B5" w:rsidTr="001E17B5">
        <w:tc>
          <w:tcPr>
            <w:tcW w:w="7769" w:type="dxa"/>
          </w:tcPr>
          <w:p w:rsidR="001E17B5" w:rsidRPr="0006428D" w:rsidRDefault="00FE2AFE" w:rsidP="001E17B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religia</w:t>
            </w:r>
          </w:p>
        </w:tc>
        <w:tc>
          <w:tcPr>
            <w:tcW w:w="7769" w:type="dxa"/>
          </w:tcPr>
          <w:p w:rsidR="001E17B5" w:rsidRPr="0006428D" w:rsidRDefault="00FE2AFE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4,68</w:t>
            </w:r>
          </w:p>
        </w:tc>
      </w:tr>
      <w:tr w:rsidR="00FE2AFE" w:rsidTr="001E17B5">
        <w:tc>
          <w:tcPr>
            <w:tcW w:w="7769" w:type="dxa"/>
          </w:tcPr>
          <w:p w:rsidR="00FE2AFE" w:rsidRPr="0006428D" w:rsidRDefault="00FE2AFE" w:rsidP="001E1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technika</w:t>
            </w:r>
          </w:p>
        </w:tc>
        <w:tc>
          <w:tcPr>
            <w:tcW w:w="7769" w:type="dxa"/>
          </w:tcPr>
          <w:p w:rsidR="00FE2AFE" w:rsidRPr="0006428D" w:rsidRDefault="00FE2AFE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4,84</w:t>
            </w:r>
          </w:p>
        </w:tc>
      </w:tr>
      <w:tr w:rsidR="00FE2AFE" w:rsidTr="001E17B5">
        <w:tc>
          <w:tcPr>
            <w:tcW w:w="7769" w:type="dxa"/>
          </w:tcPr>
          <w:p w:rsidR="00FE2AFE" w:rsidRPr="008A102C" w:rsidRDefault="00FE2AFE" w:rsidP="001E17B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wych. fiz.</w:t>
            </w:r>
          </w:p>
        </w:tc>
        <w:tc>
          <w:tcPr>
            <w:tcW w:w="7769" w:type="dxa"/>
          </w:tcPr>
          <w:p w:rsidR="00FE2AFE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4,67</w:t>
            </w:r>
          </w:p>
        </w:tc>
      </w:tr>
    </w:tbl>
    <w:p w:rsidR="001E17B5" w:rsidRDefault="001E17B5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06428D" w:rsidRDefault="0006428D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9F45DA" w:rsidRDefault="009F45DA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Klasa VII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a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9F45DA" w:rsidTr="009F45DA">
        <w:tc>
          <w:tcPr>
            <w:tcW w:w="7769" w:type="dxa"/>
          </w:tcPr>
          <w:p w:rsidR="009F45DA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9F45DA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biologia</w:t>
            </w:r>
          </w:p>
        </w:tc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3,60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chemia</w:t>
            </w:r>
          </w:p>
        </w:tc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3,20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fizyka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3,93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4,27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4,13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informatyka</w:t>
            </w:r>
          </w:p>
        </w:tc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4,93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3,20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niemiecki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3,73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3,20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4,27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muzyka</w:t>
            </w:r>
          </w:p>
        </w:tc>
        <w:tc>
          <w:tcPr>
            <w:tcW w:w="7769" w:type="dxa"/>
          </w:tcPr>
          <w:p w:rsidR="009F45DA" w:rsidRPr="0006428D" w:rsidRDefault="009F45DA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4,93</w:t>
            </w:r>
          </w:p>
        </w:tc>
      </w:tr>
      <w:tr w:rsidR="009F45DA" w:rsidTr="009F45DA">
        <w:tc>
          <w:tcPr>
            <w:tcW w:w="7769" w:type="dxa"/>
          </w:tcPr>
          <w:p w:rsidR="009F45DA" w:rsidRPr="008A102C" w:rsidRDefault="009F45DA" w:rsidP="009F45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9F45DA" w:rsidRPr="008A102C" w:rsidRDefault="009F45DA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4,40</w:t>
            </w:r>
          </w:p>
        </w:tc>
      </w:tr>
      <w:tr w:rsidR="009F45DA" w:rsidTr="009F45DA">
        <w:tc>
          <w:tcPr>
            <w:tcW w:w="7769" w:type="dxa"/>
          </w:tcPr>
          <w:p w:rsidR="009F45DA" w:rsidRPr="0006428D" w:rsidRDefault="00F36128" w:rsidP="009F45D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religia</w:t>
            </w:r>
          </w:p>
        </w:tc>
        <w:tc>
          <w:tcPr>
            <w:tcW w:w="7769" w:type="dxa"/>
          </w:tcPr>
          <w:p w:rsidR="009F45DA" w:rsidRPr="0006428D" w:rsidRDefault="00F36128" w:rsidP="0011312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5,07</w:t>
            </w:r>
          </w:p>
        </w:tc>
      </w:tr>
      <w:tr w:rsidR="00F36128" w:rsidTr="009F45DA">
        <w:tc>
          <w:tcPr>
            <w:tcW w:w="7769" w:type="dxa"/>
          </w:tcPr>
          <w:p w:rsidR="00F36128" w:rsidRPr="008A102C" w:rsidRDefault="00F36128" w:rsidP="009F45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wych. fiz.</w:t>
            </w:r>
          </w:p>
        </w:tc>
        <w:tc>
          <w:tcPr>
            <w:tcW w:w="7769" w:type="dxa"/>
          </w:tcPr>
          <w:p w:rsidR="00F36128" w:rsidRPr="008A102C" w:rsidRDefault="00F36128" w:rsidP="001131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4,33</w:t>
            </w:r>
          </w:p>
        </w:tc>
      </w:tr>
    </w:tbl>
    <w:p w:rsidR="00F36128" w:rsidRDefault="00F36128" w:rsidP="0006428D">
      <w:pPr>
        <w:rPr>
          <w:rFonts w:ascii="Times New Roman" w:hAnsi="Times New Roman" w:cs="Times New Roman"/>
          <w:b/>
          <w:sz w:val="24"/>
        </w:rPr>
      </w:pPr>
    </w:p>
    <w:p w:rsidR="00F36128" w:rsidRDefault="00F36128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Klasa VII</w:t>
      </w:r>
      <w:r w:rsidR="0006428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b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F36128" w:rsidTr="00FD21E9">
        <w:tc>
          <w:tcPr>
            <w:tcW w:w="7769" w:type="dxa"/>
          </w:tcPr>
          <w:p w:rsidR="00F36128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F36128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biologia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3,79</w:t>
            </w:r>
          </w:p>
        </w:tc>
      </w:tr>
      <w:tr w:rsidR="00F36128" w:rsidTr="00FD21E9"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chemia</w:t>
            </w:r>
          </w:p>
        </w:tc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3,21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fizyka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3,95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4,21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4,16</w:t>
            </w:r>
          </w:p>
        </w:tc>
      </w:tr>
      <w:tr w:rsidR="00F36128" w:rsidTr="00FD21E9"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428D">
              <w:rPr>
                <w:rFonts w:ascii="Times New Roman" w:hAnsi="Times New Roman" w:cs="Times New Roman"/>
                <w:sz w:val="24"/>
              </w:rPr>
              <w:t>4,63</w:t>
            </w:r>
          </w:p>
        </w:tc>
      </w:tr>
      <w:tr w:rsidR="00F36128" w:rsidTr="00FD21E9"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06428D">
              <w:rPr>
                <w:rFonts w:ascii="Times New Roman" w:hAnsi="Times New Roman" w:cs="Times New Roman"/>
                <w:color w:val="FF0000"/>
                <w:sz w:val="24"/>
              </w:rPr>
              <w:t>3,32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niemiecki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3,58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3,68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3,68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muzyka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4,26</w:t>
            </w:r>
          </w:p>
        </w:tc>
      </w:tr>
      <w:tr w:rsidR="00F36128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3,53</w:t>
            </w:r>
          </w:p>
        </w:tc>
      </w:tr>
      <w:tr w:rsidR="00F36128" w:rsidTr="00FD21E9"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religia</w:t>
            </w:r>
          </w:p>
        </w:tc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4,79</w:t>
            </w:r>
          </w:p>
        </w:tc>
      </w:tr>
      <w:tr w:rsidR="00F36128" w:rsidTr="00FD21E9"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wych. fiz.</w:t>
            </w:r>
          </w:p>
        </w:tc>
        <w:tc>
          <w:tcPr>
            <w:tcW w:w="7769" w:type="dxa"/>
          </w:tcPr>
          <w:p w:rsidR="00F36128" w:rsidRPr="0006428D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6428D">
              <w:rPr>
                <w:rFonts w:ascii="Times New Roman" w:hAnsi="Times New Roman" w:cs="Times New Roman"/>
                <w:b/>
                <w:sz w:val="24"/>
              </w:rPr>
              <w:t>4,89</w:t>
            </w:r>
          </w:p>
        </w:tc>
      </w:tr>
    </w:tbl>
    <w:p w:rsidR="00F36128" w:rsidRDefault="00F36128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F36128" w:rsidRDefault="00F36128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Klasa VIII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F36128" w:rsidTr="00FD21E9">
        <w:tc>
          <w:tcPr>
            <w:tcW w:w="7769" w:type="dxa"/>
          </w:tcPr>
          <w:p w:rsidR="00F36128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F36128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biologia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3,46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chemia</w:t>
            </w:r>
          </w:p>
        </w:tc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2,96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edukacja dla bezpieczeństwa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3,96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fizyka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3,35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4,15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3,88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4,42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3,19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niemiecki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3,69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3,27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3,19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</w:rPr>
              <w:t>religia</w:t>
            </w:r>
          </w:p>
        </w:tc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</w:rPr>
              <w:t>4,92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wiedza o społ.</w:t>
            </w:r>
          </w:p>
        </w:tc>
        <w:tc>
          <w:tcPr>
            <w:tcW w:w="7769" w:type="dxa"/>
          </w:tcPr>
          <w:p w:rsidR="00F36128" w:rsidRPr="008A102C" w:rsidRDefault="00F36128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3,42</w:t>
            </w:r>
          </w:p>
        </w:tc>
      </w:tr>
      <w:tr w:rsidR="00F36128" w:rsidRPr="008A102C" w:rsidTr="00FD21E9"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</w:rPr>
              <w:t>wych. fiz.</w:t>
            </w:r>
          </w:p>
        </w:tc>
        <w:tc>
          <w:tcPr>
            <w:tcW w:w="7769" w:type="dxa"/>
          </w:tcPr>
          <w:p w:rsidR="00F36128" w:rsidRPr="001C70B4" w:rsidRDefault="00F36128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</w:rPr>
              <w:t>4,88</w:t>
            </w:r>
          </w:p>
        </w:tc>
      </w:tr>
    </w:tbl>
    <w:p w:rsidR="00F36128" w:rsidRPr="008A102C" w:rsidRDefault="00F36128" w:rsidP="00113128">
      <w:pPr>
        <w:jc w:val="center"/>
        <w:rPr>
          <w:rFonts w:ascii="Times New Roman" w:hAnsi="Times New Roman" w:cs="Times New Roman"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1C70B4" w:rsidRDefault="001C70B4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E539EF" w:rsidRDefault="00590305" w:rsidP="0011312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Średnia z przedmiotów – ogólna dla szkoły</w:t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590305" w:rsidTr="00FD21E9">
        <w:tc>
          <w:tcPr>
            <w:tcW w:w="7769" w:type="dxa"/>
          </w:tcPr>
          <w:p w:rsidR="00590305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Przedmiot</w:t>
            </w:r>
          </w:p>
        </w:tc>
        <w:tc>
          <w:tcPr>
            <w:tcW w:w="7769" w:type="dxa"/>
          </w:tcPr>
          <w:p w:rsidR="00590305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Średnia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biologia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3,65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chemia</w:t>
            </w:r>
          </w:p>
        </w:tc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3,10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edukacja dla bezpieczeństwa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3,96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fizyka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3,68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geografia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4,12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historia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4,17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informatyka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4,66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j. angielski</w:t>
            </w:r>
          </w:p>
        </w:tc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1C70B4">
              <w:rPr>
                <w:rFonts w:ascii="Times New Roman" w:hAnsi="Times New Roman" w:cs="Times New Roman"/>
                <w:b/>
                <w:color w:val="FF0000"/>
                <w:sz w:val="24"/>
              </w:rPr>
              <w:t>3,55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niemiecki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3,67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j. polski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3,67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A102C">
              <w:rPr>
                <w:rFonts w:ascii="Times New Roman" w:hAnsi="Times New Roman" w:cs="Times New Roman"/>
                <w:sz w:val="24"/>
              </w:rPr>
              <w:t>matematyka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3,80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muzyka</w:t>
            </w:r>
          </w:p>
        </w:tc>
        <w:tc>
          <w:tcPr>
            <w:tcW w:w="7769" w:type="dxa"/>
          </w:tcPr>
          <w:p w:rsidR="00590305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4,46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plastyka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4,21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przyroda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4,59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religia</w:t>
            </w:r>
          </w:p>
        </w:tc>
        <w:tc>
          <w:tcPr>
            <w:tcW w:w="7769" w:type="dxa"/>
          </w:tcPr>
          <w:p w:rsidR="00590305" w:rsidRPr="008A102C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4,89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cyan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  <w:highlight w:val="cyan"/>
              </w:rPr>
              <w:t>technika</w:t>
            </w:r>
          </w:p>
        </w:tc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cyan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  <w:highlight w:val="cyan"/>
              </w:rPr>
              <w:t>5,01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wiedza o społeczeństwie</w:t>
            </w:r>
          </w:p>
        </w:tc>
        <w:tc>
          <w:tcPr>
            <w:tcW w:w="7769" w:type="dxa"/>
          </w:tcPr>
          <w:p w:rsidR="00590305" w:rsidRDefault="00590305" w:rsidP="00FD21E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3,42</w:t>
            </w:r>
          </w:p>
        </w:tc>
      </w:tr>
      <w:tr w:rsidR="00590305" w:rsidRPr="008A102C" w:rsidTr="00FD21E9"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cyan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  <w:highlight w:val="cyan"/>
              </w:rPr>
              <w:t>wych. fiz</w:t>
            </w:r>
            <w:r w:rsidR="001C70B4" w:rsidRPr="001C70B4">
              <w:rPr>
                <w:rFonts w:ascii="Times New Roman" w:hAnsi="Times New Roman" w:cs="Times New Roman"/>
                <w:b/>
                <w:sz w:val="24"/>
                <w:highlight w:val="cyan"/>
              </w:rPr>
              <w:t>yczne</w:t>
            </w:r>
          </w:p>
        </w:tc>
        <w:tc>
          <w:tcPr>
            <w:tcW w:w="7769" w:type="dxa"/>
          </w:tcPr>
          <w:p w:rsidR="00590305" w:rsidRPr="001C70B4" w:rsidRDefault="00590305" w:rsidP="00FD21E9">
            <w:pPr>
              <w:jc w:val="center"/>
              <w:rPr>
                <w:rFonts w:ascii="Times New Roman" w:hAnsi="Times New Roman" w:cs="Times New Roman"/>
                <w:b/>
                <w:sz w:val="24"/>
                <w:highlight w:val="cyan"/>
              </w:rPr>
            </w:pPr>
            <w:r w:rsidRPr="001C70B4">
              <w:rPr>
                <w:rFonts w:ascii="Times New Roman" w:hAnsi="Times New Roman" w:cs="Times New Roman"/>
                <w:b/>
                <w:sz w:val="24"/>
                <w:highlight w:val="cyan"/>
              </w:rPr>
              <w:t>4,86</w:t>
            </w:r>
          </w:p>
        </w:tc>
      </w:tr>
    </w:tbl>
    <w:p w:rsidR="00590305" w:rsidRDefault="00590305" w:rsidP="00113128">
      <w:pPr>
        <w:jc w:val="center"/>
        <w:rPr>
          <w:rFonts w:ascii="Times New Roman" w:hAnsi="Times New Roman" w:cs="Times New Roman"/>
          <w:b/>
          <w:sz w:val="24"/>
        </w:rPr>
      </w:pPr>
    </w:p>
    <w:p w:rsidR="004F5481" w:rsidRPr="00113128" w:rsidRDefault="004F5481" w:rsidP="00113128">
      <w:pPr>
        <w:jc w:val="center"/>
        <w:rPr>
          <w:rFonts w:ascii="Times New Roman" w:hAnsi="Times New Roman" w:cs="Times New Roman"/>
          <w:b/>
          <w:sz w:val="24"/>
        </w:rPr>
      </w:pPr>
    </w:p>
    <w:sectPr w:rsidR="004F5481" w:rsidRPr="00113128" w:rsidSect="001131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13128"/>
    <w:rsid w:val="0006428D"/>
    <w:rsid w:val="00113128"/>
    <w:rsid w:val="001C5C8A"/>
    <w:rsid w:val="001C70B4"/>
    <w:rsid w:val="001E17B5"/>
    <w:rsid w:val="002B2E99"/>
    <w:rsid w:val="003044A6"/>
    <w:rsid w:val="004745BD"/>
    <w:rsid w:val="004F5481"/>
    <w:rsid w:val="00546325"/>
    <w:rsid w:val="00590305"/>
    <w:rsid w:val="006853A9"/>
    <w:rsid w:val="006A0D12"/>
    <w:rsid w:val="008A102C"/>
    <w:rsid w:val="00943ABD"/>
    <w:rsid w:val="009F45DA"/>
    <w:rsid w:val="00A632FC"/>
    <w:rsid w:val="00BF18BD"/>
    <w:rsid w:val="00D54BB1"/>
    <w:rsid w:val="00D62BB8"/>
    <w:rsid w:val="00DB4958"/>
    <w:rsid w:val="00DB503C"/>
    <w:rsid w:val="00E539EF"/>
    <w:rsid w:val="00F36128"/>
    <w:rsid w:val="00F87AAD"/>
    <w:rsid w:val="00F97D85"/>
    <w:rsid w:val="00FE2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3A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3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312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B2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367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2021-02-09T12:47:00Z</dcterms:created>
  <dcterms:modified xsi:type="dcterms:W3CDTF">2021-02-10T11:23:00Z</dcterms:modified>
</cp:coreProperties>
</file>