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5" w:rsidRPr="004D0215" w:rsidRDefault="004D0215" w:rsidP="00973E7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sz w:val="36"/>
          <w:szCs w:val="36"/>
          <w:bdr w:val="none" w:sz="0" w:space="0" w:color="auto" w:frame="1"/>
        </w:rPr>
      </w:pPr>
    </w:p>
    <w:p w:rsidR="00973E78" w:rsidRPr="00150E27" w:rsidRDefault="00A478D0" w:rsidP="00973E7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150E27">
        <w:rPr>
          <w:rStyle w:val="Pogrubienie"/>
          <w:color w:val="000000"/>
          <w:bdr w:val="none" w:sz="0" w:space="0" w:color="auto" w:frame="1"/>
        </w:rPr>
        <w:t>REGULAMIN JADALNI</w:t>
      </w:r>
      <w:r w:rsidR="00973E78" w:rsidRPr="00150E27">
        <w:rPr>
          <w:rStyle w:val="Pogrubienie"/>
          <w:color w:val="000000"/>
          <w:bdr w:val="none" w:sz="0" w:space="0" w:color="auto" w:frame="1"/>
        </w:rPr>
        <w:t xml:space="preserve"> </w:t>
      </w:r>
      <w:r w:rsidRPr="00150E27">
        <w:rPr>
          <w:rStyle w:val="Pogrubienie"/>
          <w:color w:val="000000"/>
          <w:bdr w:val="none" w:sz="0" w:space="0" w:color="auto" w:frame="1"/>
        </w:rPr>
        <w:t>SZKOLNEJ</w:t>
      </w:r>
      <w:r w:rsidR="00973E78" w:rsidRPr="00150E27">
        <w:rPr>
          <w:rStyle w:val="Pogrubienie"/>
          <w:color w:val="000000"/>
          <w:bdr w:val="none" w:sz="0" w:space="0" w:color="auto" w:frame="1"/>
        </w:rPr>
        <w:t xml:space="preserve"> </w:t>
      </w:r>
    </w:p>
    <w:p w:rsidR="004D0215" w:rsidRPr="00150E27" w:rsidRDefault="00670545" w:rsidP="00A478D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150E27">
        <w:rPr>
          <w:rStyle w:val="Pogrubienie"/>
          <w:color w:val="000000"/>
          <w:bdr w:val="none" w:sz="0" w:space="0" w:color="auto" w:frame="1"/>
        </w:rPr>
        <w:t>w</w:t>
      </w:r>
      <w:r w:rsidR="00973E78" w:rsidRPr="00150E27">
        <w:rPr>
          <w:rStyle w:val="Pogrubienie"/>
          <w:color w:val="000000"/>
          <w:bdr w:val="none" w:sz="0" w:space="0" w:color="auto" w:frame="1"/>
        </w:rPr>
        <w:t xml:space="preserve"> Publicznej Szkole Podstawowej </w:t>
      </w:r>
    </w:p>
    <w:p w:rsidR="00A478D0" w:rsidRPr="00150E27" w:rsidRDefault="00973E78" w:rsidP="00A478D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150E27">
        <w:rPr>
          <w:rStyle w:val="Pogrubienie"/>
          <w:color w:val="000000"/>
          <w:bdr w:val="none" w:sz="0" w:space="0" w:color="auto" w:frame="1"/>
        </w:rPr>
        <w:t>w Radziechowicach</w:t>
      </w:r>
    </w:p>
    <w:p w:rsidR="00A478D0" w:rsidRPr="00150E27" w:rsidRDefault="00A478D0" w:rsidP="004D0215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color w:val="000000"/>
          <w:bdr w:val="none" w:sz="0" w:space="0" w:color="auto" w:frame="1"/>
        </w:rPr>
      </w:pPr>
    </w:p>
    <w:p w:rsidR="00973E78" w:rsidRPr="00150E27" w:rsidRDefault="00973E78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>Z jadalni szkolnej mogą korzystać uczniowie</w:t>
      </w:r>
      <w:r w:rsidR="002F3E14" w:rsidRPr="00150E27">
        <w:rPr>
          <w:color w:val="000000"/>
        </w:rPr>
        <w:t xml:space="preserve"> Publicznej Szkoły Podstawowej w Radziechowicach</w:t>
      </w:r>
      <w:r w:rsidRPr="00150E27">
        <w:rPr>
          <w:color w:val="000000"/>
        </w:rPr>
        <w:t xml:space="preserve"> oraz nauczyciele i pracownicy tej szkoły.</w:t>
      </w:r>
    </w:p>
    <w:p w:rsidR="00A478D0" w:rsidRPr="00150E27" w:rsidRDefault="00973E78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 xml:space="preserve"> Jadalnia </w:t>
      </w:r>
      <w:r w:rsidR="00A478D0" w:rsidRPr="00150E27">
        <w:rPr>
          <w:color w:val="000000"/>
        </w:rPr>
        <w:t xml:space="preserve">jest miejscem spożywania drugiego śniadania przyniesionego przez uczniów oraz obiadów zapewnionych przez firmę cateringową. </w:t>
      </w:r>
    </w:p>
    <w:p w:rsidR="00973E78" w:rsidRPr="00150E27" w:rsidRDefault="00973E78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b/>
          <w:color w:val="000000"/>
        </w:rPr>
      </w:pPr>
      <w:r w:rsidRPr="00150E27">
        <w:rPr>
          <w:rStyle w:val="Pogrubienie"/>
          <w:b w:val="0"/>
          <w:color w:val="000000"/>
        </w:rPr>
        <w:t>W jadalni wywieszony jest jadłospis na dany tydzień.</w:t>
      </w:r>
    </w:p>
    <w:p w:rsidR="002F3E14" w:rsidRPr="00150E27" w:rsidRDefault="002F3E14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 xml:space="preserve">W jadalni </w:t>
      </w:r>
      <w:r w:rsidR="00973E78" w:rsidRPr="00150E27">
        <w:rPr>
          <w:color w:val="000000"/>
        </w:rPr>
        <w:t>należy przebywać</w:t>
      </w:r>
      <w:r w:rsidRPr="00150E27">
        <w:rPr>
          <w:color w:val="000000"/>
        </w:rPr>
        <w:t xml:space="preserve"> w zmienionym obuwiu i bez okryć wierzchnich.</w:t>
      </w:r>
    </w:p>
    <w:p w:rsidR="00A478D0" w:rsidRPr="00150E27" w:rsidRDefault="00BF1060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>Przebywanie uczniów</w:t>
      </w:r>
      <w:r w:rsidR="00A478D0" w:rsidRPr="00150E27">
        <w:rPr>
          <w:color w:val="000000"/>
        </w:rPr>
        <w:t xml:space="preserve"> w jadalni dozwolone jest tylko w obecności nauczyciela lub osób wydających posiłki. </w:t>
      </w:r>
    </w:p>
    <w:p w:rsidR="00A478D0" w:rsidRPr="00150E27" w:rsidRDefault="00BF1060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>Ze względów sanitarno-epidemiologicznych podczas wydawania obiadów w jadalni mogą przebywać wyłącznie osoby spożywające posiłek</w:t>
      </w:r>
      <w:r w:rsidR="00A478D0" w:rsidRPr="00150E27">
        <w:rPr>
          <w:color w:val="000000"/>
        </w:rPr>
        <w:t>.</w:t>
      </w:r>
    </w:p>
    <w:p w:rsidR="00A478D0" w:rsidRPr="00150E27" w:rsidRDefault="00A478D0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>Odpowiedzialnymi z</w:t>
      </w:r>
      <w:r w:rsidR="00BF1060" w:rsidRPr="00150E27">
        <w:rPr>
          <w:color w:val="000000"/>
        </w:rPr>
        <w:t xml:space="preserve">a stan jadalni </w:t>
      </w:r>
      <w:r w:rsidRPr="00150E27">
        <w:rPr>
          <w:color w:val="000000"/>
        </w:rPr>
        <w:t xml:space="preserve">są pracownicy obsługi szkoły. </w:t>
      </w:r>
    </w:p>
    <w:p w:rsidR="002F3E14" w:rsidRPr="00150E27" w:rsidRDefault="002F3E14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 xml:space="preserve">Herbata wydawana jest w godzinach </w:t>
      </w:r>
      <w:r w:rsidR="004D0215" w:rsidRPr="00150E27">
        <w:rPr>
          <w:color w:val="000000"/>
        </w:rPr>
        <w:t>8.30 – 8.4</w:t>
      </w:r>
      <w:r w:rsidRPr="00150E27">
        <w:rPr>
          <w:color w:val="000000"/>
        </w:rPr>
        <w:t>0</w:t>
      </w:r>
      <w:r w:rsidR="004D0215" w:rsidRPr="00150E27">
        <w:rPr>
          <w:color w:val="000000"/>
        </w:rPr>
        <w:t>, 9.25 – 9.35 i 10.20 – 10 30</w:t>
      </w:r>
      <w:r w:rsidRPr="00150E27">
        <w:rPr>
          <w:color w:val="000000"/>
        </w:rPr>
        <w:t>.</w:t>
      </w:r>
    </w:p>
    <w:p w:rsidR="00A478D0" w:rsidRPr="00150E27" w:rsidRDefault="004D0215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>Obiady wydawane są w godz. 11.30</w:t>
      </w:r>
      <w:r w:rsidR="009853D4" w:rsidRPr="00150E27">
        <w:rPr>
          <w:color w:val="000000"/>
        </w:rPr>
        <w:t xml:space="preserve"> – </w:t>
      </w:r>
      <w:r w:rsidR="00A478D0" w:rsidRPr="00150E27">
        <w:rPr>
          <w:color w:val="000000"/>
        </w:rPr>
        <w:t xml:space="preserve">12.25 dla uczniów poszczególnych klas według opracowanego harmonogramu. </w:t>
      </w:r>
    </w:p>
    <w:p w:rsidR="002F3E14" w:rsidRPr="00150E27" w:rsidRDefault="004D0215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 xml:space="preserve">Uczniowie </w:t>
      </w:r>
      <w:r w:rsidR="00A478D0" w:rsidRPr="00150E27">
        <w:rPr>
          <w:color w:val="000000"/>
        </w:rPr>
        <w:t xml:space="preserve">klas </w:t>
      </w:r>
      <w:r w:rsidRPr="00150E27">
        <w:rPr>
          <w:color w:val="000000"/>
        </w:rPr>
        <w:t xml:space="preserve">I – III </w:t>
      </w:r>
      <w:r w:rsidR="00A478D0" w:rsidRPr="00150E27">
        <w:rPr>
          <w:color w:val="000000"/>
        </w:rPr>
        <w:t xml:space="preserve">przyprowadzani są punktualnie do szkolnej jadalni przez wyznaczonego nauczyciela zgodnie z harmonogramem. </w:t>
      </w:r>
    </w:p>
    <w:p w:rsidR="004D0215" w:rsidRPr="00150E27" w:rsidRDefault="004D0215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 xml:space="preserve">Posiłki wydawane są przez pracowników jadalni. </w:t>
      </w:r>
    </w:p>
    <w:p w:rsidR="002F3E14" w:rsidRPr="00150E27" w:rsidRDefault="00BF1060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>Uczniowie</w:t>
      </w:r>
      <w:r w:rsidR="00670545" w:rsidRPr="00150E27">
        <w:rPr>
          <w:color w:val="000000"/>
        </w:rPr>
        <w:t>,</w:t>
      </w:r>
      <w:r w:rsidRPr="00150E27">
        <w:rPr>
          <w:color w:val="000000"/>
        </w:rPr>
        <w:t xml:space="preserve"> s</w:t>
      </w:r>
      <w:r w:rsidR="002F3E14" w:rsidRPr="00150E27">
        <w:rPr>
          <w:color w:val="000000"/>
        </w:rPr>
        <w:t>tojąc w jadalni w ko</w:t>
      </w:r>
      <w:r w:rsidRPr="00150E27">
        <w:rPr>
          <w:color w:val="000000"/>
        </w:rPr>
        <w:t>lejce po posiłek</w:t>
      </w:r>
      <w:r w:rsidR="00670545" w:rsidRPr="00150E27">
        <w:rPr>
          <w:color w:val="000000"/>
        </w:rPr>
        <w:t>,</w:t>
      </w:r>
      <w:r w:rsidRPr="00150E27">
        <w:rPr>
          <w:color w:val="000000"/>
        </w:rPr>
        <w:t xml:space="preserve"> nie przepychają się, dbają</w:t>
      </w:r>
      <w:r w:rsidR="002F3E14" w:rsidRPr="00150E27">
        <w:rPr>
          <w:color w:val="000000"/>
        </w:rPr>
        <w:t xml:space="preserve"> o bezpieczeństwo swoje i innych.</w:t>
      </w:r>
    </w:p>
    <w:p w:rsidR="002F3E14" w:rsidRPr="00150E27" w:rsidRDefault="00A478D0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 xml:space="preserve">Podczas </w:t>
      </w:r>
      <w:r w:rsidR="002F3E14" w:rsidRPr="00150E27">
        <w:rPr>
          <w:color w:val="000000"/>
        </w:rPr>
        <w:t xml:space="preserve">wydawania i </w:t>
      </w:r>
      <w:r w:rsidRPr="00150E27">
        <w:rPr>
          <w:color w:val="000000"/>
        </w:rPr>
        <w:t>spożywania posiłków obowiązuje cisza</w:t>
      </w:r>
      <w:r w:rsidR="002F3E14" w:rsidRPr="00150E27">
        <w:rPr>
          <w:color w:val="000000"/>
        </w:rPr>
        <w:t>.</w:t>
      </w:r>
    </w:p>
    <w:p w:rsidR="00A478D0" w:rsidRPr="00150E27" w:rsidRDefault="002F3E14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>S</w:t>
      </w:r>
      <w:r w:rsidR="00BF1060" w:rsidRPr="00150E27">
        <w:rPr>
          <w:color w:val="000000"/>
        </w:rPr>
        <w:t>pożywający</w:t>
      </w:r>
      <w:r w:rsidRPr="00150E27">
        <w:rPr>
          <w:color w:val="000000"/>
        </w:rPr>
        <w:t xml:space="preserve"> posiłek </w:t>
      </w:r>
      <w:r w:rsidR="00BF1060" w:rsidRPr="00150E27">
        <w:rPr>
          <w:color w:val="000000"/>
        </w:rPr>
        <w:t xml:space="preserve">czynią to </w:t>
      </w:r>
      <w:r w:rsidRPr="00150E27">
        <w:rPr>
          <w:color w:val="000000"/>
        </w:rPr>
        <w:t>spokoj</w:t>
      </w:r>
      <w:r w:rsidR="00BF1060" w:rsidRPr="00150E27">
        <w:rPr>
          <w:color w:val="000000"/>
        </w:rPr>
        <w:t>nie i bez pośpiechu, nie biegają i nie prowadzą</w:t>
      </w:r>
      <w:r w:rsidRPr="00150E27">
        <w:rPr>
          <w:color w:val="000000"/>
        </w:rPr>
        <w:t xml:space="preserve"> głośnych rozmów </w:t>
      </w:r>
      <w:r w:rsidR="00A478D0" w:rsidRPr="00150E27">
        <w:rPr>
          <w:color w:val="000000"/>
        </w:rPr>
        <w:t xml:space="preserve">oraz </w:t>
      </w:r>
      <w:r w:rsidR="00BF1060" w:rsidRPr="00150E27">
        <w:rPr>
          <w:color w:val="000000"/>
        </w:rPr>
        <w:t xml:space="preserve">przestrzegają </w:t>
      </w:r>
      <w:r w:rsidR="00A478D0" w:rsidRPr="00150E27">
        <w:rPr>
          <w:color w:val="000000"/>
        </w:rPr>
        <w:t>kultury jedzenia:</w:t>
      </w:r>
    </w:p>
    <w:p w:rsidR="00A478D0" w:rsidRPr="00150E27" w:rsidRDefault="00A478D0" w:rsidP="00150E2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50E27">
        <w:rPr>
          <w:color w:val="000000"/>
        </w:rPr>
        <w:t>właściwa postawa przy stoliku,</w:t>
      </w:r>
    </w:p>
    <w:p w:rsidR="00A478D0" w:rsidRPr="00150E27" w:rsidRDefault="00A478D0" w:rsidP="00150E2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50E27">
        <w:rPr>
          <w:color w:val="000000"/>
        </w:rPr>
        <w:t>prawidłowe posługiwanie się sztućcami,</w:t>
      </w:r>
    </w:p>
    <w:p w:rsidR="002F3E14" w:rsidRPr="00150E27" w:rsidRDefault="00A478D0" w:rsidP="00150E2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50E27">
        <w:rPr>
          <w:color w:val="000000"/>
        </w:rPr>
        <w:t>zwracanie uwagi na formy grzecznościowe: proszę, dziękuję, przepraszam.</w:t>
      </w:r>
    </w:p>
    <w:p w:rsidR="002F3E14" w:rsidRPr="00150E27" w:rsidRDefault="002F3E14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 xml:space="preserve">Po spożyciu posiłku </w:t>
      </w:r>
      <w:r w:rsidR="009853D4" w:rsidRPr="00150E27">
        <w:rPr>
          <w:color w:val="000000"/>
        </w:rPr>
        <w:t>uczniowie muszą</w:t>
      </w:r>
      <w:r w:rsidRPr="00150E27">
        <w:rPr>
          <w:color w:val="000000"/>
        </w:rPr>
        <w:t>:</w:t>
      </w:r>
    </w:p>
    <w:p w:rsidR="002F3E14" w:rsidRPr="00150E27" w:rsidRDefault="002F3E14" w:rsidP="00150E2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50E27">
        <w:rPr>
          <w:color w:val="000000"/>
        </w:rPr>
        <w:t>pozostawić swoje miejsce w porządku,</w:t>
      </w:r>
    </w:p>
    <w:p w:rsidR="002F3E14" w:rsidRPr="00150E27" w:rsidRDefault="002F3E14" w:rsidP="00150E2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50E27">
        <w:rPr>
          <w:color w:val="000000"/>
        </w:rPr>
        <w:t>odnieść naczynia</w:t>
      </w:r>
      <w:r w:rsidR="009853D4" w:rsidRPr="00150E27">
        <w:rPr>
          <w:color w:val="000000"/>
        </w:rPr>
        <w:t xml:space="preserve"> w wyznaczone miejsce,</w:t>
      </w:r>
    </w:p>
    <w:p w:rsidR="002F3E14" w:rsidRPr="00150E27" w:rsidRDefault="004D0215" w:rsidP="00150E2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50E27">
        <w:rPr>
          <w:color w:val="000000"/>
        </w:rPr>
        <w:t>spokojnie opuścić jadalnię</w:t>
      </w:r>
      <w:r w:rsidR="002F3E14" w:rsidRPr="00150E27">
        <w:rPr>
          <w:color w:val="000000"/>
        </w:rPr>
        <w:t xml:space="preserve"> szkolną</w:t>
      </w:r>
      <w:r w:rsidRPr="00150E27">
        <w:rPr>
          <w:color w:val="000000"/>
        </w:rPr>
        <w:t>.</w:t>
      </w:r>
    </w:p>
    <w:p w:rsidR="00973E78" w:rsidRPr="00150E27" w:rsidRDefault="00973E78" w:rsidP="00F562E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</w:rPr>
      </w:pPr>
      <w:r w:rsidRPr="00150E27">
        <w:rPr>
          <w:color w:val="000000"/>
        </w:rPr>
        <w:t>Uczniowie bezwzględnie respektują polecenia dyżurującego nauczyciela i zgłaszają do niego wszelkie uwagi oraz przypadki niebezpiecznego zachowania innych uczniów.</w:t>
      </w:r>
    </w:p>
    <w:sectPr w:rsidR="00973E78" w:rsidRPr="00150E27" w:rsidSect="00F56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304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DD" w:rsidRDefault="006F1CDD" w:rsidP="00670545">
      <w:pPr>
        <w:spacing w:after="0" w:line="240" w:lineRule="auto"/>
      </w:pPr>
      <w:r>
        <w:separator/>
      </w:r>
    </w:p>
  </w:endnote>
  <w:endnote w:type="continuationSeparator" w:id="1">
    <w:p w:rsidR="006F1CDD" w:rsidRDefault="006F1CDD" w:rsidP="0067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6D" w:rsidRDefault="00CE54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6D" w:rsidRDefault="00CE54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6D" w:rsidRDefault="00CE54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DD" w:rsidRDefault="006F1CDD" w:rsidP="00670545">
      <w:pPr>
        <w:spacing w:after="0" w:line="240" w:lineRule="auto"/>
      </w:pPr>
      <w:r>
        <w:separator/>
      </w:r>
    </w:p>
  </w:footnote>
  <w:footnote w:type="continuationSeparator" w:id="1">
    <w:p w:rsidR="006F1CDD" w:rsidRDefault="006F1CDD" w:rsidP="0067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6D" w:rsidRDefault="00CE54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6D" w:rsidRPr="00CE546D" w:rsidRDefault="00150E27" w:rsidP="00CE546D">
    <w:pPr>
      <w:spacing w:after="0" w:line="240" w:lineRule="auto"/>
      <w:jc w:val="right"/>
      <w:rPr>
        <w:rFonts w:ascii="Times New Roman" w:hAnsi="Times New Roman"/>
        <w:bCs/>
        <w:sz w:val="16"/>
        <w:szCs w:val="16"/>
      </w:rPr>
    </w:pPr>
    <w:r w:rsidRPr="00CE546D">
      <w:rPr>
        <w:rFonts w:ascii="Times New Roman" w:hAnsi="Times New Roman"/>
        <w:sz w:val="16"/>
        <w:szCs w:val="16"/>
      </w:rPr>
      <w:t>Załącznik nr 6</w:t>
    </w:r>
    <w:r w:rsidR="00CE546D">
      <w:rPr>
        <w:rFonts w:ascii="Times New Roman" w:hAnsi="Times New Roman"/>
        <w:sz w:val="16"/>
        <w:szCs w:val="16"/>
      </w:rPr>
      <w:t xml:space="preserve"> </w:t>
    </w:r>
    <w:r w:rsidR="00CE546D" w:rsidRPr="00CE546D">
      <w:rPr>
        <w:rFonts w:ascii="Times New Roman" w:hAnsi="Times New Roman"/>
        <w:bCs/>
        <w:sz w:val="16"/>
        <w:szCs w:val="16"/>
      </w:rPr>
      <w:t>do Zarządzenia nr 2/2017 z dn. 15 września 2017 r.</w:t>
    </w:r>
  </w:p>
  <w:p w:rsidR="00CE546D" w:rsidRPr="00CE546D" w:rsidRDefault="00CE546D" w:rsidP="00CE546D">
    <w:pPr>
      <w:spacing w:after="0" w:line="240" w:lineRule="auto"/>
      <w:jc w:val="right"/>
      <w:rPr>
        <w:rFonts w:ascii="Times New Roman" w:hAnsi="Times New Roman"/>
        <w:bCs/>
        <w:sz w:val="16"/>
        <w:szCs w:val="16"/>
      </w:rPr>
    </w:pPr>
    <w:r w:rsidRPr="00CE546D">
      <w:rPr>
        <w:rFonts w:ascii="Times New Roman" w:hAnsi="Times New Roman"/>
        <w:bCs/>
        <w:sz w:val="16"/>
        <w:szCs w:val="16"/>
      </w:rPr>
      <w:t>Dyrektora PSP w Radziechowicach</w:t>
    </w:r>
  </w:p>
  <w:p w:rsidR="00670545" w:rsidRPr="00150E27" w:rsidRDefault="00670545" w:rsidP="00670545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6D" w:rsidRDefault="00CE54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4DC"/>
    <w:multiLevelType w:val="multilevel"/>
    <w:tmpl w:val="145C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C65FE"/>
    <w:multiLevelType w:val="multilevel"/>
    <w:tmpl w:val="2CC8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845FF"/>
    <w:multiLevelType w:val="hybridMultilevel"/>
    <w:tmpl w:val="04022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6832CDF"/>
    <w:multiLevelType w:val="multilevel"/>
    <w:tmpl w:val="3EE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36708"/>
    <w:multiLevelType w:val="hybridMultilevel"/>
    <w:tmpl w:val="FB5E06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EB3C2F"/>
    <w:multiLevelType w:val="singleLevel"/>
    <w:tmpl w:val="2E2A8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1B5CBA"/>
    <w:multiLevelType w:val="hybridMultilevel"/>
    <w:tmpl w:val="1B7A7C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C6959"/>
    <w:multiLevelType w:val="multilevel"/>
    <w:tmpl w:val="9EBE6B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D69A7"/>
    <w:multiLevelType w:val="hybridMultilevel"/>
    <w:tmpl w:val="D5CC8058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49B03A2"/>
    <w:multiLevelType w:val="multilevel"/>
    <w:tmpl w:val="84F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67646"/>
    <w:multiLevelType w:val="hybridMultilevel"/>
    <w:tmpl w:val="4AC25674"/>
    <w:lvl w:ilvl="0" w:tplc="1E4EF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9E04626"/>
    <w:multiLevelType w:val="hybridMultilevel"/>
    <w:tmpl w:val="BC14D3B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B9F5CE4"/>
    <w:multiLevelType w:val="multilevel"/>
    <w:tmpl w:val="C496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D0"/>
    <w:rsid w:val="00150E27"/>
    <w:rsid w:val="001C0138"/>
    <w:rsid w:val="002214BB"/>
    <w:rsid w:val="002607D4"/>
    <w:rsid w:val="002F3E14"/>
    <w:rsid w:val="004D0215"/>
    <w:rsid w:val="005015FD"/>
    <w:rsid w:val="0061663F"/>
    <w:rsid w:val="00670545"/>
    <w:rsid w:val="006F1CDD"/>
    <w:rsid w:val="00711FBE"/>
    <w:rsid w:val="00973E78"/>
    <w:rsid w:val="009853D4"/>
    <w:rsid w:val="00A478D0"/>
    <w:rsid w:val="00BF1060"/>
    <w:rsid w:val="00CC0F12"/>
    <w:rsid w:val="00CE546D"/>
    <w:rsid w:val="00DB43A7"/>
    <w:rsid w:val="00F5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F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478D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70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5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70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54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5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 </cp:lastModifiedBy>
  <cp:revision>7</cp:revision>
  <cp:lastPrinted>2018-03-26T14:10:00Z</cp:lastPrinted>
  <dcterms:created xsi:type="dcterms:W3CDTF">2017-11-23T13:04:00Z</dcterms:created>
  <dcterms:modified xsi:type="dcterms:W3CDTF">2018-03-26T14:11:00Z</dcterms:modified>
</cp:coreProperties>
</file>