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7" w:rsidRPr="00CA7BC7" w:rsidRDefault="00CA7BC7" w:rsidP="00CA7BC7"/>
    <w:p w:rsidR="0025610D" w:rsidRPr="00CA7BC7" w:rsidRDefault="0025610D" w:rsidP="00CA7BC7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A7BC7">
        <w:rPr>
          <w:rFonts w:ascii="Times New Roman" w:hAnsi="Times New Roman" w:cs="Times New Roman"/>
          <w:b/>
          <w:color w:val="002060"/>
          <w:sz w:val="44"/>
          <w:szCs w:val="44"/>
        </w:rPr>
        <w:t>Dzieci z różnych stron świata</w:t>
      </w:r>
    </w:p>
    <w:p w:rsidR="0025610D" w:rsidRPr="00C73819" w:rsidRDefault="00CA7BC7" w:rsidP="00CA7BC7">
      <w:pPr>
        <w:spacing w:after="0"/>
      </w:pPr>
      <w:r w:rsidRPr="00C73819">
        <w:drawing>
          <wp:anchor distT="0" distB="0" distL="114300" distR="114300" simplePos="0" relativeHeight="251658240" behindDoc="0" locked="0" layoutInCell="1" allowOverlap="1" wp14:anchorId="746840EC" wp14:editId="5E8F80B7">
            <wp:simplePos x="0" y="0"/>
            <wp:positionH relativeFrom="column">
              <wp:posOffset>3072130</wp:posOffset>
            </wp:positionH>
            <wp:positionV relativeFrom="paragraph">
              <wp:posOffset>670560</wp:posOffset>
            </wp:positionV>
            <wp:extent cx="2476500" cy="1771650"/>
            <wp:effectExtent l="0" t="0" r="0" b="0"/>
            <wp:wrapSquare wrapText="bothSides"/>
            <wp:docPr id="11" name="Obraz 11" descr="https://lh3.googleusercontent.com/K42xN4NQF8Ja9L5QtGVUEuyQmZUJ7SaExlYwLAOFckpsf4levHbWjFZ6aoZ1UTqgBTt6TI8XvovUbjRf36qgRWQ91P9ThcPmD2TPsDhBsCBm-n9Qu4zm0RTs0ivQ4fXi_shMU1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K42xN4NQF8Ja9L5QtGVUEuyQmZUJ7SaExlYwLAOFckpsf4levHbWjFZ6aoZ1UTqgBTt6TI8XvovUbjRf36qgRWQ91P9ThcPmD2TPsDhBsCBm-n9Qu4zm0RTs0ivQ4fXi_shMU1Y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0D" w:rsidRPr="00C73819">
        <w:drawing>
          <wp:inline distT="0" distB="0" distL="0" distR="0" wp14:anchorId="0657AD26" wp14:editId="6C9A3ECD">
            <wp:extent cx="1743075" cy="2619375"/>
            <wp:effectExtent l="0" t="0" r="9525" b="9525"/>
            <wp:docPr id="12" name="Obraz 12" descr="https://lh4.googleusercontent.com/Ac3PqxmJ0YaHQ5aRtql7VnDjXitZOvOta_0DRJ0odKoSwQcDW7L63Zxr9YAYs0yH24ZON537evpxM4fw-Z9jpPRMzaIe69LfNGRWJzPb7my-ILlvogdT0iTMhXydPjJPccm3t3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Ac3PqxmJ0YaHQ5aRtql7VnDjXitZOvOta_0DRJ0odKoSwQcDW7L63Zxr9YAYs0yH24ZON537evpxM4fw-Z9jpPRMzaIe69LfNGRWJzPb7my-ILlvogdT0iTMhXydPjJPccm3t3i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C7" w:rsidRPr="00C73819" w:rsidRDefault="0025610D" w:rsidP="00CA7BC7">
      <w:r w:rsidRPr="00C73819">
        <w:t>                                  </w:t>
      </w:r>
      <w:r w:rsidRPr="00CA7BC7">
        <w:rPr>
          <w:rFonts w:ascii="Times New Roman" w:hAnsi="Times New Roman" w:cs="Times New Roman"/>
          <w:b/>
        </w:rPr>
        <w:t>AZJA</w:t>
      </w:r>
      <w:r w:rsidR="00CA7BC7">
        <w:rPr>
          <w:rFonts w:ascii="Times New Roman" w:hAnsi="Times New Roman" w:cs="Times New Roman"/>
          <w:b/>
        </w:rPr>
        <w:tab/>
      </w:r>
      <w:r w:rsidR="00CA7BC7">
        <w:rPr>
          <w:rFonts w:ascii="Times New Roman" w:hAnsi="Times New Roman" w:cs="Times New Roman"/>
          <w:b/>
        </w:rPr>
        <w:tab/>
      </w:r>
      <w:r w:rsidR="00CA7BC7">
        <w:rPr>
          <w:rFonts w:ascii="Times New Roman" w:hAnsi="Times New Roman" w:cs="Times New Roman"/>
          <w:b/>
        </w:rPr>
        <w:tab/>
      </w:r>
      <w:r w:rsidR="00CA7BC7">
        <w:rPr>
          <w:rFonts w:ascii="Times New Roman" w:hAnsi="Times New Roman" w:cs="Times New Roman"/>
          <w:b/>
        </w:rPr>
        <w:tab/>
      </w:r>
      <w:r w:rsidR="00CA7BC7">
        <w:rPr>
          <w:rFonts w:ascii="Times New Roman" w:hAnsi="Times New Roman" w:cs="Times New Roman"/>
          <w:b/>
        </w:rPr>
        <w:tab/>
      </w:r>
      <w:r w:rsidR="00CA7BC7">
        <w:rPr>
          <w:rFonts w:ascii="Times New Roman" w:hAnsi="Times New Roman" w:cs="Times New Roman"/>
          <w:b/>
        </w:rPr>
        <w:tab/>
      </w:r>
      <w:r w:rsidR="00CA7BC7" w:rsidRPr="00CA7BC7">
        <w:rPr>
          <w:rFonts w:ascii="Times New Roman" w:hAnsi="Times New Roman" w:cs="Times New Roman"/>
          <w:b/>
        </w:rPr>
        <w:t> AFRYKA</w:t>
      </w:r>
    </w:p>
    <w:p w:rsidR="0025610D" w:rsidRPr="00CA7BC7" w:rsidRDefault="0025610D" w:rsidP="00C73819">
      <w:pPr>
        <w:rPr>
          <w:rFonts w:ascii="Times New Roman" w:hAnsi="Times New Roman" w:cs="Times New Roman"/>
          <w:b/>
        </w:rPr>
      </w:pPr>
    </w:p>
    <w:p w:rsidR="0025610D" w:rsidRDefault="0025610D" w:rsidP="00C73819"/>
    <w:p w:rsidR="00CA7BC7" w:rsidRPr="00C73819" w:rsidRDefault="00CA7BC7" w:rsidP="00C73819"/>
    <w:p w:rsidR="0025610D" w:rsidRPr="00C73819" w:rsidRDefault="00CA7BC7" w:rsidP="00C73819">
      <w:r w:rsidRPr="00C73819">
        <w:drawing>
          <wp:anchor distT="0" distB="0" distL="114300" distR="114300" simplePos="0" relativeHeight="251659264" behindDoc="0" locked="0" layoutInCell="1" allowOverlap="1" wp14:anchorId="6BB303DE" wp14:editId="4DA83F4D">
            <wp:simplePos x="0" y="0"/>
            <wp:positionH relativeFrom="column">
              <wp:posOffset>3253105</wp:posOffset>
            </wp:positionH>
            <wp:positionV relativeFrom="paragraph">
              <wp:posOffset>-1270</wp:posOffset>
            </wp:positionV>
            <wp:extent cx="2819400" cy="1981200"/>
            <wp:effectExtent l="0" t="0" r="0" b="0"/>
            <wp:wrapSquare wrapText="bothSides"/>
            <wp:docPr id="9" name="Obraz 9" descr="https://lh5.googleusercontent.com/O8G7sEZsk5YDB23LYsCqYC2jnBs7PJxQv1k1gaUtWY-sxqanAMmu5vFedUJMKgzBHrX-7FxREp_xdpy60Vs8ZckR5_YVcWBeAqMsAaQ6wn7PlbXVpLxdvcPLc6HRzvdZ5GOMEj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O8G7sEZsk5YDB23LYsCqYC2jnBs7PJxQv1k1gaUtWY-sxqanAMmu5vFedUJMKgzBHrX-7FxREp_xdpy60Vs8ZckR5_YVcWBeAqMsAaQ6wn7PlbXVpLxdvcPLc6HRzvdZ5GOMEj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0D" w:rsidRPr="000866F3">
        <w:rPr>
          <w:noProof/>
          <w:lang w:eastAsia="pl-PL"/>
        </w:rPr>
        <w:drawing>
          <wp:inline distT="0" distB="0" distL="0" distR="0" wp14:anchorId="4A915D4A" wp14:editId="45B4C470">
            <wp:extent cx="2466975" cy="1847850"/>
            <wp:effectExtent l="0" t="0" r="9525" b="0"/>
            <wp:docPr id="10" name="Obraz 10" descr="https://lh5.googleusercontent.com/Ld54iiL5astN2kyE1tIFNOQWSySeFxVPzbeYgGXONCCCrd9XTbv0hpXiZAxcDbCaafNi4aGwoedaJHRq_BXhJs-h7ZENsOkn1156ltDlLGKgQOxcX1lcG5rJ-3WpDR9e8_3TEx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Ld54iiL5astN2kyE1tIFNOQWSySeFxVPzbeYgGXONCCCrd9XTbv0hpXiZAxcDbCaafNi4aGwoedaJHRq_BXhJs-h7ZENsOkn1156ltDlLGKgQOxcX1lcG5rJ-3WpDR9e8_3TEx_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0D" w:rsidRP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  <w:r w:rsidRPr="000866F3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746891" wp14:editId="32DC7026">
            <wp:simplePos x="0" y="0"/>
            <wp:positionH relativeFrom="column">
              <wp:posOffset>1738630</wp:posOffset>
            </wp:positionH>
            <wp:positionV relativeFrom="paragraph">
              <wp:posOffset>262255</wp:posOffset>
            </wp:positionV>
            <wp:extent cx="1847850" cy="2466975"/>
            <wp:effectExtent l="0" t="0" r="0" b="9525"/>
            <wp:wrapSquare wrapText="bothSides"/>
            <wp:docPr id="8" name="Obraz 8" descr="https://lh4.googleusercontent.com/ONs6QaCYnX-pk9QkKUoM8UotVDup5JG-A3vawMpaOYjjERWfRLM-lHuhhP1SiimqJwclCLsjpCLa6bZtRr5VzE1D1TIFIfIs5aaKv4mb_AbRmmRyDBia0AfEkox69odE_iLfVv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ONs6QaCYnX-pk9QkKUoM8UotVDup5JG-A3vawMpaOYjjERWfRLM-lHuhhP1SiimqJwclCLsjpCLa6bZtRr5VzE1D1TIFIfIs5aaKv4mb_AbRmmRyDBia0AfEkox69odE_iLfVv9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0D" w:rsidRPr="00CA7BC7">
        <w:rPr>
          <w:rFonts w:ascii="Times New Roman" w:hAnsi="Times New Roman" w:cs="Times New Roman"/>
          <w:b/>
          <w:sz w:val="24"/>
          <w:szCs w:val="24"/>
        </w:rPr>
        <w:t>Europa</w:t>
      </w:r>
    </w:p>
    <w:p w:rsidR="0025610D" w:rsidRPr="00CA7BC7" w:rsidRDefault="0025610D" w:rsidP="00CA7BC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CA7BC7">
        <w:rPr>
          <w:rFonts w:ascii="Times New Roman" w:hAnsi="Times New Roman" w:cs="Times New Roman"/>
          <w:b/>
          <w:sz w:val="24"/>
          <w:szCs w:val="24"/>
        </w:rPr>
        <w:t>AUSTRALIA</w:t>
      </w:r>
    </w:p>
    <w:p w:rsidR="0025610D" w:rsidRPr="00C73819" w:rsidRDefault="0025610D" w:rsidP="00C73819"/>
    <w:p w:rsid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</w:p>
    <w:p w:rsid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</w:p>
    <w:p w:rsid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</w:p>
    <w:p w:rsid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</w:p>
    <w:p w:rsid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</w:p>
    <w:p w:rsidR="00CA7BC7" w:rsidRDefault="00CA7BC7" w:rsidP="00C73819">
      <w:pPr>
        <w:rPr>
          <w:rFonts w:ascii="Times New Roman" w:hAnsi="Times New Roman" w:cs="Times New Roman"/>
          <w:b/>
          <w:sz w:val="24"/>
          <w:szCs w:val="24"/>
        </w:rPr>
      </w:pPr>
    </w:p>
    <w:p w:rsidR="0025610D" w:rsidRPr="00CA7BC7" w:rsidRDefault="0025610D" w:rsidP="00CA7BC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A7BC7">
        <w:rPr>
          <w:rFonts w:ascii="Times New Roman" w:hAnsi="Times New Roman" w:cs="Times New Roman"/>
          <w:b/>
          <w:sz w:val="24"/>
          <w:szCs w:val="24"/>
        </w:rPr>
        <w:t>Ameryka Południowa</w:t>
      </w:r>
    </w:p>
    <w:p w:rsidR="00CA7BC7" w:rsidRPr="00CA7BC7" w:rsidRDefault="00CA7BC7" w:rsidP="00C73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10D" w:rsidRPr="00CA7BC7" w:rsidRDefault="0025610D" w:rsidP="00C73819">
      <w:pPr>
        <w:rPr>
          <w:rFonts w:ascii="Times New Roman" w:hAnsi="Times New Roman" w:cs="Times New Roman"/>
          <w:sz w:val="24"/>
          <w:szCs w:val="24"/>
        </w:rPr>
      </w:pPr>
      <w:r w:rsidRPr="00CA7BC7">
        <w:rPr>
          <w:rFonts w:ascii="Times New Roman" w:hAnsi="Times New Roman" w:cs="Times New Roman"/>
          <w:sz w:val="24"/>
          <w:szCs w:val="24"/>
        </w:rPr>
        <w:t>Odpowiedzcie proszę na kilka pytań:</w:t>
      </w:r>
    </w:p>
    <w:p w:rsidR="0025610D" w:rsidRPr="00CA7BC7" w:rsidRDefault="0025610D" w:rsidP="00C73819">
      <w:pPr>
        <w:rPr>
          <w:rFonts w:ascii="Times New Roman" w:hAnsi="Times New Roman" w:cs="Times New Roman"/>
          <w:sz w:val="24"/>
          <w:szCs w:val="24"/>
        </w:rPr>
      </w:pPr>
      <w:r w:rsidRPr="00CA7BC7">
        <w:rPr>
          <w:rFonts w:ascii="Times New Roman" w:hAnsi="Times New Roman" w:cs="Times New Roman"/>
          <w:sz w:val="24"/>
          <w:szCs w:val="24"/>
        </w:rPr>
        <w:t>Co rożni, a co łączy dzieci na całym świecie?</w:t>
      </w:r>
    </w:p>
    <w:p w:rsidR="0025610D" w:rsidRPr="00CA7BC7" w:rsidRDefault="0025610D" w:rsidP="00C73819">
      <w:pPr>
        <w:rPr>
          <w:rFonts w:ascii="Times New Roman" w:hAnsi="Times New Roman" w:cs="Times New Roman"/>
          <w:sz w:val="24"/>
          <w:szCs w:val="24"/>
        </w:rPr>
      </w:pPr>
      <w:r w:rsidRPr="00CA7BC7">
        <w:rPr>
          <w:rFonts w:ascii="Times New Roman" w:hAnsi="Times New Roman" w:cs="Times New Roman"/>
          <w:sz w:val="24"/>
          <w:szCs w:val="24"/>
        </w:rPr>
        <w:t>Dlaczego jedne dzieci są wesołe a inne smutne?</w:t>
      </w:r>
    </w:p>
    <w:p w:rsidR="0025610D" w:rsidRPr="00CA7BC7" w:rsidRDefault="0025610D" w:rsidP="00C73819">
      <w:pPr>
        <w:rPr>
          <w:rFonts w:ascii="Times New Roman" w:hAnsi="Times New Roman" w:cs="Times New Roman"/>
          <w:sz w:val="24"/>
          <w:szCs w:val="24"/>
        </w:rPr>
      </w:pPr>
      <w:r w:rsidRPr="00CA7BC7">
        <w:rPr>
          <w:rFonts w:ascii="Times New Roman" w:hAnsi="Times New Roman" w:cs="Times New Roman"/>
          <w:sz w:val="24"/>
          <w:szCs w:val="24"/>
        </w:rPr>
        <w:t>Jak można pomóc dzieciom smutnym?</w:t>
      </w:r>
    </w:p>
    <w:p w:rsidR="0025610D" w:rsidRPr="00CA7BC7" w:rsidRDefault="0025610D" w:rsidP="00C73819">
      <w:pPr>
        <w:rPr>
          <w:rFonts w:ascii="Times New Roman" w:hAnsi="Times New Roman" w:cs="Times New Roman"/>
          <w:sz w:val="24"/>
          <w:szCs w:val="24"/>
        </w:rPr>
      </w:pPr>
      <w:r w:rsidRPr="00CA7BC7">
        <w:rPr>
          <w:rFonts w:ascii="Times New Roman" w:hAnsi="Times New Roman" w:cs="Times New Roman"/>
          <w:sz w:val="24"/>
          <w:szCs w:val="24"/>
          <w:lang w:eastAsia="pl-PL"/>
        </w:rPr>
        <w:t xml:space="preserve">Wiele dzieci mieszka w biednych krajach. Muszą pracować, aby pomóc rodzicom w utrzymaniu rodziny. W Ameryce </w:t>
      </w:r>
      <w:r w:rsidRPr="00CA7BC7">
        <w:rPr>
          <w:rFonts w:ascii="Times New Roman" w:hAnsi="Times New Roman" w:cs="Times New Roman"/>
          <w:sz w:val="24"/>
          <w:szCs w:val="24"/>
        </w:rPr>
        <w:t>Południowej dzieci pracują w kopalniach, pchają ciężkie wózki z węglem. Mali Afrykanie najczęściej spędzają czas na pastwiskach, pasąc bydło. Czy wiecie jak można pomóc niektórym dzieciom?</w:t>
      </w:r>
    </w:p>
    <w:p w:rsidR="0025610D" w:rsidRPr="00CA7BC7" w:rsidRDefault="0025610D" w:rsidP="00C73819">
      <w:pPr>
        <w:rPr>
          <w:rFonts w:ascii="Times New Roman" w:hAnsi="Times New Roman" w:cs="Times New Roman"/>
          <w:sz w:val="24"/>
          <w:szCs w:val="24"/>
        </w:rPr>
      </w:pPr>
      <w:r w:rsidRPr="00CA7BC7">
        <w:rPr>
          <w:rFonts w:ascii="Times New Roman" w:hAnsi="Times New Roman" w:cs="Times New Roman"/>
          <w:sz w:val="24"/>
          <w:szCs w:val="24"/>
        </w:rPr>
        <w:t>Podpowiem, że  są zbierane dary dla dzieci, organizowane akcje charytatywne a my możemy kupować produkty ze specjalnym znaczkiem.      </w:t>
      </w:r>
    </w:p>
    <w:p w:rsidR="0025610D" w:rsidRPr="00A3106D" w:rsidRDefault="0025610D" w:rsidP="00A3106D">
      <w:r w:rsidRPr="00C73819">
        <w:drawing>
          <wp:inline distT="0" distB="0" distL="0" distR="0" wp14:anchorId="4B62B1E7" wp14:editId="244FC5BC">
            <wp:extent cx="5029200" cy="2362200"/>
            <wp:effectExtent l="0" t="0" r="0" b="0"/>
            <wp:docPr id="7" name="Obraz 7" descr="https://lh3.googleusercontent.com/OArh9cSRZzbfURhvYZR3_8zauflLgAJSJIJdlEwpuPmgw0gE3aYOWIzGnNESmo7LlhMOVkCfupdmIVYErUg1w9zuF2sr81MvyOpcLAZ1xggKPOhkEfnQTslh6fRq7QoiAJBpTp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OArh9cSRZzbfURhvYZR3_8zauflLgAJSJIJdlEwpuPmgw0gE3aYOWIzGnNESmo7LlhMOVkCfupdmIVYErUg1w9zuF2sr81MvyOpcLAZ1xggKPOhkEfnQTslh6fRq7QoiAJBpTp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10D" w:rsidRPr="00A3106D" w:rsidSect="00CA7BC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25E"/>
    <w:multiLevelType w:val="multilevel"/>
    <w:tmpl w:val="67D8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17A9"/>
    <w:multiLevelType w:val="multilevel"/>
    <w:tmpl w:val="B1D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D7D21"/>
    <w:multiLevelType w:val="multilevel"/>
    <w:tmpl w:val="56D0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B1D9E"/>
    <w:multiLevelType w:val="multilevel"/>
    <w:tmpl w:val="E14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80642"/>
    <w:multiLevelType w:val="multilevel"/>
    <w:tmpl w:val="748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F6749"/>
    <w:multiLevelType w:val="multilevel"/>
    <w:tmpl w:val="3E0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515CF"/>
    <w:multiLevelType w:val="multilevel"/>
    <w:tmpl w:val="BFB2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443F6"/>
    <w:multiLevelType w:val="multilevel"/>
    <w:tmpl w:val="FD4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4119F"/>
    <w:multiLevelType w:val="multilevel"/>
    <w:tmpl w:val="46F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F1E0E"/>
    <w:multiLevelType w:val="multilevel"/>
    <w:tmpl w:val="7BD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61F70"/>
    <w:multiLevelType w:val="multilevel"/>
    <w:tmpl w:val="8C1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7345A"/>
    <w:multiLevelType w:val="multilevel"/>
    <w:tmpl w:val="3364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B581D"/>
    <w:multiLevelType w:val="multilevel"/>
    <w:tmpl w:val="46D6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658EE"/>
    <w:multiLevelType w:val="multilevel"/>
    <w:tmpl w:val="DA6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827C7"/>
    <w:multiLevelType w:val="multilevel"/>
    <w:tmpl w:val="836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17537"/>
    <w:multiLevelType w:val="multilevel"/>
    <w:tmpl w:val="010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4507F"/>
    <w:multiLevelType w:val="multilevel"/>
    <w:tmpl w:val="ADC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30925"/>
    <w:multiLevelType w:val="multilevel"/>
    <w:tmpl w:val="FE6A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47E88"/>
    <w:multiLevelType w:val="multilevel"/>
    <w:tmpl w:val="02EE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C2D51"/>
    <w:multiLevelType w:val="multilevel"/>
    <w:tmpl w:val="6CD4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31ED8"/>
    <w:multiLevelType w:val="multilevel"/>
    <w:tmpl w:val="086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5"/>
  </w:num>
  <w:num w:numId="8">
    <w:abstractNumId w:val="16"/>
  </w:num>
  <w:num w:numId="9">
    <w:abstractNumId w:val="20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8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D"/>
    <w:rsid w:val="000866F3"/>
    <w:rsid w:val="0025610D"/>
    <w:rsid w:val="00373681"/>
    <w:rsid w:val="004243B7"/>
    <w:rsid w:val="0094182E"/>
    <w:rsid w:val="00A3106D"/>
    <w:rsid w:val="00C73819"/>
    <w:rsid w:val="00C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6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6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56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61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1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1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2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10D"/>
    <w:rPr>
      <w:b/>
      <w:bCs/>
    </w:rPr>
  </w:style>
  <w:style w:type="paragraph" w:customStyle="1" w:styleId="has-text-color">
    <w:name w:val="has-text-color"/>
    <w:basedOn w:val="Normalny"/>
    <w:rsid w:val="002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61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6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6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56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61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1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1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2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10D"/>
    <w:rPr>
      <w:b/>
      <w:bCs/>
    </w:rPr>
  </w:style>
  <w:style w:type="paragraph" w:customStyle="1" w:styleId="has-text-color">
    <w:name w:val="has-text-color"/>
    <w:basedOn w:val="Normalny"/>
    <w:rsid w:val="002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61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87F7-831B-46AE-8C21-97A3D28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2020-06-01T16:51:00Z</dcterms:created>
  <dcterms:modified xsi:type="dcterms:W3CDTF">2020-06-01T16:51:00Z</dcterms:modified>
</cp:coreProperties>
</file>