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95" w:rsidRDefault="00CC1195" w:rsidP="00CC1195">
      <w:pPr>
        <w:pStyle w:val="NormalnyWeb"/>
        <w:spacing w:after="0" w:afterAutospacing="0"/>
        <w:jc w:val="both"/>
      </w:pPr>
      <w:r>
        <w:t xml:space="preserve">                                                   </w:t>
      </w:r>
      <w:r>
        <w:rPr>
          <w:b/>
        </w:rPr>
        <w:t>Lekcja 26</w:t>
      </w:r>
      <w:r>
        <w:t xml:space="preserve">                                                            </w:t>
      </w:r>
      <w:r>
        <w:rPr>
          <w:b/>
        </w:rPr>
        <w:t xml:space="preserve"> 10.05.2021 r.</w:t>
      </w:r>
    </w:p>
    <w:p w:rsidR="00CC1195" w:rsidRDefault="00CC1195" w:rsidP="00CC1195">
      <w:pPr>
        <w:pStyle w:val="NormalnyWeb"/>
        <w:spacing w:after="0" w:afterAutospacing="0"/>
        <w:jc w:val="both"/>
        <w:rPr>
          <w:b/>
          <w:color w:val="943634" w:themeColor="accent2" w:themeShade="BF"/>
        </w:rPr>
      </w:pPr>
      <w:r>
        <w:t xml:space="preserve">Temat: </w:t>
      </w:r>
      <w:r>
        <w:rPr>
          <w:b/>
          <w:color w:val="943634" w:themeColor="accent2" w:themeShade="BF"/>
          <w:u w:val="single"/>
        </w:rPr>
        <w:t xml:space="preserve">Józef Piłsudski i niepodległa Polska. </w:t>
      </w:r>
    </w:p>
    <w:p w:rsidR="00CC1195" w:rsidRPr="00922F31" w:rsidRDefault="00CC1195" w:rsidP="00CC1195">
      <w:pPr>
        <w:pStyle w:val="NormalnyWeb"/>
        <w:spacing w:after="0" w:afterAutospacing="0"/>
        <w:jc w:val="both"/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CC1195" w:rsidTr="00704083">
        <w:tc>
          <w:tcPr>
            <w:tcW w:w="10606" w:type="dxa"/>
            <w:shd w:val="clear" w:color="auto" w:fill="DDD9C3" w:themeFill="background2" w:themeFillShade="E6"/>
          </w:tcPr>
          <w:p w:rsidR="00CC1195" w:rsidRDefault="00CC1195" w:rsidP="00704083">
            <w:pPr>
              <w:pStyle w:val="NormalnyWeb"/>
              <w:spacing w:before="0" w:beforeAutospacing="0" w:after="0" w:afterAutospacing="0"/>
              <w:jc w:val="center"/>
            </w:pPr>
          </w:p>
          <w:p w:rsidR="00CC1195" w:rsidRPr="000911A1" w:rsidRDefault="00CC1195" w:rsidP="0070408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Józef Piłsudski </w:t>
            </w:r>
            <w:r w:rsidRPr="000911A1">
              <w:rPr>
                <w:b/>
              </w:rPr>
              <w:t>(1867 – 193</w:t>
            </w:r>
            <w:r>
              <w:rPr>
                <w:b/>
              </w:rPr>
              <w:t>5</w:t>
            </w:r>
            <w:r w:rsidRPr="000911A1">
              <w:rPr>
                <w:b/>
              </w:rPr>
              <w:t>)</w:t>
            </w:r>
          </w:p>
          <w:p w:rsidR="00CC1195" w:rsidRDefault="00CC1195" w:rsidP="00704083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1. Urodził się w zaborze rosyjskim, w miejscowości </w:t>
            </w:r>
            <w:proofErr w:type="spellStart"/>
            <w:r>
              <w:t>Zułów</w:t>
            </w:r>
            <w:proofErr w:type="spellEnd"/>
            <w:r>
              <w:t>.</w:t>
            </w:r>
          </w:p>
          <w:p w:rsidR="00CC1195" w:rsidRDefault="00CC1195" w:rsidP="00704083">
            <w:pPr>
              <w:pStyle w:val="NormalnyWeb"/>
              <w:spacing w:before="0" w:beforeAutospacing="0" w:after="0" w:afterAutospacing="0"/>
              <w:jc w:val="both"/>
            </w:pPr>
            <w:r>
              <w:t>2. Wychowywany był w duchu patriotyzmu.</w:t>
            </w:r>
          </w:p>
          <w:p w:rsidR="00CC1195" w:rsidRDefault="00CC1195" w:rsidP="00704083">
            <w:pPr>
              <w:pStyle w:val="NormalnyWeb"/>
              <w:spacing w:before="0" w:beforeAutospacing="0" w:after="0" w:afterAutospacing="0"/>
              <w:jc w:val="both"/>
            </w:pPr>
            <w:r>
              <w:t>3. W wieku 20 lat Piłsudski został oskarżony o udział w spisku na życie cara i zesłany na Syberię.</w:t>
            </w:r>
          </w:p>
          <w:p w:rsidR="00CC1195" w:rsidRDefault="00CC1195" w:rsidP="00704083">
            <w:pPr>
              <w:pStyle w:val="NormalnyWeb"/>
              <w:spacing w:before="0" w:beforeAutospacing="0" w:after="0" w:afterAutospacing="0"/>
              <w:jc w:val="both"/>
            </w:pPr>
            <w:r>
              <w:t>4. Po powrocie z zesłania nadal walczył z rosyjskim zaborcą na ziemiach polskich.</w:t>
            </w:r>
          </w:p>
          <w:p w:rsidR="00CC1195" w:rsidRDefault="00CC1195" w:rsidP="00704083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5. Podczas </w:t>
            </w:r>
            <w:r w:rsidRPr="00AD14C9">
              <w:rPr>
                <w:b/>
                <w:color w:val="E44040"/>
                <w:highlight w:val="yellow"/>
                <w:u w:val="single"/>
              </w:rPr>
              <w:t>I wojny światowej (1914 – 1918)</w:t>
            </w:r>
            <w:r>
              <w:t xml:space="preserve"> powstały Legiony Polskie, a Józef Piłsudski objął dowództwo I Brygady Legionów Polskich. Legiony walczyły przeciwko Rosji w sojuszu z pozostałymi zaborcami: Niemcami i Austriakami. </w:t>
            </w:r>
          </w:p>
          <w:p w:rsidR="00CC1195" w:rsidRDefault="00CC1195" w:rsidP="00704083">
            <w:pPr>
              <w:pStyle w:val="NormalnyWeb"/>
              <w:spacing w:before="0" w:beforeAutospacing="0" w:after="0" w:afterAutospacing="0"/>
              <w:jc w:val="both"/>
            </w:pPr>
            <w:r>
              <w:t>6. Kiedy Piłsudski zerwał ten sojusz, został uwięziony przez Niemców.</w:t>
            </w:r>
          </w:p>
          <w:p w:rsidR="00CC1195" w:rsidRDefault="00CC1195" w:rsidP="00704083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7. 1918 r. – Niemcy i </w:t>
            </w:r>
            <w:proofErr w:type="spellStart"/>
            <w:r>
              <w:t>Austro</w:t>
            </w:r>
            <w:proofErr w:type="spellEnd"/>
            <w:r>
              <w:t xml:space="preserve"> – Węgry przegrały wojnę, w Rosji trwała wojna domowa. Polacy rozpoczęli walkę o powrót Polski na mapę Europy.</w:t>
            </w:r>
          </w:p>
          <w:p w:rsidR="00CC1195" w:rsidRDefault="00CC1195" w:rsidP="00704083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8. </w:t>
            </w:r>
            <w:r w:rsidRPr="00AD14C9">
              <w:rPr>
                <w:b/>
                <w:color w:val="E44040"/>
                <w:highlight w:val="yellow"/>
                <w:u w:val="single"/>
              </w:rPr>
              <w:t>11 listopada 1918 r.</w:t>
            </w:r>
            <w:r>
              <w:t xml:space="preserve"> – Polska odzyskała niepodległość. Piłsudski został wypuszczony z niemieckiego więzienia. Objął dowództwo nad Wojskiem Polskim, a następnie otrzymał pełnię władzy jako Naczelnik Państwa.</w:t>
            </w:r>
          </w:p>
          <w:p w:rsidR="00CC1195" w:rsidRDefault="00CC1195" w:rsidP="00704083">
            <w:pPr>
              <w:pStyle w:val="NormalnyWeb"/>
              <w:spacing w:before="0" w:beforeAutospacing="0" w:after="0" w:afterAutospacing="0"/>
              <w:jc w:val="both"/>
            </w:pPr>
          </w:p>
        </w:tc>
      </w:tr>
    </w:tbl>
    <w:p w:rsidR="00CC1195" w:rsidRDefault="00CC1195" w:rsidP="00CC1195">
      <w:pPr>
        <w:pStyle w:val="NormalnyWeb"/>
        <w:spacing w:after="0" w:afterAutospacing="0"/>
        <w:jc w:val="both"/>
      </w:pPr>
      <w:r>
        <w:t>Uzupełnij daty:</w:t>
      </w:r>
    </w:p>
    <w:p w:rsidR="00CC1195" w:rsidRDefault="00CC1195" w:rsidP="00CC1195">
      <w:pPr>
        <w:pStyle w:val="NormalnyWeb"/>
        <w:spacing w:after="0" w:afterAutospacing="0"/>
        <w:jc w:val="both"/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CC1195" w:rsidTr="00704083">
        <w:tc>
          <w:tcPr>
            <w:tcW w:w="10606" w:type="dxa"/>
            <w:shd w:val="clear" w:color="auto" w:fill="DDD9C3" w:themeFill="background2" w:themeFillShade="E6"/>
          </w:tcPr>
          <w:p w:rsidR="00CC1195" w:rsidRDefault="00CC1195" w:rsidP="00704083">
            <w:pPr>
              <w:pStyle w:val="NormalnyWeb"/>
              <w:spacing w:before="0" w:beforeAutospacing="0" w:after="0" w:afterAutospacing="0"/>
              <w:jc w:val="both"/>
            </w:pPr>
            <w:r w:rsidRPr="0051229C">
              <w:rPr>
                <w:b/>
                <w:highlight w:val="yellow"/>
              </w:rPr>
              <w:t>Walki o Lwów</w:t>
            </w:r>
            <w:r>
              <w:t xml:space="preserve"> - ……………………….</w:t>
            </w:r>
          </w:p>
          <w:p w:rsidR="00CC1195" w:rsidRDefault="00CC1195" w:rsidP="00704083">
            <w:pPr>
              <w:pStyle w:val="NormalnyWeb"/>
              <w:spacing w:before="0" w:beforeAutospacing="0" w:after="0" w:afterAutospacing="0"/>
              <w:jc w:val="both"/>
            </w:pPr>
            <w:r w:rsidRPr="0051229C">
              <w:rPr>
                <w:b/>
                <w:highlight w:val="yellow"/>
              </w:rPr>
              <w:t>powstanie wielkopolskie</w:t>
            </w:r>
            <w:r>
              <w:t xml:space="preserve"> - …………………</w:t>
            </w:r>
          </w:p>
          <w:p w:rsidR="00CC1195" w:rsidRDefault="00CC1195" w:rsidP="00704083">
            <w:pPr>
              <w:pStyle w:val="NormalnyWeb"/>
              <w:spacing w:before="0" w:beforeAutospacing="0" w:after="0" w:afterAutospacing="0"/>
              <w:jc w:val="both"/>
            </w:pPr>
            <w:r w:rsidRPr="0051229C">
              <w:rPr>
                <w:b/>
                <w:highlight w:val="yellow"/>
              </w:rPr>
              <w:t>walka z Rosjanami o granice na wschodzie</w:t>
            </w:r>
            <w:r>
              <w:t xml:space="preserve"> - ………………..</w:t>
            </w:r>
          </w:p>
          <w:p w:rsidR="00CC1195" w:rsidRDefault="00CC1195" w:rsidP="00704083">
            <w:pPr>
              <w:pStyle w:val="NormalnyWeb"/>
              <w:spacing w:before="0" w:beforeAutospacing="0" w:after="0" w:afterAutospacing="0"/>
              <w:jc w:val="both"/>
            </w:pPr>
            <w:r w:rsidRPr="0051229C">
              <w:rPr>
                <w:b/>
                <w:highlight w:val="yellow"/>
              </w:rPr>
              <w:t>Bitwa Warszawska</w:t>
            </w:r>
            <w:r>
              <w:t xml:space="preserve"> - ……………………….</w:t>
            </w:r>
          </w:p>
          <w:p w:rsidR="00CC1195" w:rsidRDefault="00CC1195" w:rsidP="00704083">
            <w:pPr>
              <w:pStyle w:val="NormalnyWeb"/>
              <w:spacing w:before="0" w:beforeAutospacing="0" w:after="0" w:afterAutospacing="0"/>
              <w:jc w:val="both"/>
            </w:pPr>
            <w:r w:rsidRPr="0051229C">
              <w:rPr>
                <w:b/>
                <w:highlight w:val="yellow"/>
              </w:rPr>
              <w:t>III powstanie śląskie</w:t>
            </w:r>
            <w:r>
              <w:t xml:space="preserve"> - …………………..</w:t>
            </w:r>
          </w:p>
        </w:tc>
      </w:tr>
    </w:tbl>
    <w:p w:rsidR="00845513" w:rsidRDefault="00845513"/>
    <w:sectPr w:rsidR="00845513" w:rsidSect="0084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CC1195"/>
    <w:rsid w:val="00845513"/>
    <w:rsid w:val="00CC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1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2021-05-09T15:05:00Z</dcterms:created>
  <dcterms:modified xsi:type="dcterms:W3CDTF">2021-05-09T15:06:00Z</dcterms:modified>
</cp:coreProperties>
</file>