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1933D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Zatwierdzony 27.08.2020r. uchwałą Rady Pedagogicznej</w:t>
      </w:r>
    </w:p>
    <w:p w14:paraId="720A599B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REGULAMIN  INTERNATU</w:t>
      </w:r>
    </w:p>
    <w:p w14:paraId="121C9655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PRZY LICEUM OGÓLNOKSZTAŁCĄCYM</w:t>
      </w:r>
    </w:p>
    <w:p w14:paraId="6DBFFAA4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im. WŁADYSŁAWA ZAWADZKIEGO</w:t>
      </w:r>
    </w:p>
    <w:p w14:paraId="78FF5585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WISZNICACH</w:t>
      </w:r>
    </w:p>
    <w:p w14:paraId="7680B78A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0E1C73" w14:textId="77777777" w:rsidR="00E332AE" w:rsidRDefault="00E332AE" w:rsidP="00E332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F66303C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§1</w:t>
      </w:r>
    </w:p>
    <w:p w14:paraId="5E553A13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Cele i zadania Internatu</w:t>
      </w:r>
    </w:p>
    <w:p w14:paraId="06A1C14C" w14:textId="77777777" w:rsidR="00E332AE" w:rsidRPr="00922A36" w:rsidRDefault="00E332AE" w:rsidP="00E332AE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bookmarkStart w:id="0" w:name="_Hlk17802484"/>
      <w:r w:rsidRPr="00922A36">
        <w:rPr>
          <w:rFonts w:ascii="Times New Roman" w:hAnsi="Times New Roman"/>
          <w:sz w:val="28"/>
          <w:szCs w:val="28"/>
        </w:rPr>
        <w:t>Internat:</w:t>
      </w:r>
    </w:p>
    <w:p w14:paraId="068144A6" w14:textId="77777777" w:rsidR="00E332AE" w:rsidRDefault="00E332AE" w:rsidP="00E332AE">
      <w:pPr>
        <w:pStyle w:val="Akapitzlist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Umożliwia uczniom naukę i wspomaga opiekuńczo-wychowawczą rolę szkoły i rodziny. </w:t>
      </w:r>
    </w:p>
    <w:p w14:paraId="28334516" w14:textId="77777777" w:rsidR="00E332AE" w:rsidRPr="00E332AE" w:rsidRDefault="00E332AE" w:rsidP="00E332AE">
      <w:pPr>
        <w:pStyle w:val="Akapitzlist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>Stwarza warunki do rozwoju zainteresowań i uzdolnień.</w:t>
      </w:r>
    </w:p>
    <w:p w14:paraId="51EE19FC" w14:textId="77777777" w:rsidR="00E332AE" w:rsidRDefault="00E332AE" w:rsidP="00E332AE">
      <w:pPr>
        <w:pStyle w:val="Akapitzlist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>Realizuje funkcję opiekuńczo-wychowawczą</w:t>
      </w:r>
      <w:r w:rsidRPr="00E332AE">
        <w:rPr>
          <w:rFonts w:ascii="Times New Roman" w:hAnsi="Times New Roman"/>
          <w:sz w:val="28"/>
          <w:szCs w:val="28"/>
        </w:rPr>
        <w:t xml:space="preserve"> w czasie</w:t>
      </w:r>
      <w:r>
        <w:rPr>
          <w:rFonts w:ascii="Times New Roman" w:hAnsi="Times New Roman"/>
          <w:sz w:val="28"/>
          <w:szCs w:val="28"/>
        </w:rPr>
        <w:t xml:space="preserve"> odbywania przez nich nauki poza miejscem stałego zamieszkania.</w:t>
      </w:r>
    </w:p>
    <w:p w14:paraId="3667ACD8" w14:textId="77777777" w:rsidR="00E332AE" w:rsidRDefault="00E332AE" w:rsidP="00E332AE">
      <w:pPr>
        <w:pStyle w:val="Akapitzlist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Dąży do  usamodzielnienia wychowanków i przygotowuje ich </w:t>
      </w:r>
    </w:p>
    <w:p w14:paraId="425E9B35" w14:textId="77777777" w:rsidR="00E332AE" w:rsidRPr="008D5E93" w:rsidRDefault="00E332AE" w:rsidP="00E332AE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do dorosłego życia</w:t>
      </w:r>
      <w:r w:rsidRPr="009B07D9">
        <w:rPr>
          <w:rFonts w:ascii="Times New Roman" w:hAnsi="Times New Roman"/>
          <w:sz w:val="28"/>
          <w:szCs w:val="28"/>
        </w:rPr>
        <w:t>.</w:t>
      </w:r>
      <w:bookmarkEnd w:id="0"/>
    </w:p>
    <w:p w14:paraId="427517B2" w14:textId="77777777" w:rsidR="00E332AE" w:rsidRPr="00922A36" w:rsidRDefault="00E332AE" w:rsidP="00E332AE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22A36">
        <w:rPr>
          <w:rFonts w:ascii="Times New Roman" w:hAnsi="Times New Roman"/>
          <w:sz w:val="28"/>
          <w:szCs w:val="28"/>
        </w:rPr>
        <w:t xml:space="preserve"> Do zadań Internatu należy:</w:t>
      </w:r>
    </w:p>
    <w:p w14:paraId="211AE088" w14:textId="77777777" w:rsidR="00E332AE" w:rsidRDefault="00E332AE" w:rsidP="00E332AE">
      <w:pPr>
        <w:pStyle w:val="Akapitzlist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Zapewnienie wychowankom zakwaterowania i całodziennego wyżywienia.</w:t>
      </w:r>
    </w:p>
    <w:p w14:paraId="1F248538" w14:textId="77777777" w:rsidR="00E332AE" w:rsidRDefault="00E332AE" w:rsidP="00E332AE">
      <w:pPr>
        <w:pStyle w:val="Akapitzlist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Zapewnienie właściwych warunków sanitarno-higienicznych.</w:t>
      </w:r>
    </w:p>
    <w:p w14:paraId="57177794" w14:textId="77777777" w:rsidR="00E332AE" w:rsidRDefault="00E332AE" w:rsidP="00E332AE">
      <w:pPr>
        <w:pStyle w:val="Akapitzlist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Zapewnienie właściwych warunków do nauki, rozwijania zainteresowań </w:t>
      </w:r>
    </w:p>
    <w:p w14:paraId="3A53587C" w14:textId="77777777" w:rsidR="00E332AE" w:rsidRDefault="00E332AE" w:rsidP="00E332AE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i uzdolnień.</w:t>
      </w:r>
    </w:p>
    <w:p w14:paraId="2A766038" w14:textId="77777777" w:rsidR="00E332AE" w:rsidRPr="00E332AE" w:rsidRDefault="00E332AE" w:rsidP="00E332AE">
      <w:pPr>
        <w:pStyle w:val="Akapitzlist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>Kształtowanie zaradności życiowej wychowanków.</w:t>
      </w:r>
    </w:p>
    <w:p w14:paraId="1A560FA6" w14:textId="77777777" w:rsidR="00E332AE" w:rsidRPr="00E332AE" w:rsidRDefault="00E332AE" w:rsidP="00E332AE">
      <w:pPr>
        <w:pStyle w:val="Akapitzlist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>Kształtowanie nawyków samodzielnego wykonywania różnych prac porządkowo-gospodarczych.</w:t>
      </w:r>
    </w:p>
    <w:p w14:paraId="72A31BD5" w14:textId="77777777" w:rsidR="00E332AE" w:rsidRPr="00E332AE" w:rsidRDefault="00E332AE" w:rsidP="00E332AE">
      <w:pPr>
        <w:pStyle w:val="Akapitzlist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>Motywowanie do uczestnictwa w życiu kulturalnym.</w:t>
      </w:r>
    </w:p>
    <w:p w14:paraId="766FB3FC" w14:textId="77777777" w:rsidR="00E332AE" w:rsidRPr="00E332AE" w:rsidRDefault="00E332AE" w:rsidP="00E332AE">
      <w:pPr>
        <w:pStyle w:val="Akapitzlist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>Organizowanie imprez kulturalnych, sportowych i turystycznych.</w:t>
      </w:r>
    </w:p>
    <w:p w14:paraId="3658C342" w14:textId="77777777" w:rsidR="00E332AE" w:rsidRPr="00E332AE" w:rsidRDefault="00E332AE" w:rsidP="00E332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47866F" w14:textId="77777777" w:rsidR="00E332AE" w:rsidRPr="00E332AE" w:rsidRDefault="00E332AE" w:rsidP="00E33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FD006F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0646F8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DD44C0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A368FA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FF16A3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144090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FD8384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AB496D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2CB8C8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B9B6DD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A8E679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9E6D8D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DD798A" w14:textId="77777777" w:rsidR="00E332AE" w:rsidRDefault="00E332AE" w:rsidP="00E332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8C6944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§2</w:t>
      </w:r>
    </w:p>
    <w:p w14:paraId="6FAF3024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Organizacja Internatu</w:t>
      </w:r>
    </w:p>
    <w:p w14:paraId="2ED6B822" w14:textId="793A4B1D" w:rsidR="00E332AE" w:rsidRPr="00962FA3" w:rsidRDefault="00962FA3" w:rsidP="00E332AE">
      <w:pPr>
        <w:pStyle w:val="Akapitzlist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b/>
          <w:sz w:val="28"/>
          <w:szCs w:val="28"/>
        </w:rPr>
      </w:pPr>
      <w:r w:rsidRPr="00962FA3">
        <w:rPr>
          <w:rFonts w:ascii="Times New Roman" w:hAnsi="Times New Roman"/>
          <w:b/>
          <w:sz w:val="28"/>
          <w:szCs w:val="28"/>
        </w:rPr>
        <w:t xml:space="preserve">Internat zapewnia </w:t>
      </w:r>
      <w:r w:rsidR="00B71375">
        <w:rPr>
          <w:rFonts w:ascii="Times New Roman" w:hAnsi="Times New Roman"/>
          <w:b/>
          <w:sz w:val="28"/>
          <w:szCs w:val="28"/>
        </w:rPr>
        <w:t>92</w:t>
      </w:r>
      <w:r w:rsidRPr="00962FA3">
        <w:rPr>
          <w:rFonts w:ascii="Times New Roman" w:hAnsi="Times New Roman"/>
          <w:b/>
          <w:sz w:val="28"/>
          <w:szCs w:val="28"/>
        </w:rPr>
        <w:t xml:space="preserve"> miejsc</w:t>
      </w:r>
      <w:r w:rsidR="00B71375">
        <w:rPr>
          <w:rFonts w:ascii="Times New Roman" w:hAnsi="Times New Roman"/>
          <w:b/>
          <w:sz w:val="28"/>
          <w:szCs w:val="28"/>
        </w:rPr>
        <w:t>a</w:t>
      </w:r>
      <w:r w:rsidRPr="00962FA3">
        <w:rPr>
          <w:rFonts w:ascii="Times New Roman" w:hAnsi="Times New Roman"/>
          <w:b/>
          <w:sz w:val="28"/>
          <w:szCs w:val="28"/>
        </w:rPr>
        <w:t>.</w:t>
      </w:r>
    </w:p>
    <w:p w14:paraId="7E62CF48" w14:textId="77777777" w:rsidR="00E332AE" w:rsidRDefault="00E332AE" w:rsidP="00E332AE">
      <w:pPr>
        <w:pStyle w:val="Akapitzlist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Jedna grupa wychowawcza liczy do 35 wychowanków.</w:t>
      </w:r>
    </w:p>
    <w:p w14:paraId="2FB702AE" w14:textId="77777777" w:rsidR="00E332AE" w:rsidRDefault="00E332AE" w:rsidP="00E332AE">
      <w:pPr>
        <w:pStyle w:val="Akapitzlist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Internat czynny jest od niedzieli (godz.16.00) do piątku (godz. 16.00).</w:t>
      </w:r>
    </w:p>
    <w:p w14:paraId="1AEE9B10" w14:textId="77777777" w:rsidR="00E332AE" w:rsidRPr="00E332AE" w:rsidRDefault="00E332AE" w:rsidP="00E332AE">
      <w:pPr>
        <w:pStyle w:val="Akapitzlist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>Rozkład dnia w Internacie:</w:t>
      </w:r>
    </w:p>
    <w:p w14:paraId="4EBF8416" w14:textId="77777777" w:rsidR="00E332AE" w:rsidRPr="00E332AE" w:rsidRDefault="00E332AE" w:rsidP="00E332AE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>6.30           - pobudka</w:t>
      </w:r>
    </w:p>
    <w:p w14:paraId="243B2094" w14:textId="77777777" w:rsidR="00E332AE" w:rsidRPr="00E332AE" w:rsidRDefault="00E332AE" w:rsidP="00E332AE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>6.30 -  7.30 - toaleta poranna</w:t>
      </w:r>
    </w:p>
    <w:p w14:paraId="0B5D866A" w14:textId="77777777" w:rsidR="00E332AE" w:rsidRPr="00AA01D3" w:rsidRDefault="00E332AE" w:rsidP="00E332AE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 w:rsidRPr="00AA01D3">
        <w:rPr>
          <w:rFonts w:ascii="Times New Roman" w:hAnsi="Times New Roman"/>
          <w:b/>
          <w:bCs/>
          <w:sz w:val="28"/>
          <w:szCs w:val="28"/>
        </w:rPr>
        <w:t xml:space="preserve">6.30 -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01D3">
        <w:rPr>
          <w:rFonts w:ascii="Times New Roman" w:hAnsi="Times New Roman"/>
          <w:b/>
          <w:bCs/>
          <w:sz w:val="28"/>
          <w:szCs w:val="28"/>
        </w:rPr>
        <w:t xml:space="preserve">7.00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AA01D3">
        <w:rPr>
          <w:rFonts w:ascii="Times New Roman" w:hAnsi="Times New Roman"/>
          <w:b/>
          <w:bCs/>
          <w:sz w:val="28"/>
          <w:szCs w:val="28"/>
        </w:rPr>
        <w:t xml:space="preserve"> śniadanie gr I</w:t>
      </w:r>
    </w:p>
    <w:p w14:paraId="1DFA5046" w14:textId="77777777" w:rsidR="00E332AE" w:rsidRPr="00AA01D3" w:rsidRDefault="00E332AE" w:rsidP="00E332AE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7.1</w:t>
      </w:r>
      <w:r w:rsidRPr="00AA01D3">
        <w:rPr>
          <w:rFonts w:ascii="Times New Roman" w:hAnsi="Times New Roman"/>
          <w:b/>
          <w:bCs/>
          <w:sz w:val="28"/>
          <w:szCs w:val="28"/>
        </w:rPr>
        <w:t xml:space="preserve">0 - </w:t>
      </w:r>
      <w:r>
        <w:rPr>
          <w:rFonts w:ascii="Times New Roman" w:hAnsi="Times New Roman"/>
          <w:b/>
          <w:bCs/>
          <w:sz w:val="28"/>
          <w:szCs w:val="28"/>
        </w:rPr>
        <w:t xml:space="preserve"> 7.4</w:t>
      </w:r>
      <w:r w:rsidRPr="00AA01D3">
        <w:rPr>
          <w:rFonts w:ascii="Times New Roman" w:hAnsi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AA01D3">
        <w:rPr>
          <w:rFonts w:ascii="Times New Roman" w:hAnsi="Times New Roman"/>
          <w:b/>
          <w:bCs/>
          <w:sz w:val="28"/>
          <w:szCs w:val="28"/>
        </w:rPr>
        <w:t xml:space="preserve"> śniadanie gr II</w:t>
      </w:r>
    </w:p>
    <w:p w14:paraId="26E65703" w14:textId="77777777" w:rsidR="00E332AE" w:rsidRPr="00E332AE" w:rsidRDefault="00E332AE" w:rsidP="00E332AE">
      <w:pPr>
        <w:spacing w:after="0" w:line="240" w:lineRule="auto"/>
        <w:ind w:left="720"/>
        <w:rPr>
          <w:rFonts w:ascii="Times New Roman" w:hAnsi="Times New Roman"/>
          <w:bCs/>
          <w:sz w:val="28"/>
          <w:szCs w:val="28"/>
        </w:rPr>
      </w:pPr>
      <w:r w:rsidRPr="00AA01D3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01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32AE">
        <w:rPr>
          <w:rFonts w:ascii="Times New Roman" w:hAnsi="Times New Roman"/>
          <w:bCs/>
          <w:sz w:val="28"/>
          <w:szCs w:val="28"/>
        </w:rPr>
        <w:t xml:space="preserve">do 7.45 - zdawanie pokoi </w:t>
      </w:r>
      <w:bookmarkStart w:id="1" w:name="_Hlk17801365"/>
      <w:r w:rsidRPr="00E332AE">
        <w:rPr>
          <w:rFonts w:ascii="Times New Roman" w:hAnsi="Times New Roman"/>
          <w:bCs/>
          <w:sz w:val="28"/>
          <w:szCs w:val="28"/>
        </w:rPr>
        <w:t>wychowawcom grup</w:t>
      </w:r>
      <w:bookmarkEnd w:id="1"/>
    </w:p>
    <w:p w14:paraId="6DA4CFCD" w14:textId="77777777" w:rsidR="00E332AE" w:rsidRPr="00E332AE" w:rsidRDefault="00E332AE" w:rsidP="00E332AE">
      <w:pPr>
        <w:tabs>
          <w:tab w:val="left" w:pos="720"/>
        </w:tabs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>8.00 - 15.10 - zajęcia szkolne</w:t>
      </w:r>
    </w:p>
    <w:p w14:paraId="66C4D0C6" w14:textId="77777777" w:rsidR="00E332AE" w:rsidRPr="00AA01D3" w:rsidRDefault="00E332AE" w:rsidP="00E332A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15.10 - 15.3</w:t>
      </w:r>
      <w:r w:rsidRPr="00AA01D3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01D3">
        <w:rPr>
          <w:rFonts w:ascii="Times New Roman" w:hAnsi="Times New Roman"/>
          <w:b/>
          <w:bCs/>
          <w:sz w:val="28"/>
          <w:szCs w:val="28"/>
        </w:rPr>
        <w:t xml:space="preserve">- czas wolny i zajęcia planowane </w:t>
      </w:r>
    </w:p>
    <w:p w14:paraId="278A2BF3" w14:textId="77777777" w:rsidR="00E332AE" w:rsidRPr="00AA01D3" w:rsidRDefault="00E332AE" w:rsidP="00E332A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15.30 - 17.3</w:t>
      </w:r>
      <w:r w:rsidRPr="00AA01D3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01D3">
        <w:rPr>
          <w:rFonts w:ascii="Times New Roman" w:hAnsi="Times New Roman"/>
          <w:b/>
          <w:bCs/>
          <w:sz w:val="28"/>
          <w:szCs w:val="28"/>
        </w:rPr>
        <w:t>- nauka własna</w:t>
      </w:r>
    </w:p>
    <w:p w14:paraId="7AC4D1F4" w14:textId="77777777" w:rsidR="00E332AE" w:rsidRPr="00AA01D3" w:rsidRDefault="00E332AE" w:rsidP="00E332A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17.30 - 18.15 </w:t>
      </w:r>
      <w:r w:rsidRPr="00AA01D3">
        <w:rPr>
          <w:rFonts w:ascii="Times New Roman" w:hAnsi="Times New Roman"/>
          <w:b/>
          <w:bCs/>
          <w:sz w:val="28"/>
          <w:szCs w:val="28"/>
        </w:rPr>
        <w:t xml:space="preserve">- </w:t>
      </w:r>
      <w:bookmarkStart w:id="2" w:name="_Hlk17794597"/>
      <w:r w:rsidRPr="00AA01D3">
        <w:rPr>
          <w:rFonts w:ascii="Times New Roman" w:hAnsi="Times New Roman"/>
          <w:b/>
          <w:bCs/>
          <w:sz w:val="28"/>
          <w:szCs w:val="28"/>
        </w:rPr>
        <w:t>kolacja gr I</w:t>
      </w:r>
    </w:p>
    <w:bookmarkEnd w:id="2"/>
    <w:p w14:paraId="6BB7852F" w14:textId="77777777" w:rsidR="00E332AE" w:rsidRPr="00AA01D3" w:rsidRDefault="00E332AE" w:rsidP="00E332A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18.30 - 19.15 </w:t>
      </w:r>
      <w:r w:rsidRPr="00AA01D3">
        <w:rPr>
          <w:rFonts w:ascii="Times New Roman" w:hAnsi="Times New Roman"/>
          <w:b/>
          <w:bCs/>
          <w:sz w:val="28"/>
          <w:szCs w:val="28"/>
        </w:rPr>
        <w:t>- kolacja gr II</w:t>
      </w:r>
    </w:p>
    <w:p w14:paraId="7A7D4C8A" w14:textId="77777777" w:rsidR="00E332AE" w:rsidRDefault="00E332AE" w:rsidP="00E332A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17.3</w:t>
      </w:r>
      <w:r w:rsidRPr="00AA01D3">
        <w:rPr>
          <w:rFonts w:ascii="Times New Roman" w:hAnsi="Times New Roman"/>
          <w:b/>
          <w:bCs/>
          <w:sz w:val="28"/>
          <w:szCs w:val="28"/>
        </w:rPr>
        <w:t>0 - 21.00 - czas woln</w:t>
      </w:r>
      <w:r>
        <w:rPr>
          <w:rFonts w:ascii="Times New Roman" w:hAnsi="Times New Roman"/>
          <w:b/>
          <w:bCs/>
          <w:sz w:val="28"/>
          <w:szCs w:val="28"/>
        </w:rPr>
        <w:t>y</w:t>
      </w:r>
    </w:p>
    <w:p w14:paraId="33EE3CB3" w14:textId="77777777" w:rsidR="00E332AE" w:rsidRPr="00E332AE" w:rsidRDefault="00E332AE" w:rsidP="00E332A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Pr="00E332AE">
        <w:rPr>
          <w:rFonts w:ascii="Times New Roman" w:hAnsi="Times New Roman"/>
          <w:bCs/>
          <w:sz w:val="28"/>
          <w:szCs w:val="28"/>
        </w:rPr>
        <w:t>do 21.45 - zdawanie pokoi wychowawcom grup</w:t>
      </w:r>
    </w:p>
    <w:p w14:paraId="559B6E86" w14:textId="77777777" w:rsidR="00E332AE" w:rsidRPr="00E332AE" w:rsidRDefault="00E332AE" w:rsidP="00E332A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 xml:space="preserve">        21.00 - 22.00 - toaleta wieczorna</w:t>
      </w:r>
    </w:p>
    <w:p w14:paraId="46EC002B" w14:textId="77777777" w:rsidR="00E332AE" w:rsidRPr="00E332AE" w:rsidRDefault="00E332AE" w:rsidP="00E332A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 xml:space="preserve">        22.00 -   6.30 - cisza nocna </w:t>
      </w:r>
    </w:p>
    <w:p w14:paraId="66CF4444" w14:textId="77777777" w:rsidR="00E332AE" w:rsidRDefault="00E332AE" w:rsidP="00E332AE">
      <w:pPr>
        <w:pStyle w:val="Akapitzlist1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Regulamin przyjęć do internatu przy Liceum Ogólnokształcącym </w:t>
      </w:r>
    </w:p>
    <w:p w14:paraId="387ACBF5" w14:textId="77777777" w:rsidR="00E332AE" w:rsidRDefault="00E332AE" w:rsidP="00E332AE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im.  Władysława Zawadzkiego w Wisznicach stanowi załącznik </w:t>
      </w:r>
    </w:p>
    <w:p w14:paraId="59EF3504" w14:textId="77777777" w:rsidR="00E332AE" w:rsidRPr="00847383" w:rsidRDefault="00E332AE" w:rsidP="00E332AE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/>
          <w:sz w:val="28"/>
          <w:szCs w:val="28"/>
        </w:rPr>
        <w:t>do regulaminu Internatu.</w:t>
      </w:r>
    </w:p>
    <w:p w14:paraId="48D1D170" w14:textId="77777777" w:rsidR="00E332AE" w:rsidRDefault="00E332AE" w:rsidP="00E332AE">
      <w:pPr>
        <w:pStyle w:val="Akapitzlist"/>
        <w:tabs>
          <w:tab w:val="left" w:pos="4470"/>
          <w:tab w:val="left" w:pos="4515"/>
          <w:tab w:val="center" w:pos="489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§3</w:t>
      </w:r>
    </w:p>
    <w:p w14:paraId="345CA09C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Prawa wychowanków</w:t>
      </w:r>
    </w:p>
    <w:p w14:paraId="608A623A" w14:textId="77777777" w:rsidR="00E332AE" w:rsidRDefault="00E332AE" w:rsidP="00E33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Wychowankowie Internatu mają prawo do:</w:t>
      </w:r>
    </w:p>
    <w:p w14:paraId="37E737F1" w14:textId="77777777" w:rsidR="00E332AE" w:rsidRDefault="00E332AE" w:rsidP="00E332AE">
      <w:pPr>
        <w:pStyle w:val="Akapitzlist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Zakwaterowania i wyżywienia.</w:t>
      </w:r>
    </w:p>
    <w:p w14:paraId="3C59EF78" w14:textId="77777777" w:rsidR="00E332AE" w:rsidRPr="00E332AE" w:rsidRDefault="00E332AE" w:rsidP="00E332AE">
      <w:pPr>
        <w:pStyle w:val="Akapitzlist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/>
          <w:bCs/>
          <w:sz w:val="28"/>
          <w:szCs w:val="28"/>
        </w:rPr>
      </w:pPr>
      <w:bookmarkStart w:id="3" w:name="_Hlk17802966"/>
      <w:r w:rsidRPr="00E332AE">
        <w:rPr>
          <w:rFonts w:ascii="Times New Roman" w:hAnsi="Times New Roman"/>
          <w:bCs/>
          <w:sz w:val="28"/>
          <w:szCs w:val="28"/>
        </w:rPr>
        <w:t xml:space="preserve">Udziału we wszystkich zajęciach organizowanych w internacie oraz </w:t>
      </w:r>
    </w:p>
    <w:p w14:paraId="61449D0B" w14:textId="77777777" w:rsidR="00E332AE" w:rsidRPr="00E332AE" w:rsidRDefault="00E332AE" w:rsidP="00E332AE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 xml:space="preserve">w zajęciach prowadzonych przez placówki działające </w:t>
      </w:r>
    </w:p>
    <w:p w14:paraId="20498FA8" w14:textId="77777777" w:rsidR="00E332AE" w:rsidRPr="00E332AE" w:rsidRDefault="00E332AE" w:rsidP="00E332AE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>w środowisku.</w:t>
      </w:r>
    </w:p>
    <w:p w14:paraId="4118DFA5" w14:textId="77777777" w:rsidR="00E332AE" w:rsidRPr="00E332AE" w:rsidRDefault="00E332AE" w:rsidP="00E332AE">
      <w:pPr>
        <w:pStyle w:val="Akapitzlist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 xml:space="preserve">Korzystania z pomocy wychowawców w rozwiązywaniu problemów </w:t>
      </w:r>
    </w:p>
    <w:p w14:paraId="72489EF2" w14:textId="77777777" w:rsidR="00E332AE" w:rsidRPr="00E332AE" w:rsidRDefault="00E332AE" w:rsidP="00E332AE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 xml:space="preserve">oraz we wszystkich sprawach dotyczących nauki i zamieszkania </w:t>
      </w:r>
    </w:p>
    <w:p w14:paraId="67069A3B" w14:textId="77777777" w:rsidR="00E332AE" w:rsidRPr="00E332AE" w:rsidRDefault="00E332AE" w:rsidP="00E332AE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>w Internacie</w:t>
      </w:r>
      <w:bookmarkEnd w:id="3"/>
      <w:r w:rsidRPr="00E332AE">
        <w:rPr>
          <w:rFonts w:ascii="Times New Roman" w:hAnsi="Times New Roman"/>
          <w:bCs/>
          <w:sz w:val="28"/>
          <w:szCs w:val="28"/>
        </w:rPr>
        <w:t>.</w:t>
      </w:r>
    </w:p>
    <w:p w14:paraId="0357AE11" w14:textId="77777777" w:rsidR="00E332AE" w:rsidRDefault="00E332AE" w:rsidP="00E332AE">
      <w:pPr>
        <w:pStyle w:val="Akapitzlist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Korzystania z pomieszczeń, urządzeń i sprzętu będącego na wyposażeniu internatu zgodnie z jego przeznaczeniem i o wyznaczonych porach.</w:t>
      </w:r>
    </w:p>
    <w:p w14:paraId="55BD737A" w14:textId="77777777" w:rsidR="00E332AE" w:rsidRDefault="00E332AE" w:rsidP="00E332AE">
      <w:pPr>
        <w:pStyle w:val="Akapitzlist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Nauki oraz korzystania z audycji telewizyjnych, filmów </w:t>
      </w:r>
    </w:p>
    <w:p w14:paraId="6003FD17" w14:textId="77777777" w:rsidR="00E332AE" w:rsidRDefault="00E332AE" w:rsidP="00E332AE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(po godz. 22.00 za zgodą dyżurnego wychowawcy).</w:t>
      </w:r>
    </w:p>
    <w:p w14:paraId="1411392B" w14:textId="77777777" w:rsidR="00E332AE" w:rsidRDefault="00E332AE" w:rsidP="00E332AE">
      <w:pPr>
        <w:pStyle w:val="Akapitzlist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Współudziału w decydowaniu o sprawach wychowawczych </w:t>
      </w:r>
    </w:p>
    <w:p w14:paraId="73CAE9FB" w14:textId="77777777" w:rsidR="00E332AE" w:rsidRDefault="00E332AE" w:rsidP="00E332AE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organizacyjnych Internatu.</w:t>
      </w:r>
    </w:p>
    <w:p w14:paraId="4A7F2756" w14:textId="77777777" w:rsidR="00E332AE" w:rsidRPr="00E332AE" w:rsidRDefault="00E332AE" w:rsidP="00E332AE">
      <w:pPr>
        <w:pStyle w:val="Akapitzlist"/>
        <w:numPr>
          <w:ilvl w:val="0"/>
          <w:numId w:val="4"/>
        </w:numPr>
        <w:spacing w:after="0" w:line="240" w:lineRule="auto"/>
        <w:ind w:hanging="436"/>
        <w:jc w:val="both"/>
        <w:rPr>
          <w:rFonts w:ascii="Times New Roman" w:hAnsi="Times New Roman"/>
          <w:bCs/>
          <w:sz w:val="28"/>
          <w:szCs w:val="28"/>
        </w:rPr>
      </w:pPr>
      <w:bookmarkStart w:id="4" w:name="_Hlk17803070"/>
      <w:r w:rsidRPr="00E332AE">
        <w:rPr>
          <w:rFonts w:ascii="Times New Roman" w:hAnsi="Times New Roman"/>
          <w:bCs/>
          <w:sz w:val="28"/>
          <w:szCs w:val="28"/>
        </w:rPr>
        <w:t>Przyjmowania osób odwiedzających na korytarzu lub stołówce szkolnej do godz.16.00 oraz w godzinach 19.00 – 20.30.</w:t>
      </w:r>
    </w:p>
    <w:p w14:paraId="0B14F07A" w14:textId="77777777" w:rsidR="00E332AE" w:rsidRPr="00E332AE" w:rsidRDefault="00E332AE" w:rsidP="00E332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>Przyjmowania osób odwiedzających w pokojach mieszkalnych tylko za zgodą wychowawcy</w:t>
      </w:r>
      <w:bookmarkEnd w:id="4"/>
    </w:p>
    <w:p w14:paraId="3D5A30D1" w14:textId="77777777" w:rsidR="00E332AE" w:rsidRDefault="00E332AE" w:rsidP="00E332AE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0F9A1E" w14:textId="77777777" w:rsidR="00E332AE" w:rsidRDefault="00E332AE" w:rsidP="00E332AE">
      <w:pPr>
        <w:pStyle w:val="Akapitzlist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§4</w:t>
      </w:r>
    </w:p>
    <w:p w14:paraId="199842B9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Obowiązki wychowanków</w:t>
      </w:r>
    </w:p>
    <w:p w14:paraId="0144742D" w14:textId="77777777" w:rsidR="00E332AE" w:rsidRPr="00B40BC3" w:rsidRDefault="00E332AE" w:rsidP="00E332AE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40BC3">
        <w:rPr>
          <w:rFonts w:ascii="Times New Roman" w:hAnsi="Times New Roman"/>
          <w:sz w:val="28"/>
          <w:szCs w:val="28"/>
        </w:rPr>
        <w:t>Wychowankowie internatu mają obowiązek:</w:t>
      </w:r>
    </w:p>
    <w:p w14:paraId="3A2981F8" w14:textId="77777777" w:rsidR="00E332AE" w:rsidRDefault="00E332AE" w:rsidP="00E332AE">
      <w:pPr>
        <w:pStyle w:val="Akapitzlist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Systematycznego uczenia się, racjonalnego wykorzystywania czasu przeznaczonego na naukę własną.</w:t>
      </w:r>
    </w:p>
    <w:p w14:paraId="656BD398" w14:textId="77777777" w:rsidR="00E332AE" w:rsidRDefault="00E332AE" w:rsidP="00E332AE">
      <w:pPr>
        <w:pStyle w:val="Akapitzlist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Przestrzegania przepisów bhp i p.poż. .</w:t>
      </w:r>
    </w:p>
    <w:p w14:paraId="74A164FA" w14:textId="77777777" w:rsidR="00E332AE" w:rsidRDefault="00E332AE" w:rsidP="00E332AE">
      <w:pPr>
        <w:pStyle w:val="Akapitzlist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Punktualnego i systematycznego uczęszczania na zajęcia szkolne.</w:t>
      </w:r>
    </w:p>
    <w:p w14:paraId="6EABC733" w14:textId="77777777" w:rsidR="00E332AE" w:rsidRDefault="00E332AE" w:rsidP="00E332AE">
      <w:pPr>
        <w:pStyle w:val="Akapitzlist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Zmiany obuwia w Internacie.</w:t>
      </w:r>
    </w:p>
    <w:p w14:paraId="4F05DD72" w14:textId="77777777" w:rsidR="00E332AE" w:rsidRDefault="00E332AE" w:rsidP="00E332AE">
      <w:pPr>
        <w:pStyle w:val="Akapitzlist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Przestrzegania zasad kulturalnego zachowania się w każdym miejscu. </w:t>
      </w:r>
    </w:p>
    <w:p w14:paraId="2F0D4A3D" w14:textId="77777777" w:rsidR="00E332AE" w:rsidRDefault="00E332AE" w:rsidP="00E332AE">
      <w:pPr>
        <w:pStyle w:val="Akapitzlist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Pełnienia dyżurów porządkowych.</w:t>
      </w:r>
    </w:p>
    <w:p w14:paraId="2BE5C840" w14:textId="77777777" w:rsidR="00E332AE" w:rsidRPr="00E332AE" w:rsidRDefault="00E332AE" w:rsidP="00E332AE">
      <w:pPr>
        <w:pStyle w:val="Akapitzlist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>Wpisywania się do karty wyjść i wyjazdów</w:t>
      </w:r>
    </w:p>
    <w:p w14:paraId="293FFAAB" w14:textId="77777777" w:rsidR="00E332AE" w:rsidRDefault="00E332AE" w:rsidP="00E332AE">
      <w:pPr>
        <w:pStyle w:val="Akapitzlist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Zgłaszania nieobecności w internacie.</w:t>
      </w:r>
    </w:p>
    <w:p w14:paraId="16804D89" w14:textId="77777777" w:rsidR="00E332AE" w:rsidRDefault="00E332AE" w:rsidP="00E332AE">
      <w:pPr>
        <w:pStyle w:val="Akapitzlist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Informowania wychowawcę o wyjeździe z internatu i telefonicznym zwolnieniu przez rodzica.</w:t>
      </w:r>
    </w:p>
    <w:p w14:paraId="532B4B53" w14:textId="77777777" w:rsidR="00E332AE" w:rsidRDefault="00E332AE" w:rsidP="00E332AE">
      <w:pPr>
        <w:pStyle w:val="Akapitzlist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Przestrzegania rozkładu dnia.</w:t>
      </w:r>
    </w:p>
    <w:p w14:paraId="3EF57EBA" w14:textId="77777777" w:rsidR="00E332AE" w:rsidRDefault="00E332AE" w:rsidP="00E332AE">
      <w:pPr>
        <w:pStyle w:val="Akapitzlist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Dbania o czystość i estetykę w pomieszczeniach i otoczeniu internatu.</w:t>
      </w:r>
    </w:p>
    <w:p w14:paraId="6B0B7BA9" w14:textId="77777777" w:rsidR="00E332AE" w:rsidRDefault="00E332AE" w:rsidP="00E332AE">
      <w:pPr>
        <w:pStyle w:val="Akapitzlist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Przestrzegania higieny osobistej i schludnego wyglądu.</w:t>
      </w:r>
    </w:p>
    <w:p w14:paraId="3293F749" w14:textId="77777777" w:rsidR="00E332AE" w:rsidRDefault="00E332AE" w:rsidP="00E332AE">
      <w:pPr>
        <w:pStyle w:val="Akapitzlist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Szanowania mienia internatu oraz własności innych wychowanków.</w:t>
      </w:r>
    </w:p>
    <w:p w14:paraId="71826CC8" w14:textId="77777777" w:rsidR="00E332AE" w:rsidRDefault="00E332AE" w:rsidP="00E332AE">
      <w:pPr>
        <w:pStyle w:val="Akapitzlist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Zgłaszania zauważonych usterek zagrażających bezpieczeństwu.</w:t>
      </w:r>
    </w:p>
    <w:p w14:paraId="33941684" w14:textId="77777777" w:rsidR="00E332AE" w:rsidRDefault="00E332AE" w:rsidP="00E332AE">
      <w:pPr>
        <w:pStyle w:val="Akapitzlist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Informowania wychowawców o wszelkich niedyspozycjach zdrowotnych.</w:t>
      </w:r>
    </w:p>
    <w:p w14:paraId="5330821F" w14:textId="77777777" w:rsidR="00E332AE" w:rsidRPr="00E332AE" w:rsidRDefault="00E332AE" w:rsidP="00E332AE">
      <w:pPr>
        <w:pStyle w:val="Akapitzlist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>Regularnego uiszczania opłat za wyżywienie. Opóźnienie w płaceniu za dwa miesiące skutkuje utratą miejsca w internacie.</w:t>
      </w:r>
    </w:p>
    <w:p w14:paraId="06FCB3A3" w14:textId="77777777" w:rsidR="00E332AE" w:rsidRDefault="00E332AE" w:rsidP="00E332AE">
      <w:pPr>
        <w:pStyle w:val="Akapitzlist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Odpowiedzialności materialnej za zniszczone mienie w pokojach mieszkalnych i pomieszczeniach użytkowych.</w:t>
      </w:r>
    </w:p>
    <w:p w14:paraId="2784158F" w14:textId="77777777" w:rsidR="00E332AE" w:rsidRDefault="00E332AE" w:rsidP="00E332AE">
      <w:pPr>
        <w:pStyle w:val="Akapitzlist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Przechowywania pieniędzy i cennych rzeczy w szafce osobistej. </w:t>
      </w:r>
    </w:p>
    <w:p w14:paraId="113BE246" w14:textId="77777777" w:rsidR="00E332AE" w:rsidRPr="00E332AE" w:rsidRDefault="00E332AE" w:rsidP="00E332AE">
      <w:pPr>
        <w:pStyle w:val="Akapitzlist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bCs/>
          <w:sz w:val="28"/>
          <w:szCs w:val="28"/>
        </w:rPr>
      </w:pPr>
      <w:bookmarkStart w:id="5" w:name="_Hlk17803460"/>
      <w:r w:rsidRPr="00E332AE">
        <w:rPr>
          <w:rFonts w:ascii="Times New Roman" w:hAnsi="Times New Roman"/>
          <w:bCs/>
          <w:sz w:val="28"/>
          <w:szCs w:val="28"/>
        </w:rPr>
        <w:t xml:space="preserve">Pozostawiania klucza do pokoju w czasie nieobecności wychowanków </w:t>
      </w:r>
    </w:p>
    <w:p w14:paraId="41644A4E" w14:textId="77777777" w:rsidR="00E332AE" w:rsidRPr="00E332AE" w:rsidRDefault="00E332AE" w:rsidP="00E332AE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>w pokoju wychowawców.</w:t>
      </w:r>
    </w:p>
    <w:p w14:paraId="3F8378FD" w14:textId="77777777" w:rsidR="00E332AE" w:rsidRPr="00E332AE" w:rsidRDefault="00E332AE" w:rsidP="00E332AE">
      <w:pPr>
        <w:pStyle w:val="Akapitzlist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>W przypadku zagubienia klucza do pokoju wychowankowie maja obowiązek niezwłocznego powiadomienia wychowawcy grupy o tym fakcie i pokrycia całkowitego kosztu dorobienia klucza.</w:t>
      </w:r>
    </w:p>
    <w:p w14:paraId="31C555E8" w14:textId="77777777" w:rsidR="00E332AE" w:rsidRPr="00E332AE" w:rsidRDefault="00E332AE" w:rsidP="00E332A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332AE">
        <w:rPr>
          <w:rFonts w:ascii="Times New Roman" w:hAnsi="Times New Roman"/>
          <w:sz w:val="28"/>
          <w:szCs w:val="28"/>
        </w:rPr>
        <w:t xml:space="preserve"> Segregowania śmieci. Niestosowanie się do tego obowiązku może skutkować wzrostem opłat .</w:t>
      </w:r>
    </w:p>
    <w:p w14:paraId="7A7D7082" w14:textId="77777777" w:rsidR="00E332AE" w:rsidRPr="00E332AE" w:rsidRDefault="00E332AE" w:rsidP="00E332A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332AE">
        <w:rPr>
          <w:rFonts w:ascii="Times New Roman" w:hAnsi="Times New Roman"/>
          <w:sz w:val="28"/>
          <w:szCs w:val="28"/>
        </w:rPr>
        <w:t xml:space="preserve"> Zdania posprzątanego pokoju dyżurującemu wychowawcy do godziny 7.45 i 21.45. </w:t>
      </w:r>
    </w:p>
    <w:p w14:paraId="39521327" w14:textId="77777777" w:rsidR="00E332AE" w:rsidRPr="00E332AE" w:rsidRDefault="00E332AE" w:rsidP="00E332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B5969D" w14:textId="77777777" w:rsidR="00E332AE" w:rsidRDefault="00E332AE" w:rsidP="00E332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5FB789" w14:textId="77777777" w:rsidR="00E332AE" w:rsidRDefault="00E332AE" w:rsidP="00E332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C10ECF1" w14:textId="77777777" w:rsidR="00E332AE" w:rsidRDefault="00E332AE" w:rsidP="00E332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5EC23B" w14:textId="77777777" w:rsidR="00E332AE" w:rsidRDefault="00E332AE" w:rsidP="00E332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E4DFB65" w14:textId="77777777" w:rsidR="00E332AE" w:rsidRDefault="00E332AE" w:rsidP="00E332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B220BE" w14:textId="77777777" w:rsidR="00E332AE" w:rsidRDefault="00E332AE" w:rsidP="00E332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C9EE4B4" w14:textId="77777777" w:rsidR="00E332AE" w:rsidRDefault="00E332AE" w:rsidP="00E332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6B89267" w14:textId="77777777" w:rsidR="00E332AE" w:rsidRPr="00930B66" w:rsidRDefault="00E332AE" w:rsidP="00E332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bookmarkEnd w:id="5"/>
    <w:p w14:paraId="61D5380E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§5</w:t>
      </w:r>
    </w:p>
    <w:p w14:paraId="4BD46B98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_Hlk17803573"/>
      <w:r>
        <w:rPr>
          <w:rFonts w:ascii="Times New Roman" w:hAnsi="Times New Roman"/>
          <w:b/>
          <w:sz w:val="28"/>
          <w:szCs w:val="28"/>
        </w:rPr>
        <w:t>Zakazy</w:t>
      </w:r>
    </w:p>
    <w:p w14:paraId="2F307F63" w14:textId="77777777" w:rsidR="00E332AE" w:rsidRPr="00930B66" w:rsidRDefault="00E332AE" w:rsidP="00E332A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30B66">
        <w:rPr>
          <w:rFonts w:ascii="Times New Roman" w:hAnsi="Times New Roman"/>
          <w:sz w:val="28"/>
          <w:szCs w:val="28"/>
        </w:rPr>
        <w:t>Wychowankom zabrania się:</w:t>
      </w:r>
    </w:p>
    <w:bookmarkEnd w:id="6"/>
    <w:p w14:paraId="7293B248" w14:textId="77777777" w:rsidR="00E332AE" w:rsidRDefault="00E332AE" w:rsidP="00E332A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Posiadania i spożywania napojów alkoholowych oraz przebywania w stanie wskazującym na spożycie alkoholu na terenie placówki.</w:t>
      </w:r>
    </w:p>
    <w:p w14:paraId="272B72A3" w14:textId="77777777" w:rsidR="00E332AE" w:rsidRDefault="00E332AE" w:rsidP="00E332A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Posiadania, przyjmowania i rozprowadzania narkotyków oraz innych środków odurzających. </w:t>
      </w:r>
    </w:p>
    <w:p w14:paraId="48D9A211" w14:textId="77777777" w:rsidR="00E332AE" w:rsidRDefault="00E332AE" w:rsidP="00E332A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Przywłaszczania cudzego mienia.</w:t>
      </w:r>
    </w:p>
    <w:p w14:paraId="602B519F" w14:textId="77777777" w:rsidR="00E332AE" w:rsidRDefault="00E332AE" w:rsidP="00E332A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Posiadania, palenia papierosów i e-papierosów na terenie internatu.</w:t>
      </w:r>
    </w:p>
    <w:p w14:paraId="78E72CBB" w14:textId="77777777" w:rsidR="00E332AE" w:rsidRDefault="00E332AE" w:rsidP="00E332A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Siadania na parapetach i wychylania się przez okno.</w:t>
      </w:r>
    </w:p>
    <w:p w14:paraId="57ABF852" w14:textId="77777777" w:rsidR="00E332AE" w:rsidRDefault="00E332AE" w:rsidP="00E332A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Zamykania pokoi od wewnątrz w czasie wolnym, nauki własnej oraz ciszy nocnej.</w:t>
      </w:r>
    </w:p>
    <w:p w14:paraId="7B623B53" w14:textId="77777777" w:rsidR="00E332AE" w:rsidRDefault="00E332AE" w:rsidP="00E332A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Samowolnego opuszczania internatu bez wiedzy i zgody wychowawcy.</w:t>
      </w:r>
    </w:p>
    <w:p w14:paraId="028AE1AE" w14:textId="77777777" w:rsidR="00E332AE" w:rsidRDefault="00E332AE" w:rsidP="00E332A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Posiadania przedmiotów zagrażających bezpieczeństwu wychowanków.</w:t>
      </w:r>
    </w:p>
    <w:p w14:paraId="250093E0" w14:textId="77777777" w:rsidR="00E332AE" w:rsidRPr="00E332AE" w:rsidRDefault="00E332AE" w:rsidP="00E332A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7" w:name="_Hlk17803632"/>
      <w:r w:rsidRPr="00E332AE">
        <w:rPr>
          <w:rFonts w:ascii="Times New Roman" w:hAnsi="Times New Roman"/>
          <w:bCs/>
          <w:sz w:val="28"/>
          <w:szCs w:val="28"/>
        </w:rPr>
        <w:t xml:space="preserve">Posiadania czajników, żelazek, opiekaczy i innych urządzeń AGD </w:t>
      </w:r>
    </w:p>
    <w:p w14:paraId="2235ACAE" w14:textId="77777777" w:rsidR="00E332AE" w:rsidRPr="00E332AE" w:rsidRDefault="00E332AE" w:rsidP="00E332AE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>i RTV.</w:t>
      </w:r>
    </w:p>
    <w:bookmarkEnd w:id="7"/>
    <w:p w14:paraId="002E5174" w14:textId="77777777" w:rsidR="00E332AE" w:rsidRDefault="00E332AE" w:rsidP="00E332AE">
      <w:pPr>
        <w:pStyle w:val="Akapitzlist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Samowolnego przeprowadzania się do innego pokoju.</w:t>
      </w:r>
    </w:p>
    <w:p w14:paraId="0BF77223" w14:textId="77777777" w:rsidR="00E332AE" w:rsidRDefault="00E332AE" w:rsidP="00E332AE">
      <w:pPr>
        <w:pStyle w:val="Akapitzlist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Samowolnego przenoszenia mebli i sprzętu z pokoju do pokoju.</w:t>
      </w:r>
    </w:p>
    <w:p w14:paraId="2EE25586" w14:textId="77777777" w:rsidR="00E332AE" w:rsidRDefault="00E332AE" w:rsidP="00E332AE">
      <w:pPr>
        <w:pStyle w:val="Akapitzlist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Przestawiania mebli w pokojach mieszkalnych </w:t>
      </w:r>
      <w:r w:rsidRPr="00E332AE">
        <w:rPr>
          <w:rFonts w:ascii="Times New Roman" w:hAnsi="Times New Roman"/>
          <w:bCs/>
          <w:sz w:val="28"/>
          <w:szCs w:val="28"/>
        </w:rPr>
        <w:t>bez zgody wychowawcy.</w:t>
      </w:r>
    </w:p>
    <w:p w14:paraId="3BF7CF5C" w14:textId="77777777" w:rsidR="00E332AE" w:rsidRDefault="00E332AE" w:rsidP="00E332AE">
      <w:pPr>
        <w:pStyle w:val="Akapitzlist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Wynoszenia naczyń ze stołówki.</w:t>
      </w:r>
    </w:p>
    <w:p w14:paraId="2CDAD746" w14:textId="77777777" w:rsidR="00E332AE" w:rsidRPr="00E332AE" w:rsidRDefault="00E332AE" w:rsidP="00E332AE">
      <w:pPr>
        <w:pStyle w:val="Akapitzlist"/>
        <w:numPr>
          <w:ilvl w:val="0"/>
          <w:numId w:val="6"/>
        </w:numPr>
        <w:spacing w:after="0" w:line="240" w:lineRule="auto"/>
        <w:ind w:hanging="436"/>
        <w:jc w:val="both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>Przebywania w pokoju pod nieobecność mieszkających tam osób.</w:t>
      </w:r>
    </w:p>
    <w:p w14:paraId="6281684D" w14:textId="77777777" w:rsidR="00E332AE" w:rsidRPr="00E332AE" w:rsidRDefault="00E332AE" w:rsidP="00E332AE">
      <w:pPr>
        <w:pStyle w:val="Akapitzlist"/>
        <w:numPr>
          <w:ilvl w:val="0"/>
          <w:numId w:val="6"/>
        </w:numPr>
        <w:spacing w:after="0" w:line="240" w:lineRule="auto"/>
        <w:ind w:hanging="436"/>
        <w:rPr>
          <w:rFonts w:ascii="Times New Roman" w:hAnsi="Times New Roman"/>
          <w:sz w:val="28"/>
          <w:szCs w:val="28"/>
        </w:rPr>
      </w:pPr>
      <w:r w:rsidRPr="00E332AE">
        <w:rPr>
          <w:rFonts w:ascii="Times New Roman" w:hAnsi="Times New Roman"/>
          <w:sz w:val="28"/>
          <w:szCs w:val="28"/>
        </w:rPr>
        <w:t>Przebywania w nie swoim pokoju po godz. 21:30.</w:t>
      </w:r>
    </w:p>
    <w:p w14:paraId="198B43F1" w14:textId="77777777" w:rsidR="00E332AE" w:rsidRPr="00E332AE" w:rsidRDefault="00E332AE" w:rsidP="00E332AE">
      <w:pPr>
        <w:pStyle w:val="Akapitzlist"/>
        <w:numPr>
          <w:ilvl w:val="0"/>
          <w:numId w:val="6"/>
        </w:numPr>
        <w:spacing w:after="0" w:line="240" w:lineRule="auto"/>
        <w:ind w:hanging="436"/>
        <w:rPr>
          <w:rFonts w:ascii="Times New Roman" w:hAnsi="Times New Roman"/>
          <w:sz w:val="28"/>
          <w:szCs w:val="28"/>
        </w:rPr>
      </w:pPr>
      <w:r w:rsidRPr="00E332AE">
        <w:rPr>
          <w:rFonts w:ascii="Times New Roman" w:hAnsi="Times New Roman"/>
          <w:sz w:val="28"/>
          <w:szCs w:val="28"/>
        </w:rPr>
        <w:t>Leżenia w łóżku więcej niż jednej osobie.</w:t>
      </w:r>
    </w:p>
    <w:p w14:paraId="0EBA3298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33B3FC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§6</w:t>
      </w:r>
    </w:p>
    <w:p w14:paraId="128C77F5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Samorząd internatu</w:t>
      </w:r>
    </w:p>
    <w:p w14:paraId="31E2A854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606C71" w14:textId="77777777" w:rsidR="00E332AE" w:rsidRDefault="00E332AE" w:rsidP="00E332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internacie działa samorząd, który jest organem przedstawicielskim wszystkich jego mieszkańców.</w:t>
      </w:r>
    </w:p>
    <w:p w14:paraId="112D014C" w14:textId="77777777" w:rsidR="00E332AE" w:rsidRDefault="00E332AE" w:rsidP="00E332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Samorząd Internatu tworzą reprezentanci ogółu mieszkańców Internatu wybierani w głosowaniu na okres jednego roku szkolnego.</w:t>
      </w:r>
    </w:p>
    <w:p w14:paraId="069776B6" w14:textId="77777777" w:rsidR="00E332AE" w:rsidRDefault="00E332AE" w:rsidP="00E332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skład samorządu Internatu wchodzą: przewodniczący, zastępca, skarbnik.</w:t>
      </w:r>
    </w:p>
    <w:p w14:paraId="7BB1DD22" w14:textId="77777777" w:rsidR="00E332AE" w:rsidRDefault="00E332AE" w:rsidP="00E332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samorządzie Internatu funkcjonują sekcje:</w:t>
      </w:r>
    </w:p>
    <w:p w14:paraId="717D6A51" w14:textId="77777777" w:rsidR="00E332AE" w:rsidRDefault="00E332AE" w:rsidP="00E332A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gospodarczo-porządkowa,</w:t>
      </w:r>
    </w:p>
    <w:p w14:paraId="7364A720" w14:textId="77777777" w:rsidR="00E332AE" w:rsidRDefault="00E332AE" w:rsidP="00E332A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kulturalno-naukowa.</w:t>
      </w:r>
    </w:p>
    <w:p w14:paraId="776C60A5" w14:textId="77777777" w:rsidR="00E332AE" w:rsidRDefault="00E332AE" w:rsidP="00E332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zadań Samorządu Internatu należy:</w:t>
      </w:r>
    </w:p>
    <w:p w14:paraId="13C49B0C" w14:textId="77777777" w:rsidR="00E332AE" w:rsidRDefault="00E332AE" w:rsidP="00E332A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Tworzenie planu pracy opiekuńczo-wychowawczej.</w:t>
      </w:r>
    </w:p>
    <w:p w14:paraId="787CCDA2" w14:textId="77777777" w:rsidR="00E332AE" w:rsidRDefault="00E332AE" w:rsidP="00E332A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Organizowanie wzajemnej pomocy w nauce.</w:t>
      </w:r>
    </w:p>
    <w:p w14:paraId="66E9BB7B" w14:textId="77777777" w:rsidR="00E332AE" w:rsidRDefault="00E332AE" w:rsidP="00E332A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Inicjowanie działalności kulturalnej, sportowej i rozrywkowej.</w:t>
      </w:r>
    </w:p>
    <w:p w14:paraId="2FCA52CC" w14:textId="77777777" w:rsidR="00E332AE" w:rsidRDefault="00E332AE" w:rsidP="00E332A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Reprezentowanie mieszkańców internatu w ważnych sprawach </w:t>
      </w:r>
    </w:p>
    <w:p w14:paraId="7FD73246" w14:textId="77777777" w:rsidR="00E332AE" w:rsidRDefault="00E332AE" w:rsidP="00E332AE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>
        <w:rPr>
          <w:rFonts w:ascii="Times New Roman" w:hAnsi="Times New Roman"/>
          <w:sz w:val="28"/>
          <w:szCs w:val="28"/>
        </w:rPr>
        <w:t>ich dotyczących.</w:t>
      </w:r>
    </w:p>
    <w:p w14:paraId="7DB0A348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750B19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§7</w:t>
      </w:r>
    </w:p>
    <w:p w14:paraId="3137A75C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Nagrody</w:t>
      </w:r>
    </w:p>
    <w:p w14:paraId="3F1C2FD7" w14:textId="77777777" w:rsidR="00E332AE" w:rsidRPr="00E332AE" w:rsidRDefault="00E332AE" w:rsidP="00E332A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8" w:name="_Hlk17803851"/>
      <w:r w:rsidRPr="00E332AE">
        <w:rPr>
          <w:rFonts w:ascii="Times New Roman" w:hAnsi="Times New Roman"/>
          <w:sz w:val="28"/>
          <w:szCs w:val="28"/>
        </w:rPr>
        <w:t>Wychowanek jest nagradzany zgodnie z punktowym systemem oceniania.</w:t>
      </w:r>
    </w:p>
    <w:bookmarkEnd w:id="8"/>
    <w:p w14:paraId="37642685" w14:textId="77777777" w:rsidR="00E332AE" w:rsidRPr="00DB274E" w:rsidRDefault="00E332AE" w:rsidP="00E332AE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B274E">
        <w:rPr>
          <w:rFonts w:ascii="Times New Roman" w:hAnsi="Times New Roman"/>
          <w:sz w:val="28"/>
          <w:szCs w:val="28"/>
        </w:rPr>
        <w:t xml:space="preserve">Wychowanek może być wyróżniony i nagradzany za: </w:t>
      </w:r>
    </w:p>
    <w:p w14:paraId="182686DF" w14:textId="77777777" w:rsidR="00E332AE" w:rsidRDefault="00E332AE" w:rsidP="00E332A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Dobre wyniki w nauce.</w:t>
      </w:r>
    </w:p>
    <w:p w14:paraId="1910E897" w14:textId="77777777" w:rsidR="00E332AE" w:rsidRDefault="00E332AE" w:rsidP="00E332A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Wysoką kulturę osobistą.</w:t>
      </w:r>
    </w:p>
    <w:p w14:paraId="38B79896" w14:textId="77777777" w:rsidR="00E332AE" w:rsidRDefault="00E332AE" w:rsidP="00E332A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Aktywny udział w pracach na rzecz internatu i środowiska.</w:t>
      </w:r>
    </w:p>
    <w:p w14:paraId="76658104" w14:textId="77777777" w:rsidR="00E332AE" w:rsidRDefault="00E332AE" w:rsidP="00E332A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Pomoc koleżeńską w nauce.</w:t>
      </w:r>
    </w:p>
    <w:p w14:paraId="2F135E15" w14:textId="77777777" w:rsidR="00E332AE" w:rsidRPr="00E332AE" w:rsidRDefault="00E332AE" w:rsidP="00E332AE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bookmarkStart w:id="9" w:name="_Hlk17804047"/>
      <w:r w:rsidRPr="00E332AE">
        <w:rPr>
          <w:rFonts w:ascii="Times New Roman" w:hAnsi="Times New Roman"/>
          <w:bCs/>
          <w:sz w:val="28"/>
          <w:szCs w:val="28"/>
        </w:rPr>
        <w:t xml:space="preserve">Nagroda może być udzielona zgodnie z punktowym systemem  </w:t>
      </w:r>
    </w:p>
    <w:p w14:paraId="150D0733" w14:textId="77777777" w:rsidR="00E332AE" w:rsidRPr="00E332AE" w:rsidRDefault="00E332AE" w:rsidP="00E332AE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 xml:space="preserve">  oceniania.</w:t>
      </w:r>
      <w:bookmarkEnd w:id="9"/>
    </w:p>
    <w:p w14:paraId="2FD9F284" w14:textId="77777777" w:rsidR="00E332AE" w:rsidRPr="00E332AE" w:rsidRDefault="00E332AE" w:rsidP="00E332A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E332AE">
        <w:rPr>
          <w:rFonts w:ascii="Times New Roman" w:hAnsi="Times New Roman"/>
          <w:sz w:val="28"/>
          <w:szCs w:val="28"/>
        </w:rPr>
        <w:t>§8</w:t>
      </w:r>
    </w:p>
    <w:p w14:paraId="57397443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Kary</w:t>
      </w:r>
    </w:p>
    <w:p w14:paraId="522E2507" w14:textId="77777777" w:rsidR="00E332AE" w:rsidRPr="00AA01D3" w:rsidRDefault="00E332AE" w:rsidP="00E332AE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A01D3">
        <w:rPr>
          <w:rFonts w:ascii="Times New Roman" w:hAnsi="Times New Roman"/>
          <w:sz w:val="28"/>
          <w:szCs w:val="28"/>
        </w:rPr>
        <w:t>Wychowanek może być ukarany za:</w:t>
      </w:r>
    </w:p>
    <w:p w14:paraId="4F4F4C97" w14:textId="77777777" w:rsidR="00E332AE" w:rsidRDefault="00E332AE" w:rsidP="00E332AE">
      <w:pPr>
        <w:pStyle w:val="Akapitzlist"/>
        <w:numPr>
          <w:ilvl w:val="0"/>
          <w:numId w:val="11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Lekceważenie obowiązków szkolnych.</w:t>
      </w:r>
    </w:p>
    <w:p w14:paraId="303A2EE6" w14:textId="77777777" w:rsidR="00E332AE" w:rsidRDefault="00E332AE" w:rsidP="00E332AE">
      <w:pPr>
        <w:pStyle w:val="Akapitzlist"/>
        <w:numPr>
          <w:ilvl w:val="0"/>
          <w:numId w:val="11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Naruszenie nietykalności osobistej.</w:t>
      </w:r>
    </w:p>
    <w:p w14:paraId="4325F290" w14:textId="77777777" w:rsidR="00E332AE" w:rsidRDefault="00E332AE" w:rsidP="00E332AE">
      <w:pPr>
        <w:pStyle w:val="Akapitzlist"/>
        <w:numPr>
          <w:ilvl w:val="0"/>
          <w:numId w:val="11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Niszczenie mienia internatu.</w:t>
      </w:r>
    </w:p>
    <w:p w14:paraId="21D76351" w14:textId="77777777" w:rsidR="00E332AE" w:rsidRDefault="00E332AE" w:rsidP="00E332AE">
      <w:pPr>
        <w:pStyle w:val="Akapitzlist"/>
        <w:numPr>
          <w:ilvl w:val="0"/>
          <w:numId w:val="11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Posiadanie, spożywanie oraz przebywanie pod wpływem alkoholu.</w:t>
      </w:r>
    </w:p>
    <w:p w14:paraId="5F09EE92" w14:textId="77777777" w:rsidR="00E332AE" w:rsidRDefault="00E332AE" w:rsidP="00E332AE">
      <w:pPr>
        <w:pStyle w:val="Akapitzlist"/>
        <w:numPr>
          <w:ilvl w:val="0"/>
          <w:numId w:val="11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Posiadanie, zażywanie, rozprowadzanie oraz przebywanie </w:t>
      </w:r>
    </w:p>
    <w:p w14:paraId="1B123035" w14:textId="77777777" w:rsidR="00E332AE" w:rsidRDefault="00E332AE" w:rsidP="00E332AE">
      <w:pPr>
        <w:pStyle w:val="Akapitzlist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pod   wpływem  środków psychoaktywnych.</w:t>
      </w:r>
    </w:p>
    <w:p w14:paraId="23D01A93" w14:textId="77777777" w:rsidR="00E332AE" w:rsidRDefault="00E332AE" w:rsidP="00E332AE">
      <w:pPr>
        <w:pStyle w:val="Akapitzlist"/>
        <w:numPr>
          <w:ilvl w:val="0"/>
          <w:numId w:val="11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Kradzież.</w:t>
      </w:r>
    </w:p>
    <w:p w14:paraId="01985186" w14:textId="77777777" w:rsidR="00E332AE" w:rsidRDefault="00E332AE" w:rsidP="00E332AE">
      <w:pPr>
        <w:pStyle w:val="Akapitzlist"/>
        <w:numPr>
          <w:ilvl w:val="0"/>
          <w:numId w:val="11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Chuligaństwo.</w:t>
      </w:r>
    </w:p>
    <w:p w14:paraId="4B7C262B" w14:textId="77777777" w:rsidR="00E332AE" w:rsidRDefault="00E332AE" w:rsidP="00E332AE">
      <w:pPr>
        <w:pStyle w:val="Akapitzlist"/>
        <w:numPr>
          <w:ilvl w:val="0"/>
          <w:numId w:val="11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Nieprzestrzeganie regulaminu.</w:t>
      </w:r>
    </w:p>
    <w:p w14:paraId="74D12B11" w14:textId="77777777" w:rsidR="00E332AE" w:rsidRDefault="00E332AE" w:rsidP="00E332AE">
      <w:pPr>
        <w:pStyle w:val="Akapitzlist"/>
        <w:numPr>
          <w:ilvl w:val="0"/>
          <w:numId w:val="11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Łamanie obowiązujących przepisów prawa.</w:t>
      </w:r>
    </w:p>
    <w:p w14:paraId="176E229D" w14:textId="77777777" w:rsidR="00E332AE" w:rsidRPr="00E332AE" w:rsidRDefault="00E332AE" w:rsidP="00E332AE">
      <w:pPr>
        <w:pStyle w:val="Akapitzlist"/>
        <w:numPr>
          <w:ilvl w:val="0"/>
          <w:numId w:val="16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>Kara może być udzielona zgodnie z punktowym systemem oceniania oraz w następujących formach</w:t>
      </w:r>
    </w:p>
    <w:p w14:paraId="7732A930" w14:textId="77777777" w:rsidR="00E332AE" w:rsidRPr="006D3D68" w:rsidRDefault="00E332AE" w:rsidP="00E332AE">
      <w:pPr>
        <w:pStyle w:val="Akapitzlist"/>
        <w:numPr>
          <w:ilvl w:val="0"/>
          <w:numId w:val="22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D68">
        <w:rPr>
          <w:rFonts w:ascii="Times New Roman" w:hAnsi="Times New Roman"/>
          <w:sz w:val="28"/>
          <w:szCs w:val="28"/>
        </w:rPr>
        <w:t>Obowiązku wykonania wyznaczonej przez wychowawcę pracy</w:t>
      </w:r>
    </w:p>
    <w:p w14:paraId="6D919391" w14:textId="77777777" w:rsidR="00E332AE" w:rsidRDefault="00E332AE" w:rsidP="00E332AE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porządkowej na rzecz internatu lub szkoły.</w:t>
      </w:r>
    </w:p>
    <w:p w14:paraId="04D708B5" w14:textId="77777777" w:rsidR="00E332AE" w:rsidRPr="00CE0144" w:rsidRDefault="00E332AE" w:rsidP="00E332AE">
      <w:pPr>
        <w:pStyle w:val="Akapitzlist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144">
        <w:rPr>
          <w:rFonts w:ascii="Times New Roman" w:hAnsi="Times New Roman"/>
          <w:sz w:val="28"/>
          <w:szCs w:val="28"/>
        </w:rPr>
        <w:t xml:space="preserve">Zakazu uczestniczenia w imprezach kulturalnych organizowanych </w:t>
      </w:r>
    </w:p>
    <w:p w14:paraId="4875B1F0" w14:textId="77777777" w:rsidR="00E332AE" w:rsidRDefault="00E332AE" w:rsidP="00E332AE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przez szkołę.</w:t>
      </w:r>
    </w:p>
    <w:p w14:paraId="66382824" w14:textId="77777777" w:rsidR="00E332AE" w:rsidRPr="00CE0144" w:rsidRDefault="00E332AE" w:rsidP="00E332AE">
      <w:pPr>
        <w:pStyle w:val="Akapitzlist"/>
        <w:numPr>
          <w:ilvl w:val="0"/>
          <w:numId w:val="21"/>
        </w:num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144">
        <w:rPr>
          <w:rFonts w:ascii="Times New Roman" w:hAnsi="Times New Roman"/>
          <w:sz w:val="28"/>
          <w:szCs w:val="28"/>
        </w:rPr>
        <w:t xml:space="preserve">Pobytu warunkowego na czas określony </w:t>
      </w:r>
    </w:p>
    <w:p w14:paraId="1368D2C2" w14:textId="77777777" w:rsidR="00E332AE" w:rsidRDefault="00E332AE" w:rsidP="00E332AE">
      <w:pPr>
        <w:pStyle w:val="Akapitzlist"/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Usunięcia z Internatu. </w:t>
      </w:r>
    </w:p>
    <w:p w14:paraId="376A229C" w14:textId="77777777" w:rsidR="00E332AE" w:rsidRPr="00CE0144" w:rsidRDefault="00E332AE" w:rsidP="00E332AE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E0144">
        <w:rPr>
          <w:rFonts w:ascii="Times New Roman" w:hAnsi="Times New Roman"/>
          <w:sz w:val="28"/>
          <w:szCs w:val="28"/>
        </w:rPr>
        <w:t>Pobyt warunkowy na czas określony w cyklu kształcenia stosuje się</w:t>
      </w:r>
    </w:p>
    <w:p w14:paraId="7DBE951B" w14:textId="77777777" w:rsidR="00E332AE" w:rsidRDefault="00E332AE" w:rsidP="00E332A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w następujących przypadkach: </w:t>
      </w:r>
    </w:p>
    <w:p w14:paraId="136B363B" w14:textId="77777777" w:rsidR="00E332AE" w:rsidRPr="00E332AE" w:rsidRDefault="00E332AE" w:rsidP="00E332AE">
      <w:pPr>
        <w:pStyle w:val="Akapitzlist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>Nagminnego naruszania regulaminu</w:t>
      </w:r>
    </w:p>
    <w:p w14:paraId="130C2E02" w14:textId="77777777" w:rsidR="00E332AE" w:rsidRPr="00922A36" w:rsidRDefault="00E332AE" w:rsidP="00E332AE">
      <w:pPr>
        <w:pStyle w:val="Akapitzlist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b/>
          <w:bCs/>
          <w:sz w:val="28"/>
          <w:szCs w:val="28"/>
        </w:rPr>
      </w:pPr>
      <w:r w:rsidRPr="00922A36">
        <w:rPr>
          <w:rFonts w:ascii="Times New Roman" w:hAnsi="Times New Roman"/>
          <w:sz w:val="28"/>
          <w:szCs w:val="28"/>
        </w:rPr>
        <w:t>Spożywania, przebywania pod wpływem alkoholu na terenie internatu.</w:t>
      </w:r>
    </w:p>
    <w:p w14:paraId="554DBB85" w14:textId="77777777" w:rsidR="00E332AE" w:rsidRPr="00CE0144" w:rsidRDefault="00E332AE" w:rsidP="00E332AE">
      <w:pPr>
        <w:pStyle w:val="Akapitzlist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b/>
          <w:bCs/>
          <w:sz w:val="28"/>
          <w:szCs w:val="28"/>
        </w:rPr>
      </w:pPr>
      <w:r w:rsidRPr="00922A36">
        <w:rPr>
          <w:rFonts w:ascii="Times New Roman" w:hAnsi="Times New Roman"/>
          <w:sz w:val="28"/>
          <w:szCs w:val="28"/>
        </w:rPr>
        <w:t>Posiadania, zażywania i rozprowadzania substancji psychoaktywnych</w:t>
      </w:r>
    </w:p>
    <w:p w14:paraId="221FD162" w14:textId="77777777" w:rsidR="00E332AE" w:rsidRPr="00922A36" w:rsidRDefault="00E332AE" w:rsidP="00E332AE">
      <w:pPr>
        <w:pStyle w:val="Akapitzlist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22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22A36">
        <w:rPr>
          <w:rFonts w:ascii="Times New Roman" w:hAnsi="Times New Roman"/>
          <w:sz w:val="28"/>
          <w:szCs w:val="28"/>
        </w:rPr>
        <w:t>na terenie Internatu.</w:t>
      </w:r>
    </w:p>
    <w:p w14:paraId="39B05DF1" w14:textId="77777777" w:rsidR="00E332AE" w:rsidRPr="00922A36" w:rsidRDefault="00E332AE" w:rsidP="00E332AE">
      <w:pPr>
        <w:pStyle w:val="Akapitzlist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b/>
          <w:bCs/>
          <w:sz w:val="28"/>
          <w:szCs w:val="28"/>
        </w:rPr>
      </w:pPr>
      <w:r w:rsidRPr="00922A36">
        <w:rPr>
          <w:rFonts w:ascii="Times New Roman" w:hAnsi="Times New Roman"/>
          <w:sz w:val="28"/>
          <w:szCs w:val="28"/>
        </w:rPr>
        <w:t>Stosowania fizycznej lub psychicznej formy przemocy.</w:t>
      </w:r>
    </w:p>
    <w:p w14:paraId="3E10A903" w14:textId="77777777" w:rsidR="00E332AE" w:rsidRPr="00922A36" w:rsidRDefault="00E332AE" w:rsidP="00E332AE">
      <w:pPr>
        <w:pStyle w:val="Akapitzlist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b/>
          <w:bCs/>
          <w:sz w:val="28"/>
          <w:szCs w:val="28"/>
        </w:rPr>
      </w:pPr>
      <w:r w:rsidRPr="00922A36">
        <w:rPr>
          <w:rFonts w:ascii="Times New Roman" w:hAnsi="Times New Roman"/>
          <w:sz w:val="28"/>
          <w:szCs w:val="28"/>
        </w:rPr>
        <w:t xml:space="preserve">Samowolnego opuszczenia </w:t>
      </w:r>
      <w:r>
        <w:rPr>
          <w:rFonts w:ascii="Times New Roman" w:hAnsi="Times New Roman"/>
          <w:sz w:val="28"/>
          <w:szCs w:val="28"/>
        </w:rPr>
        <w:t>i</w:t>
      </w:r>
      <w:r w:rsidRPr="00922A36">
        <w:rPr>
          <w:rFonts w:ascii="Times New Roman" w:hAnsi="Times New Roman"/>
          <w:sz w:val="28"/>
          <w:szCs w:val="28"/>
        </w:rPr>
        <w:t>nternatu.</w:t>
      </w:r>
    </w:p>
    <w:p w14:paraId="2030B65A" w14:textId="77777777" w:rsidR="00E332AE" w:rsidRPr="00922A36" w:rsidRDefault="00E332AE" w:rsidP="00E332AE">
      <w:pPr>
        <w:pStyle w:val="Akapitzlist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b/>
          <w:bCs/>
          <w:sz w:val="28"/>
          <w:szCs w:val="28"/>
        </w:rPr>
      </w:pPr>
      <w:r w:rsidRPr="00922A36">
        <w:rPr>
          <w:rFonts w:ascii="Times New Roman" w:hAnsi="Times New Roman"/>
          <w:sz w:val="28"/>
          <w:szCs w:val="28"/>
        </w:rPr>
        <w:t>Konfliktu z prawem.</w:t>
      </w:r>
    </w:p>
    <w:p w14:paraId="07D06182" w14:textId="77777777" w:rsidR="00E332AE" w:rsidRDefault="00E332AE" w:rsidP="00E332A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Decyzję o pobycie warunkowym na czas określony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podejmuje zespół </w:t>
      </w:r>
    </w:p>
    <w:p w14:paraId="60395E4A" w14:textId="77777777" w:rsidR="00E332AE" w:rsidRDefault="00E332AE" w:rsidP="00E33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wychowawczy internatu w porozumieniu z dyrektorem szkoły .</w:t>
      </w:r>
    </w:p>
    <w:p w14:paraId="13E32137" w14:textId="77777777" w:rsidR="00E332AE" w:rsidRDefault="00E332AE" w:rsidP="00E332AE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Wychowanek przebywający warunkowo na czas określony zostaje usunięty</w:t>
      </w:r>
    </w:p>
    <w:p w14:paraId="0B7DF6C7" w14:textId="77777777" w:rsidR="00E332AE" w:rsidRPr="00847383" w:rsidRDefault="00E332AE" w:rsidP="00E332A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z internatu w przypadku ponownego naruszenia któregokolwiek  podpunktu punktu III.</w:t>
      </w:r>
      <w:r w:rsidRPr="00942D3F">
        <w:rPr>
          <w:rFonts w:ascii="Times New Roman" w:hAnsi="Times New Roman"/>
          <w:sz w:val="28"/>
          <w:szCs w:val="28"/>
        </w:rPr>
        <w:t xml:space="preserve"> </w:t>
      </w:r>
    </w:p>
    <w:p w14:paraId="7A70E1D1" w14:textId="77777777" w:rsidR="00E332AE" w:rsidRPr="00E332AE" w:rsidRDefault="00E332AE" w:rsidP="00E332AE">
      <w:pPr>
        <w:pStyle w:val="Akapitzlist"/>
        <w:numPr>
          <w:ilvl w:val="0"/>
          <w:numId w:val="16"/>
        </w:numPr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E332AE">
        <w:rPr>
          <w:rFonts w:ascii="Times New Roman" w:hAnsi="Times New Roman"/>
          <w:sz w:val="28"/>
          <w:szCs w:val="28"/>
        </w:rPr>
        <w:t>Wychowanek, który zgromadzi -100 punktów za zachowanie w internacie w danym roku szkolnym zostaje usunięty z internatu.</w:t>
      </w:r>
    </w:p>
    <w:p w14:paraId="57941199" w14:textId="77777777" w:rsidR="00E332AE" w:rsidRPr="009E76E9" w:rsidRDefault="00E332AE" w:rsidP="00E332AE">
      <w:pPr>
        <w:pStyle w:val="Akapitzlist"/>
        <w:numPr>
          <w:ilvl w:val="0"/>
          <w:numId w:val="16"/>
        </w:numPr>
        <w:spacing w:after="0" w:line="24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Decyzję o usunięciu wychowanka z internatu podejmuje Rada</w:t>
      </w:r>
      <w:r w:rsidRPr="009E76E9">
        <w:rPr>
          <w:rFonts w:ascii="Times New Roman" w:hAnsi="Times New Roman"/>
          <w:sz w:val="28"/>
          <w:szCs w:val="28"/>
        </w:rPr>
        <w:t xml:space="preserve"> Pedagogiczna.</w:t>
      </w:r>
    </w:p>
    <w:p w14:paraId="66741264" w14:textId="77777777" w:rsidR="00E332AE" w:rsidRDefault="00E332AE" w:rsidP="00E332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DF2712E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§9</w:t>
      </w:r>
    </w:p>
    <w:p w14:paraId="28ECA5F0" w14:textId="77777777" w:rsidR="00E332AE" w:rsidRDefault="00E332AE" w:rsidP="00E3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Dokumentacja</w:t>
      </w:r>
    </w:p>
    <w:p w14:paraId="19A6B2D2" w14:textId="77777777" w:rsidR="00E332AE" w:rsidRPr="00AA01D3" w:rsidRDefault="00E332AE" w:rsidP="00E332AE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bookmarkStart w:id="10" w:name="_Hlk17804860"/>
      <w:r w:rsidRPr="00AA01D3">
        <w:rPr>
          <w:rFonts w:ascii="Times New Roman" w:hAnsi="Times New Roman"/>
          <w:sz w:val="28"/>
          <w:szCs w:val="28"/>
        </w:rPr>
        <w:t>Obowiązująca dokumentacja:</w:t>
      </w:r>
    </w:p>
    <w:bookmarkEnd w:id="10"/>
    <w:p w14:paraId="2B26D278" w14:textId="77777777" w:rsidR="00E332AE" w:rsidRDefault="00E332AE" w:rsidP="00E332AE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Roczny plan pracy opiekuńczo-wychowawczej</w:t>
      </w:r>
    </w:p>
    <w:p w14:paraId="0B651792" w14:textId="77777777" w:rsidR="00E332AE" w:rsidRDefault="00E332AE" w:rsidP="00E332AE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Dzienniki zajęć.</w:t>
      </w:r>
    </w:p>
    <w:p w14:paraId="4045E493" w14:textId="77777777" w:rsidR="00E332AE" w:rsidRDefault="00E332AE" w:rsidP="00E332AE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Zeszyt uwag.</w:t>
      </w:r>
    </w:p>
    <w:p w14:paraId="545EBF81" w14:textId="77777777" w:rsidR="00E332AE" w:rsidRPr="00E332AE" w:rsidRDefault="00E332AE" w:rsidP="00E332AE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E332AE">
        <w:rPr>
          <w:rFonts w:ascii="Times New Roman" w:hAnsi="Times New Roman"/>
          <w:bCs/>
          <w:sz w:val="28"/>
          <w:szCs w:val="28"/>
        </w:rPr>
        <w:t>Karty wyjść i wyjazdów</w:t>
      </w:r>
      <w:r w:rsidRPr="00E332AE">
        <w:rPr>
          <w:rFonts w:ascii="Times New Roman" w:hAnsi="Times New Roman"/>
          <w:sz w:val="28"/>
          <w:szCs w:val="28"/>
        </w:rPr>
        <w:t>.</w:t>
      </w:r>
    </w:p>
    <w:p w14:paraId="51E5AB7A" w14:textId="77777777" w:rsidR="00E332AE" w:rsidRDefault="00E332AE" w:rsidP="00E332AE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Indywidualne karty wychowanków.</w:t>
      </w:r>
    </w:p>
    <w:p w14:paraId="72F04B92" w14:textId="77777777" w:rsidR="00E332AE" w:rsidRDefault="00E332AE" w:rsidP="00E332AE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Oświadczenie rodziców i wychowanków zawiera:</w:t>
      </w:r>
    </w:p>
    <w:p w14:paraId="07902198" w14:textId="77777777" w:rsidR="00E332AE" w:rsidRDefault="00E332AE" w:rsidP="00E332AE">
      <w:pPr>
        <w:numPr>
          <w:ilvl w:val="1"/>
          <w:numId w:val="12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Akceptację regulaminu internatu.</w:t>
      </w:r>
    </w:p>
    <w:p w14:paraId="3F6579F1" w14:textId="77777777" w:rsidR="00E332AE" w:rsidRDefault="00E332AE" w:rsidP="00E332AE">
      <w:pPr>
        <w:numPr>
          <w:ilvl w:val="1"/>
          <w:numId w:val="12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Informację o stanie zdrowia.</w:t>
      </w:r>
    </w:p>
    <w:p w14:paraId="3303F575" w14:textId="77777777" w:rsidR="00E332AE" w:rsidRDefault="00E332AE" w:rsidP="00E332AE">
      <w:pPr>
        <w:numPr>
          <w:ilvl w:val="1"/>
          <w:numId w:val="12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Akceptację warunków mieszkaniowych.</w:t>
      </w:r>
    </w:p>
    <w:p w14:paraId="39EC5A5A" w14:textId="77777777" w:rsidR="00E332AE" w:rsidRDefault="00E332AE" w:rsidP="00E332AE">
      <w:pPr>
        <w:numPr>
          <w:ilvl w:val="1"/>
          <w:numId w:val="12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Zgodę na wyjście z internatu w wyznaczonym czasie wolnym. </w:t>
      </w:r>
    </w:p>
    <w:p w14:paraId="3B530829" w14:textId="77777777" w:rsidR="00E332AE" w:rsidRDefault="00E332AE" w:rsidP="00E332AE">
      <w:pPr>
        <w:numPr>
          <w:ilvl w:val="1"/>
          <w:numId w:val="12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Zgodę na samodzielny powrót do domu.</w:t>
      </w:r>
    </w:p>
    <w:p w14:paraId="7B6CE216" w14:textId="77777777" w:rsidR="00E332AE" w:rsidRDefault="00E332AE" w:rsidP="00E332AE">
      <w:pPr>
        <w:numPr>
          <w:ilvl w:val="1"/>
          <w:numId w:val="12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Zgodę na przeprowadzenie badania alkotestem</w:t>
      </w:r>
    </w:p>
    <w:p w14:paraId="1B2A53FD" w14:textId="77777777" w:rsidR="00E332AE" w:rsidRDefault="00E332AE" w:rsidP="00E332AE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lub badanie testowe na zawartość środków psychoaktywnych.</w:t>
      </w:r>
    </w:p>
    <w:p w14:paraId="41E4DD43" w14:textId="77777777" w:rsidR="00E332AE" w:rsidRDefault="00E332AE" w:rsidP="00E332A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Zgodę na przetwarzanie danych osobowych.</w:t>
      </w:r>
    </w:p>
    <w:p w14:paraId="040930B4" w14:textId="77777777" w:rsidR="00E332AE" w:rsidRDefault="00E332AE" w:rsidP="00E332AE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Zgodę na udział w zajęciach sportowych.</w:t>
      </w:r>
    </w:p>
    <w:p w14:paraId="6F9E294D" w14:textId="77777777" w:rsidR="00E332AE" w:rsidRDefault="00E332AE" w:rsidP="00E332AE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Procedury postępowania w sytuacjach trudnych wychowawczo.</w:t>
      </w:r>
    </w:p>
    <w:p w14:paraId="21A36CDB" w14:textId="77777777" w:rsidR="00E332AE" w:rsidRDefault="00E332AE" w:rsidP="00E332AE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Księga wychowanków.</w:t>
      </w:r>
    </w:p>
    <w:p w14:paraId="1593C708" w14:textId="77777777" w:rsidR="00E332AE" w:rsidRDefault="00E332AE" w:rsidP="00E332AE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Księga meldunkowa.</w:t>
      </w:r>
    </w:p>
    <w:p w14:paraId="61473D98" w14:textId="77777777" w:rsidR="00E332AE" w:rsidRDefault="00E332AE" w:rsidP="00E332A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0512D932" w14:textId="77777777" w:rsidR="00E332AE" w:rsidRDefault="00E332AE" w:rsidP="00E332A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Postanowienia końcowe</w:t>
      </w:r>
    </w:p>
    <w:p w14:paraId="3F2318FF" w14:textId="77777777" w:rsidR="00E332AE" w:rsidRDefault="00E332AE" w:rsidP="00E332AE">
      <w:pPr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Niniejszy Regulamin obowiązuje wszystkich mieszkańców internatu.</w:t>
      </w:r>
    </w:p>
    <w:p w14:paraId="4082D391" w14:textId="77777777" w:rsidR="00E332AE" w:rsidRDefault="00E332AE" w:rsidP="00E332AE">
      <w:pPr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Kierownik internatu przedstawia treść Regulaminu internatu wychowankom oraz ich rodzicom/opiekunom prawnym.</w:t>
      </w:r>
    </w:p>
    <w:p w14:paraId="75FB2ED9" w14:textId="77777777" w:rsidR="00E332AE" w:rsidRDefault="00E332AE" w:rsidP="00E332AE">
      <w:pPr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Szkoła oraz pracownicy internatu nie ponoszą odpowiedzialności            </w:t>
      </w:r>
    </w:p>
    <w:p w14:paraId="40413E7B" w14:textId="77777777" w:rsidR="00E332AE" w:rsidRDefault="00E332AE" w:rsidP="00E332A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 działania wychowanków w czasie wolnym po opuszczeniu internatu lub w przypadku samowolnego opuszczenia internatu.</w:t>
      </w:r>
    </w:p>
    <w:p w14:paraId="2206D412" w14:textId="77777777" w:rsidR="00E332AE" w:rsidRDefault="00E332AE" w:rsidP="00E332AE">
      <w:pPr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Szkoła oraz pracownicy internatu nie ponoszą odpowiedzialności materialnej za prywatne rzeczy wychowanków.          </w:t>
      </w:r>
    </w:p>
    <w:p w14:paraId="7B0272C7" w14:textId="77777777" w:rsidR="00E332AE" w:rsidRDefault="00E332AE" w:rsidP="00E332AE">
      <w:pPr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Opiekunowie prawni akceptując treść niniejszego Regulaminu jednocześnie zrzekają się roszczeń wobec szkoły i wychowawców internatu w przypadku nie przestrzegania regulaminu przez wychowanka.</w:t>
      </w:r>
    </w:p>
    <w:p w14:paraId="27FA3DFF" w14:textId="77777777" w:rsidR="00E332AE" w:rsidRDefault="00E332AE" w:rsidP="00E332A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14:paraId="4629234C" w14:textId="77777777" w:rsidR="00E332AE" w:rsidRDefault="00E332AE" w:rsidP="00E332AE"/>
    <w:p w14:paraId="333BF546" w14:textId="77777777" w:rsidR="004F7085" w:rsidRDefault="004F7085"/>
    <w:sectPr w:rsidR="004F7085" w:rsidSect="00786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E6AD3"/>
    <w:multiLevelType w:val="hybridMultilevel"/>
    <w:tmpl w:val="3A74EA68"/>
    <w:lvl w:ilvl="0" w:tplc="1B946D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0053F"/>
    <w:multiLevelType w:val="hybridMultilevel"/>
    <w:tmpl w:val="F5CE88DE"/>
    <w:lvl w:ilvl="0" w:tplc="A0D6C4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C60AE"/>
    <w:multiLevelType w:val="hybridMultilevel"/>
    <w:tmpl w:val="E298A59C"/>
    <w:lvl w:ilvl="0" w:tplc="23E45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21EB"/>
    <w:multiLevelType w:val="hybridMultilevel"/>
    <w:tmpl w:val="268295A6"/>
    <w:lvl w:ilvl="0" w:tplc="F6FEFAA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0B6F09"/>
    <w:multiLevelType w:val="hybridMultilevel"/>
    <w:tmpl w:val="6936C9C8"/>
    <w:lvl w:ilvl="0" w:tplc="1BD081C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52B82"/>
    <w:multiLevelType w:val="hybridMultilevel"/>
    <w:tmpl w:val="D884C72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9504F"/>
    <w:multiLevelType w:val="hybridMultilevel"/>
    <w:tmpl w:val="AC26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4238C"/>
    <w:multiLevelType w:val="hybridMultilevel"/>
    <w:tmpl w:val="EACEA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A7070"/>
    <w:multiLevelType w:val="hybridMultilevel"/>
    <w:tmpl w:val="366E7AEC"/>
    <w:lvl w:ilvl="0" w:tplc="BB96EE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A297B"/>
    <w:multiLevelType w:val="hybridMultilevel"/>
    <w:tmpl w:val="C88C55B4"/>
    <w:lvl w:ilvl="0" w:tplc="F808E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D4B0B"/>
    <w:multiLevelType w:val="hybridMultilevel"/>
    <w:tmpl w:val="939649A0"/>
    <w:lvl w:ilvl="0" w:tplc="B7141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40F89"/>
    <w:multiLevelType w:val="hybridMultilevel"/>
    <w:tmpl w:val="4C188E9E"/>
    <w:lvl w:ilvl="0" w:tplc="BB7AD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C29C7"/>
    <w:multiLevelType w:val="hybridMultilevel"/>
    <w:tmpl w:val="C3C63DFA"/>
    <w:lvl w:ilvl="0" w:tplc="6DF486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929E3"/>
    <w:multiLevelType w:val="hybridMultilevel"/>
    <w:tmpl w:val="1AA46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773B5"/>
    <w:multiLevelType w:val="hybridMultilevel"/>
    <w:tmpl w:val="F3824C54"/>
    <w:lvl w:ilvl="0" w:tplc="19705E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0759D"/>
    <w:multiLevelType w:val="hybridMultilevel"/>
    <w:tmpl w:val="75F6F60A"/>
    <w:lvl w:ilvl="0" w:tplc="9822C42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A3788A"/>
    <w:multiLevelType w:val="hybridMultilevel"/>
    <w:tmpl w:val="33607A00"/>
    <w:lvl w:ilvl="0" w:tplc="C5FA7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953CB0"/>
    <w:multiLevelType w:val="hybridMultilevel"/>
    <w:tmpl w:val="7AA0BB68"/>
    <w:lvl w:ilvl="0" w:tplc="32566E2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A9187A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C6D0A7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111FB"/>
    <w:multiLevelType w:val="hybridMultilevel"/>
    <w:tmpl w:val="CAB29B74"/>
    <w:lvl w:ilvl="0" w:tplc="C9205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25C3F"/>
    <w:multiLevelType w:val="hybridMultilevel"/>
    <w:tmpl w:val="E4ECECD2"/>
    <w:lvl w:ilvl="0" w:tplc="E87EEA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0116F"/>
    <w:multiLevelType w:val="hybridMultilevel"/>
    <w:tmpl w:val="E654C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306FF"/>
    <w:multiLevelType w:val="hybridMultilevel"/>
    <w:tmpl w:val="F3464552"/>
    <w:lvl w:ilvl="0" w:tplc="DA6A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9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0"/>
  </w:num>
  <w:num w:numId="15">
    <w:abstractNumId w:val="21"/>
  </w:num>
  <w:num w:numId="16">
    <w:abstractNumId w:val="18"/>
  </w:num>
  <w:num w:numId="17">
    <w:abstractNumId w:val="11"/>
  </w:num>
  <w:num w:numId="18">
    <w:abstractNumId w:val="9"/>
  </w:num>
  <w:num w:numId="19">
    <w:abstractNumId w:val="10"/>
  </w:num>
  <w:num w:numId="20">
    <w:abstractNumId w:val="2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AE"/>
    <w:rsid w:val="00141EFD"/>
    <w:rsid w:val="0027245D"/>
    <w:rsid w:val="004F7085"/>
    <w:rsid w:val="008C663B"/>
    <w:rsid w:val="00962FA3"/>
    <w:rsid w:val="00B71375"/>
    <w:rsid w:val="00E3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EEF7"/>
  <w15:docId w15:val="{BFE83251-986D-4DA1-936D-0EFBF77D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2A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2AE"/>
    <w:pPr>
      <w:ind w:left="720"/>
      <w:contextualSpacing/>
    </w:pPr>
  </w:style>
  <w:style w:type="paragraph" w:customStyle="1" w:styleId="Akapitzlist1">
    <w:name w:val="Akapit z listą1"/>
    <w:basedOn w:val="Normalny"/>
    <w:rsid w:val="00E3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8129</Characters>
  <Application>Microsoft Office Word</Application>
  <DocSecurity>0</DocSecurity>
  <Lines>67</Lines>
  <Paragraphs>18</Paragraphs>
  <ScaleCrop>false</ScaleCrop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wychowawca</dc:creator>
  <cp:keywords/>
  <dc:description/>
  <cp:lastModifiedBy>juliq</cp:lastModifiedBy>
  <cp:revision>4</cp:revision>
  <cp:lastPrinted>2020-08-26T10:41:00Z</cp:lastPrinted>
  <dcterms:created xsi:type="dcterms:W3CDTF">2020-08-27T15:45:00Z</dcterms:created>
  <dcterms:modified xsi:type="dcterms:W3CDTF">2020-08-27T15:48:00Z</dcterms:modified>
</cp:coreProperties>
</file>